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 был так зол, что ему хотелось кого-нибудь избить, а лицо Императора Юанькана уже помрачнело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Ань, ты действительно намерен взяться за это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Юанькан холодно уставился на Сюй Аня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 ли ты, какова цель прибытия восточно-юаньского посольства в Великий Гань на этот святой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официально они прибыли, чтобы просить руки принцессы для своего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Сюй Аня всплыла эта информация, и, глядя на Императора Юанькана,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на самом деле они явились лишь для того, чтобы устроить провокацию, продемонстрировать свою силу и попытаться отобрать у нашего Великого Гань звание священной обители литературы.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может быть спокоен: пусть наша литературная среда Великого Гань и пришла в упадок, неужели талант меня, Сюй Аня, уступает этой их чепухе?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просто посольство Дун Юй? Я в два счёта размажу их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Множество чиновников тут же потеряли дар речи: тебе выкопали яму и предложили в неё прыгнуть, а ты и впрямь возомнил себя невесть кем,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знаешь ли ты, какими последствиями обернется то, что если я издам указ, а ты всё провалишь?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Юанькан с усилием постучал кончиками пальцев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хотел, чтобы этот паршивец отступил перед лицом трудностей — в конце концов, тот был его зятем, и если бы он действительно потерпел поражение, ради успокоения общего гнева пришлось бы поплатиться его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маленький ублюдок просто напрашивался на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но Ваше Величество может быть спокоен, я не позволю этим старым хрычам добиться своего!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указал на Цинь Дехая и других чиновников, а затем перевел взгляд на Императора Юанькана: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издавайте указ! Битву с посольством Дун Юй я, Сюй Ань, беру полностью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проиграю, то положу на кон свою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посмотрел на Чжан Аньши и Цинь Дехая: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я выиграю и заставлю посольство Дун Юй с позором выкатиться из Великого Гань, что вы тогда скажете?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Выиграешь?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Ха-ха, ведь во главе делегации на этот раз стоит великий конфуцианский ученый литературного круга Дун Юй Фань 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 его свите состоит ученик Цинь Вэньцзянь, чья мудрость и стратегический талант не имеют себе равных в Поднебесной — его называют не иначе как ростком святого Дун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перед лицом столь грозной команды ты надеешься выиграть? За счет чего ты собрался побеждать?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Ха-ха, неужели с помощью своих транжирских методов подкупа?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Аньши и Цинь Дехай переглянулись и рассмеялись: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маленький герцог выиграет, мы отдадимся на волю маленького герцога и позволим делать с нами всё, что угодно!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же всё слышали!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отвесил поклон Императору Юанькана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этот ничтожный подданный проиграет, то поставит на кон голову, но если этот ничтожный подданный выиграет, я потребую, чтобы они все выстроились передо мной в ряд и прокричали: «Дедушка, мы были неправы!»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Юанькан хлопнул ладонью по столу, его лицо позеленело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очень хорошо! Государственные дела для вас — сущая детская забава,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Юанькан указал на собравшихся и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вам хочется поиграть, я добавлю еще одно условие: тот, кто проиграет, будет казнен вместе с девятью поколениями своей родни!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Передать в канцелярию Чжуншу императорский указ: назначить Сюй Аня послом по приему гостей из Дун Юй, всем чиновникам Министерства ритуалов беспрекословно подчиняться его распоряжениям.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Аудиенция окончена!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Император Юанькан взмахнул рукавом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Юанькан удалился быстрыми шагами, а Сюй Сяо тоже кипел от ярости, готовый распустить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вспыльчивый характер сына, они всё равно посмелись так подзадоривать его; не будь они сейчас во дворце, он бы непременно преподал этой шайке старых интриганов урок владения кулаком.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Сюй, мои поздравления, искренне поздравляю! На сей раз ваш благородный сын непременно прославит свое имя в битве на 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Аньши сложил руки в поклоне, поздравляя Сюй Сяо, однако насмешку на его лице было невозможно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необходимость хоть немного соблюдать приличия, он бы наверняка разразился троекратным хохотом: ха-ха-ха, Сюй-пройдоха, дождался и ты своего часа!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Верно-верно, поздравляю, генерал Сюй! У вашего благородного сына поистине железная воля, восхищен, искренне восхищен!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Сюй, благородный сын в этот раз наверняка блестяще себя проявит, мы заранее пьем за здоровье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Дехай и прочие чиновники гражданской службы тоже наперебой улыбались, поздравляя Сюй Сяо, но их улыбки были преисполнены издевки.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все эти лица, Сюй Сяо едва сдержался, чтобы не врезать кому-нибудь кулаком, но в конце концов всё же стерпел.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старые интриганы только и ждали, пока он сорвется и применит силу!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Прекрасно! Тогда я, Сюй Сяо, с благодарностью приму ваши добрые пожелания.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 ответил на поклон, и на его лице заиграла многозначительная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мой сын победит, и вы станете называть моего сына дедушкой, как тогда вам придется звать меня, Сюй Сяо? Прадедушка!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от одной мысли об этом дух захватывает!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Улыбки на лицах Чжан Аньши, Цинь Дехая и остальных мгновенно застыли.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это, папа, давай ты не будешь впустую перетягивать на себя чужие заслуги.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указал на Чжан Аньши и остальных, вставив словечко сбоку: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Здоровье у тебя слабое, отец, если у тебя вдруг заведется столько непутевых потомков, не окочуришься ли ты ненароком от злости?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ли дело я: я по определению повеса и гуляка, так что наличие у меня стольких непутевых потомков — дело совершенно нормальное.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 выслушал это, и на его лице тотчас расцвела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впрямь мой сын, истинная плоть Сюй Сяо — в бой нужно идти отцу с сыном плечом к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вверх большой палец, обращаясь к Сюй 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рассуждаешь ты здраво, но твой отец желает задать им трепку. И когда они и впрямь станут моими непутевыми правнуками, забить их до смерти ведь не будет считаться преступлением?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 нет, в таком случае это станет внутренним делом нашего клана Сюй. Прикончить пару непутевых потомков — кто сможет сказать хоть слово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славно! Пошли домой, точить ножи!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Напевая в два голоса, Сюй Ань и Сюй Сяо покинули главный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Аньши, Цинь Дехай и прочие проводили взглядами их спины, а лица у них то бледнели, то зеленели, выглядя до крайности отвратительно!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если бы подобные слова произнес кто-то другой, они бы отмахнулись, как от пустого звука, но к Сюй-пройдохе и его людям они не смели относиться легкомысленно.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Сюй-пройдоха действительно найдет повод, он без колебаний пустит в ход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какая надменная парочка отцов и сыновей. Подождите, настанет день, и вы взмолитесь о пощаде, когда жизнь покажется вам хуже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Чжан Аньши исказилось от злобы, и он свирепо бросил им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миновав дворцовые ворота, державшийся с гордо поднятой головой Сюй Ань мгновенно отскочил подальше, увеличивая дистанцию между собой и Сюй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тронном зале Сюй Сяо не мог дать волю гневу, но как только они вышли из дворца, разве ж он мог стерпеть?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сбросил сапог и, вооружившись им как следует, бросился в погоню за Сюй 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паршивец, а ну 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Разума набрался, да? За любое поручение готов браться?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чертова восточно-юаньская делегация — настоящая раскаленная картофелина в руке, с которой гражданские чиновники не смогли справиться и побоялись гнева Императора из-за возможного провала.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взял и с таким удовольствием подхватил ее! Стоять, кому говорят, смотри, прибью до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 за спиной свист летящего наотмашь сапожного вкладыша, Сюй Ань почувствовал, как у него на голове зашевелились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на заднице еще не зажила окончательно, полусидишь да охаешь, а схлопотать еще порцию тумаков означало на полмесяца лишиться возможности показаться на глаза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спокойствие, только спокойствие…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закружил вокруг экипажа и на ходу затараторил: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Батя, для вас, военных, это дело трудное, но для меня тут нет ровным счетом ничего сложного.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жест рукой, призывая остановиться, и как только Сюй Сяо замер, тут же принялся заливать ему про светлое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только подумай: до чего эти штатники довели нас, военных?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еще повелось неплохо, а дядю Цинь, дядю Ню и остальных до чего довели? Их же просто втоптали в грязь, заставив вести себя перед ними пуще малых деток.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можем стерпеть такое унижение? Конечно нет! На этот раз, стоит мне только размазать восточно-юаньское посольство, подумай сам — разве это не послужит мощнейшей отдушиной для всего нашего военного лагеря?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 машинально кивнул, и в тот же миг зажатый в его руке сапог полетел прямо в Сюй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негодник, прекрати вешать мне лапшу на уши! Когда твой старик расставлял ловушки врагам на поле боя, ты еще у меня в животе сидел!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 ткнул пальцем в Сюй Аня и взревел: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Размазать посольство Дун Юй? Ты, первый повеса Цзинду, за счет чего собрался их размазать?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как говорил этот щенок Чжан Аньши, забросаешь их деньгами,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тут же гордо задрал подбородок и самодовольно изрек: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признаюсь тебе по секрету: твой сын уже давно просветлел 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Ныне во всем Великом Гань в стихосложении и государственных трактатах я дерзаю признать за собой второе место, ибо во всей Поднебесной еще никто не осмелился назвать себя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 посмотрел на серьезную физиономию сына, и уголки его губ слегка задергались — подумалось ему: если ты и впрямь обрел просветление, с чего бы мне каждый божий день ломать голову над тем, как вытирать за тобой сопли?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говоришь, просветлел? Ну-ка, видишь ту развилку дерева? Сложи-ка для меня стихотворение, и тогда я поверю.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проследил за направлением пальца Сюй Сяо и действительно заметил торчащий из-за стены обрубок толстой сухой ветки — судя по всему, хозяева привозили хворост на растопку, да руки еще не дошли распилить.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только-то? Плевое дело, отец, слушай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откашлялся и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 ты матушка моя, какая здоровенная ветка…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Сюй Сяо судорожно перекосило: это ты стихом называешь? Да ты свиней режешь!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Убью мерзавца!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Сюй Ань закончит, Сюй Сяо взмыл в воздух, мгновенно оказавшись перед ним, ухватил за шкирку и закинул внутрь повозки.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батя, я еще не дочитал, погоди, дай докончить… А-а-а…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Тысячи слов в конце концов слились в единый вопль, пронзивший небеса!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Зал Зычжэнь, Император Юанькан прямиком направился во Дворец Шулань к Императрице.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Придворные евнухи и служанки Дворца Шулань в испуге попадали на колени, а Император Юанькан, кипя от ярости, взмахнул рукой 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отсюда, чтобы духу вашего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служанок и евнухов в страхе бросилась вон из покоев.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Ань И как раз занималась рукоделием; перекусив зубами нитку, она подняла голову на Императора Юанькана и с улыбкой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Кто опять умудрился тебя разозлить?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еще, кроме Чжан Аньши, Цинь Дехая и их шайки?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Императора Юанькана посинело, он холодно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Думал, раз мы спровадили Чжао Си на Северные Ди, они станут вести себя потише, так нет же, теперь еще пуще распалились.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вопросы государственной важности они ухитряются превращать в инструмент для подавления военных! Вот уж поистине беспредельная наглость.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пролитая три года назад кровь так и не заставила их одуматься!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отложила рукоделие, и ее лицо тоже стало строгим и сосредоточенным.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Широту душевную своего супруга она знала хорошо, и поводов для настоящего гнева у него бывало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он свирепствовал точно так же три года назад — после войны между Гань и Ди, когда тыловое обеспечение распродали втайне от всех, что привело к поражению Сюй Сяо в Ючжоу.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разборе полетов после той войны головы летели во множестве — от чиновников Министерства финансов до наместников областей и уездов.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восточно-юаньского посольства?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поднялась с места, поддержала Императора Юанькана, усаживая его, и лично налила ему чашку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Посольство Дун Юй затрагивает основы государственности; если Великий Гань на этот раз потерпит поражение, ученые мужи со всей Поднебесной валом повалят в Дун Юй. И как я тогда стану отбирать таланты для государства?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Юанькан с силой грохнул чашку о столик, расплескав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же, когда дело с посольством Дун Юй спихнули на этого непутевого Сюй Аня, даже если поражения удастся избежать, выйдет форменный срам!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маленький паразит отроду не сделал ни единого дельного дела; поручить ему встречу посольства Дун Юй — разве это не ребячество?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дело снова оказалось связано с этим паршивцем? — придя в себя, с досадой произвела Императрица.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дело так… — и Император Юанькан пересказал ей все события в тронном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Выслушав, Императрица помрачнела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Она-то полагала, что даже вторжение Сюй Аня в Резиденцию принцессы было всего лишь спланированной провокацией Чжан Аньши и компании с целью подставить клан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их истинной целью как раз и было под шумок сгрузить эту раскаленную картофелину в виде посольства Дун Юй на плечи Сюй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Императрица осознала, что здесь что-то не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Погодите-ка, Ваше Величество хочет сказать, что Сюй Ань сумел разрешить кризис своими силами, без помощи вас и Сюй 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глаза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Юанькан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впрямь, с каких это пор у этого парня появились такие способности?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 научить его точно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нраве Сюй Сяо он бы скорее поколотил старых мерзавцев вроде Чжан Аньши, чем позволил сыну притворяться жалким и давить на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Юанькан судорожно втянул воздух. Неужели этот малой и вправду прозрел?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неужели…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подумала о чем-то, и лицо ее мгновенно озарилось волнением.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вполне возможно…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Юанькан вскочил на ноги, с силой сжав руки в замок, а голос его зазвучал возбужденно: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Императрица, это дело берешь на себя ты! Я хочу воочию убедиться, действительно ли этот сорванец Сюй Ань поумнел!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так благоволил Сюй 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потому что три года назад, когда старый даос с Горы Цинчэн находился на смертном одре, он исчерпал всю оставшуюся духовную энергию, чтобы выгадать для него предсказание.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старец изрек всего лишь фразу: Укротитель смут — Сюй Сяо, умиротворитель Поднебесной — Сюй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все эти годы Сюй Ань шлялся по борделям и кабакам, и в нем не было ни капли сходства с тем, кто призван управлять государством и приводить Поднебесную к порядку.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было решил, что пророчество старого даоса оказалось ошибочным, но теперь выходило иначе: не исключено, что этот паршивец годами притворялся дурачком и скрывал свои таланты ради амплуа праздного гуляки.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прижми их Чжан Аньши столь сильно, он бы ни за что не проявил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спокойны, Ваше Величество, поручите это дело вашей покорной слуге.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скрипела зубами от злобы, приговаривая: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действительно скрывал свои способности, я выпишу ему сотню палок, а если не скрывал — переломаю ему половину костей…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мысли о том, что все эти годы этот сорванец, возможно, водил их за нос, в груди Императрицы бушевало пламя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князя Динго.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Апчхи!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лежал плашмя на кровати и смачно чихнул.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какая сволочь решила меня помянуть? Смерти ищет?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нос и скрежетал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Сюй Сяо проявил поистине зверскую жестокость: сзади он даже слушать не стал никаких оправданий и отходил сына так, что ближайшие несколько дней ему предстояло провести исключительно в положении лежа на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еще и голым задом подставляться под целебные мази Цин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 стыдно!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Вас уже так отлупсили, а молодой господин все еще боится брани?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надула губки и пролепетала: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господин никогда раньше не позволял себе бить молодого господина, а в этот раз рука у него явно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потому, что молодой господин возжелал войти в опочивальню к будущей жене? Подумаешь, дело-то самое праведное, просто немного опередило события!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едва не подскочил от неожиданности и, уставившись на служанку,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герцог Сюйбол рассказал! Сказал, что теперь об этом гудит весь Цзинду.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Мол, молодой господин храбро ворвался в Резиденцию принцессы и насильно овладел принцессой, после чего триумфально удалился — это уже стало легендой нашего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взмахнула кулачком, а ее личико излучало гордость: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впрямь под стать нашему молодому господину, до чего же лих!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Лих твою ж…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шлепнул себя по лбу и уткнулся лицом в подушку: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Погибель моя!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побери, забыл я про сплетнические способности этой шайки шаромыжников.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пошел такой трезвон на весь город, значит, сегодняшние побои я принял зазря, и вдобавок — возомнил о себе невесть что по отношению к императорской семье, неужто Император с Императрицей спустят это мне с рук?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ведь просто хотел залечь на дно и жить тихо, почему это оказывается настолько невыполнимой задачей?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герцог Сюйбол? Чэн Ху, он что, заходил?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Ху был сыном герцога Лу Чэн Тье и наряду с Наследным принцем Сяо Юаньланом и прежним владельцем тела состоял в самых что ни на есть закадычных дружках.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заходил. Спрашивал, не забыл ли ты, что завтра у барышни Юйчжу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Сюй Ань мгновенно 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Юйчжу — да ведь это главная куртизанка Баэнь Ясной Луны!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Красива до одури, осиная талия, длинные ноги, один лишь взгляд или улыбка способны вытянуть душу из человека, а если написать в ее честь парочку стихотворений да покорить ее сердце,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у вас слюнки текут, — напомнила Цин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Врешь, твой молодой господин разве из таких?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машинально провел рукой по уголку рта, зыркнул на служанку и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Приготовить бумагу и кисть! Твой молодой господин внезапно преисполнился поэтического вдохновения и желает сочинить стихи в подарок прекрасной даме.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к чему такие сложности? Хотите, чтобы она согревала вам постель? Я сама возьму людей и притащу ее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личике Цин И проступило воодушевление, и она смачно шлепнула Сюй Аня пониже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взвыл от боли и подпрыгнул на постели, взвизгнув: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И, ты собралась помочь своему господину подыскать женщину или прикончить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вжалась в плечи и лукаво показала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Полпалочки благовоний спустя Сюй Ань, уже намазанный мазями и переодетый в свежее платье, стоял перед письменным столом, лихорадочно перебирая в памяти хранящиеся в голове стихи о красавицах.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раскатал свиток бумаги, взмахнул кистью и вывел на бумаге строки поэмы.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встал спозаранку, умылся с помощью Цин И, кое-как перекусил и, крутя в руке складной веер, вышел за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едва он миновал внутренний двор, как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что передний двор запружен густой толпой ученых мужей — их там собралось больше сотни, причем самому старшему на вид было за восемьдесят, а самым младшим едва стукнуло восемнадцать-девятнадцать.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появление, все дружно сложили руки в поклонении: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маленького герцога Сюй!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представление тут разыгрывается?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машинально отступил на два шага назад и озадаченно уставился на стоявшую рядом Цин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И, кто все эти люди? Я что-то не припоминаю, чтобы нашей Резиденции князя Динго требовался набор новых кадров.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их всех приказал наловить старый господин силами личной стражи — свезли сюда среди ночи, прямо в качестве учителей.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моргнула и хихикнула: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господин велел до начала прибытия посольства Дун Юй подтянуть ваши знания, чтобы вы не уронили честь Великого Гань.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Сюй Аня почернело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черта? Наняли их учить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Батя, у тебя точно шарики за ролики заехали?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 тем я и прошлое пятитысячелетие, и грядущие времена знаю как свои пять пальцев, стоит лишь набросать любое стихотворение — и оно станет вечной классикой, а возьмись я рассуждать о трактатах, любая государственная стратегия укрепит народ и обогатит страну!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они будут меня учить? Да это я их скорее поучу.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же… старик, я же стремился к тишине и покою, зачем поднимать такую шумиху?!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герцог Сюй, в области математики ваш покорный слуга является поистине выдающимся светилом, и во всей Поднебесной, за исключением пары знатоков из Гоцзыцзянь, никто не превзойдет меня! Извольте решить, пожелаете ли обучаться у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герцог, я в совершенстве владею игрой на цине, шахматах, каллиграфии и живописи, равно как и поэзией со словесностью, и в кратчайшие сроки вознесу ваши таланты на небывалую высоту!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герцог, не слушайте этого старого хрыча, выбирайте меня, ибо я и есть истинный продолжатель литературного пути!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поднялся невообразимый галдеж, все наперебой стремились занять место наставника Сюй Аня, так что казалось, будто они готовы передраться прямо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ухватился за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И, ты же говорила, что их притащили сюда силой? Чего же они тогда так орут?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старый господин выставил во дворе несколько сундуков с золотом, и любой, кто сумеет хоть капельку усовершенствовать ваши знания, может забрать золото без счета, — ответила Цин И, покусывая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Сюй Ань чуть не подпрыгнул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Сяо, ну ты и транжира!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ведь это мои кровные деньги на проматывание!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http://bllate.org/book/19190/1884724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