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лодыжка онемела от боли, а копчик после недавнего падения тоже отзывался тупой ноющей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Июнь видел, что она долго не двигается, и его холодные, равнодушные брови и глаза снова окрасились густой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передо мной бесполезно строить из себя жалкую и слабую. Если в тебе действительно есть хоть капля гордости, так встань!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перед ней мужчина словно нарочно пришел поиздеваться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Яньюй не понимала, какое на этот раз помешательство на него нашло. Как было бы хорошо, если бы он относился к ней с безразличием, как к совершенно чужому человеку — тогда бы она не испытывала ни боли, ни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сегодня он непременно преградил ей путь и решил поизмываться?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зол из-за того, что она за ее спиной сделала тест на отцовство с Чэньчэнем и Доудоу?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откинулся назад и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залез в карман брюк, а в другой зажал сигарету, лениво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собирался отставать, пока она не поднимется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Яньюй сидела на земле, не смея пошевелиться: стоило ей сделать хоть движение, как это мгновенно отдавалось резкой болью в копчике и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Июнь смотрел на нее с легкой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ее не торорил. Он курил, и его безмятежный вид выглядел так, будто он просто ждет, когда сможет поглазеть на ее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Яньюй добела измяла в пальцах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одну сигарету, мужчина тут же вытащил другую и закурил ее, и в его планах явно не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Лу Яньюй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пока она не поднимется перед ним, он ни за что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она уперлась обеими руками в землю и попыталась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раза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попыталась подняться, в копчике тут же вспыхнула пронзительная боль, пронзившая всю спину и сковавшая ее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снова опустилась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послышался хмыкающий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прирожденная актриса, как мастерски притворяешься. Если бы Фу Чэньфэн был здесь и увидел тебя такой, его сердце наверняка разорвалось бы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Яньюй закусила губу до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ненавистью уставилась на мужчину напротив, но в ответ дождалась лишь очередного насмешливого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хочешь, чтобы я сжалился над тобой? Могла бы просто попросить меня об этом, совсем необязательно так надрывно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зубы процедила Лу Яньюй: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Сдохну, но не попрошу у тебя жалости!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тогда нечего передо мной ломать комедию! — в голосе мужчины сквозила ледяная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Яньюй глубоко вздохнула, снова уперлась руками в землю и попыталась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 попытке встать копчик вновь прострелило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крови прикусив губу, она стерпела эту жгучую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она согнулась в три погибели и долго приходила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стоило ей выпрямиться, как боль в копчике даже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 процесс подъема давался с адской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распрямиться, как заныла лодыжка.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Яньюй стерпела всё и, подняв глаза на мужчину напротив,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Июнь с легкой усмешкой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Лу Яньюй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не стал настаивать силой, но уходить по-прежнему не собирался и лишь вытащил еще одну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Яньюй снова сжала зубы, сжав пальцами штанину, и, превозмогая боль в лодыжке, шаг за шагом медленно двинулась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желала лишь одного — чтобы он поскорее ушел; казалось, стоило ему исчезнуть, и ее достоинство будет спасено.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второй...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отдавался так, будто она ступала по лезвию ножа: болела и лодыжка, и копчик.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дошла до него, ее спина уже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ты можешь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разделяли от нее считанные сантиметры.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вдруг слегка подался вперед, склоняясь к ней, и его горячее дыхание, смешанное с ароматом табака, полностью окутало ее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Ань, подражав своему предшественнику, небрежно швырнул вперед горсть серебряных монет, и дорога мгновенно освободилась.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щебетавших внизу красавиц, он сразу поднялся на второй этаж и направился в комнату, которую заказал Чэн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Сюй Ань увидел, что внутри царит невероятное оживление: шальная компашка его предшественника предавалась разгулу и пьянству, зажав девиц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картины веки Сюй Аня невольно задергались.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черта, вы тут так отрываетесь — вы уверены, что это празднование дня рождения главной куртизанки, а не вашего собственного?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герой, наконец-то явился! Давай-давай, садись быстрее за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заметив Сюй Аня, дородный Чэн Ху тут же вскочил на ноги с раскрасневшимся от выпивки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дружки-кутилы тоже уставились на него, поигрывая бровями и перемигиваясь.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прекрасно понимал, к чему они клонят, и тут же пресек их попытки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закройте пасти, обаятельные мои! Кто еще хоть словом заикнется о вчерашнем — лично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мы-то и не вспомним, а вот другие обязательно заговорят. Кто же виноват, что ты, братец, вчера так безумно отрывался?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Искоса глянув на Сюй Аня, Чэн Ху расплылся в крайне недоброжелательной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прочим, принцесса... ты ведь и впрямь ее 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Шайка приятелей вмиг навострила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отвесил ему пинка — вспоминать об этом вслух он сейчас боялся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пришел ради девицы Цзян. Кто посмеет заикнуться о других бабах — не обессудьте, церемониться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пригрозил кулаком для пущей убедительности, а сам уже перевел взгляд на знакомый силуэт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Юйчжу сидела за резным цитральным столиком в алых одеждах; тонкая талия, длинные ноги, а легкая чарующая улыбка в уголках губ делали ее поистине несравненной красавицей земного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сводила с ума бесчисленных мужчин в Цзинду, и впрямь чертовски хороша... — мысленно восхитился Сюй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скромница приветствует маленького герцога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Юйчжу поднялась и, плавно расправив складки платья, отвесила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виделись-то всего несколько дней, а девица Цзян уже такая официальная.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с улыбкой подошел ближе, перехватил ее нежную, словно лишенную костей руку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девицы Цзян, и этот молодой господин специально сочинил для тебя стихотворение на заказ — считай это моим подарком к твоему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прелестном личике Цзян Юйчжу слегка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поддавшись на уговоры Чжао Гао, Сюй Ань уже пытался писать ей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Кончилось тем, что он даже иероглифов толком не знал, на середине засыпал вопросами о том, как пишется то или иное слово, и потратил добрых полчаса, чтобы состряпать совершенно бессмысленную белиберду.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происшествие наделало немало шуму в Цзинду.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она тогда и сама превратилась в посмешище для всего города, и если бы не ее влиятельные покровители, статус главной куртизанки давно перешел бы к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Сюй Ань снова вознамерился писать для нее стихи! Если слухи разойдутся, все столичные литераторы и ученые мужи наверняка снова начнут полоскать в грязи её имя и высмеивать Сюй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секунды она даже не посмела принять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 прошлый раз ты так знатно опозорил нас перед всеми, давай в этот раз обойдемся без сюрпризов!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 постучал по столу и, глядя на Сюй Аня,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Мы-то с парнями толстокожие, стерпим, а вот если пострадает репутация девицы Цзян — это уже никуда не годится. Она ведь единственная столичная красавица среди главных куртизанок, которая нормально относится к нашему брату-вояке.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Талантливые поэты и прекрасные девы — извечная мечта обитательниц веселых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грамотеи, владеющие пером, пользовались бешеным успехом в любом борделе.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них, грубых вояк, то при всем их высоком происхождении куртизанки на них обычно смотрели свысока — исключением была лишь Цзян Юйчжу, которая держалась ближе к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понимаешь! В прошлый раз я сделал это специально, усек?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 в памяти прежние воспоминания, Сюй Ань, конечно же, знал обо всем, что произошло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стихотворение бессмертного поэта Ли Бэя, он хотел исправить ошибки прошлого и загладить вину прежнего Сюй Аня перед красавицей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Шлепнув листок бумаги прямо в ладонь Цзян Юйчжу, Сюй Ань самодовольно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бросил вызов посольству Дун Юй, неужто какая-то поэзия мне не по зубам?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Ты еще смеешь вспоминать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Чэн Ху взвился волчком.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молниеносно ухватил Сюй Аня за шею и зажал его голову под мышку: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вообще знаешь, зачем посольство Дун Юй пожаловало в наш Великий Гань? Да они же приехали чисто за тем, чтобы утереть нам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говорил, что, желая избежать встречи с дунъюйскими послами, даже отец Чжао Гао, этот старый лис Чжао Си, предпочел смотаться с посольством к черту на кулички, в опасные Северные Ди, лишь бы не оставаться в Цзинду. Да и все эти напыщенные гражданские чиновники и ученые мужи в страхе попрятали головы и притворились мертвыми.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лезешь туда? Нам, воякам, и так живется несладко, а если ты проиграешь, те ублюдки упустят шанс содрать с нас шкуру живьем?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Аня чуть не стошнило от запаха подмышек этого наглеца, и лишь после долгих барахтаний он вырвался из захвата Чэн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освободившись, он тут же отвесил Чэн Ху смачный пинок и возмущенно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да вы сами посудите: раз послы Дун Юй уже прут напролом, что делать-то прикажете?!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их взглядом, Сюй Ань ударил себя в грудь с видом предельной праведности: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Ху, братья, скажу вам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вчера Чжан Аньши силой попытался повесить это дело на меня, я был взбешен, просто безумно взбешен!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злость моя была вызвана не тем, что Чжан Аньши и Чжао Дэхай пытались меня подставить, а тем, что они используют столь грандиозное дело в своих грязных интригах и хотят чужими руками — руками послов Дун Юй — растоптать нас,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там императора, в тот момент я бы даже объединился с отцом, чтобы навалять им обоим в стиле семейного комбо!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непременно нужно выстроить перед ними образ крутого главаря.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протянул руку, смахнул со стола графин с вином и сделал жадный глоток прямо из горлышка.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Утерев со рта вино,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Дворцовые интриги, борьба за власть, дележ барышей — мне, Сюй Аню, на это наплевать. Положение, богатство? Разве кто-то в Цзинду не знает, что я главный транжира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на кону стоят государственные интересы, любые личные счеты должны отойти на второй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Посольство Дун Юй бросило нам вызов — они покушаются на культурное величие Великого Гань и норовят урвать кусок нашей национальной удачи! Это государственное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вопросе гражданские чиновники и военные, даже если между ними кровная месть за отцов или украденных жен, обязаны сплотиться перед лицом общего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шумной комнате вмиг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Сюй Аня, выражая немое потрясение и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глазах Цзян Юйчжу прекрасные зрачки слегка сузились: она никак не ожидала, что отъявленный повеса, на которого она вечно смотрела свысока, способен изречь столь глубокие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разочарован! Чжан Аньши и прочая шваль до сих пор думают лишь о том, как разыграть эту карту для расправы над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взмахнул рукой и с размаху швырнул винный кувшин о пол — тот разлетелся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побери, раз они боятся сражаться, неужели и нам сидеть сложа руки? Разве что императору самому выходить на поле боя? Чтобы Дун Юй смеялся над тем, что в Великом Гань перевелись мужчины?!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издал зычный крик, полный благородного пыла: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бескровное поле боя! Я принимаю этот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их дунъюйских послов? Плевать, привели они с собой каких-то заумных литературных грандов или нет — чего их бояться, просто набьем им морды!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Честь Великого Гань не позволено топтать никому!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собравшиеся здесь были сыновьями военачальников — у кого из них в детстве не было мечты завоевать славу на поле брани?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Пламенная речь Сюй Аня мгновенно зажгла в их жилах горячую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подери, Сюй Ань, откуда у тебя такие мысли?!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Мы — дети защитников родины, и если кто посмертно вздумает нас обидеть, задавим гадов!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Ань, за одни эти слова — с сегодняшнего дня я тебя уважаю!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вояки наперебой заговорили, воздевая руки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они видели в Сюй Ане просто дружка по гулянкам, то теперь в их сердцах он успешно посеял совсем иные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поступок, маленький герцог, эта скромница восхищена.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миловидном лице Цзян Юйчжу заиграла ее фирменная улыбка, и она слегка поклонилась Сюй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ее прекрасных глазах по-прежнему плескалось глубокое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рассуждения исходят из уст никчемного повесы?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его прежнее разгильдяйство было лишь игрой?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Я же говорил, вы все слишком поверхностно судите об этом молодом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гордо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Столичный мажор, транжира? Кто сказал, что у избалованных гуляк не может быть патриотизма?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 есть твой «патриотизм» заключается в том, чтобы подставить под ноги послам Дун Юй лицо всего Великого Гань?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Сюй Ань закончил говорить, как от двери донесся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обернулись к входу: в комнату ввалился Чжао Гао в сопровождении целой толпы отпрысков гражданских чиновников и пары небезызвестных столичных литераторов.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соседней комнате и, услышав пламенную тираду Сюй Аня, до того разъярились, что во главе с Чжао Гао примчались сюда, чтобы сбить с Сюй Аня спесь и ткнуть носом в суровую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Гао, это что еще за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вперед, Чэн Ху гневно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выразился недостаточно ясно? Я говорю, что этот Сюй Ань забавляется за счет репутации всего Великого Гань.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 на лице Чжао Гао еще не сошли, но он с показным изяществом раскрыл веер и, уставившись на Сюй Аня,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словах-то ты мастак распинаться о великом, но сам в науках — ноль, в бою — калека. С какой стати тебе здесь рассуждать о судьбах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живи я в будущем, людей круче меня нашлось бы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я держу в голове всю пятитысячелетнюю историю, а ты заявляешь, что этот молодой господин ни в науках не силен, ни мечом не владеет?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Видать, твоему лицу вчера просто не хватило тумаков, раз оно до сих пор недостаточно опухло?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покачал головой и, шлепнув себя ладонью по лбу,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ты столько лет подыгрывал мне в этом спектакле, должно быть, устал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Чжао Гао, поднял палец и слегка покачал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Ей-богу, скрывать больше не буду: я — воплощение звезды Вэньцюй, спустившееся с небес! Я давно постиг все науки и искусства, владею и пером, и мечом, и военной стратегией, и слогом... просто не снисхожу до того, чтобы препираться с мелкими сошками вроде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такая тишина, что было слышно, как упадет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Чжао Гао и толпа чиновничьих сынков дружно разразились хохотом — безумным и издевательским.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сидевшие рядом вояки во главе с Чэн Ху от этого смеха ощутили, как у них горят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Ань, мать твою! Хоть бы врал с умом!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учености Вэньцюй вселилась в сына военного?!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как полный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хаханище ваше... пускай я сейчас и несу чушь, но у меня действительно есть на это все основания, усекли?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ногу на табурет, Сюй Ань прищурился на Чжао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лыбитесь? Слова этого молодого господина кажутся вам смешными?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Хоть бы постеснялся врать без подготовки!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кто в Цзинду не знает твоего нутра, Сюй Ань? Какая еще звезда Вэньцюй с небес? Ты что, думаешь, небожители слепые?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в руке Чжао Гао указал на стоявшего рядом юношу в ученом халате: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кто это? Его зовут Вэй Цзичжэн, и сейчас он признанный первый талант всего Цзинду!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Изысканный слог, блестящий ум — это всё о нем. И ты посмел дерзить в его присутствии?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Ань, оставь свое благородное происхождение — ты сам-то хоть на грош стоишь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имени лица Чэн Ху и остальных слегка переменились.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Сюй Ань лишь бегло бросил взгляд на Вэй Цзичжэна, криво усмехнувшись в уголках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Вэй Цзичжэн зовется первым талантом Цзинду, обладает неплохим слогом, даже десять главных столичных куртизанок превозносят его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он думает, что одной этой показухи хватит, чтобы переплюнуть его, Сюй Аня?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он собрался тягаться?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же бросает вызов пяти тысячам лет цивилизации Китая!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покачал головой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Талант-то у тебя кой-какой имеется, вот только жаль — скатился до шавки на побегушках у сильных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Цзичжэна резко помрачнело — Сюй Ань попал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взял себя в руки, вперил в Сюй Аня взгляд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маленький герцог и впрямь языкаст. Сам уже на краю пропасти, а зубы скалит!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если бы ты соизволил попросить меня должным образом, я мог бы и написать для тебя пару стихотворений, чтобы ты не опозорился перед дунъюйским посольством!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оказался на редкость неблагодарным!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взмахнул веером и застыл с крайне надменным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Гао кивнул и с усмешкой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будь Сюй Ань хоть капельку благоразумнее, он бы не был Сюй 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совет дельный. Сюй Ань, принеси Вэй Цзичжэну свои извинения, опусти голову и как положено попроси о помощи — я готов выступить миротворцем, и он набросает тебе пару стишков, чтобы ты мог хоть как-то показаться на глаза послам Дун Юй и не проиграть с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иначе... ух, когда проиграешь, на тебя ополчится весь Цзинду, тебя будут проклинать все кому не лень!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представлю эту картину, так меня прямо дрожь пробирает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молодые вояки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мерзавцы сами спихнули всю грязную работу на них, военных, а теперь еще строят из себя благодетелей и намекают, что неподчинение им — это преступление. Разве такое стерпишь?!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Проваливайте! Даже если мы проиграем, даже если нас будут проклинать на каждом углу — мы падем стоя!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 заслонил собой Сюй Аня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 чего вы взяли, что Сюй Ань не умеет писать стихи? Мой брат только что сочинил девице Цзян прекрасное стихотворение в честь ее дня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сам он в это не верил, но сейчас оставалось лишь уповать на то, что этот наглец не соврал про свои литературные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сегодня Сюй Аня заставят склонить голову, это будет означать, что и вся их компания преклонила колени перед Чжао Гао, а такое хуже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Прелестное личико Цзян Юйчжу застыло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она больше всего боялась, то и произошло: она еще ломала голову над тем, как разрядить обстановку, а Чэн Ху взял и перевел стрелки прямо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Стихи, написанные Сюй Анем? Да что дельного он мог сочинить?!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Маленький герцог Сюй снова разродился шедевром?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Гао состроил ехидную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какое у него творение вчера у ворот дворца родилось — кажись, Ода ветке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Стихотворение гласило: Ай да матушка ты моя, до чего ж ветка большущая!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какими же стихами он нынче воспел такую красавицу, как девица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 Цзян, не соизволите ли прочесть нам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Ху и остальные вояки почувствовали, как у них дергается кожа на лицах!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влипли... Мы и вправду поверили, что этот хмырь умеет слагать стихи, да какая ж это поэзия — это же заколдованный свинарник! Теперь мы точно опозорились на весь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Юйчжу тоже изменилось в лице: она инстинктивно вцепилась пальцами в бумажку, готовая разорвать ее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бросил косой взгляд на Чжао Гао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Бессовестная тварь, а ведь как пристально следит за мной — даже про нашу вчерашнюю шутку с отцом про веточку пронюхали!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если этот молодой господин не отходит их по полной программе за такую слежку, он просто зря носит звание главного задиры!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Цзян, раз люди просят прочитать, так прочти же. Или ты совсем не доверяешь этому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 поиграл веером кончиками пальцев и взглянул на Цзян Юйчжу: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сошью на заказ — значит, на заказ. Посмотришь, а если не понравится — подарю другой куртизанке.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http://bllate.org/book/19190/1884725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