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проиграешь — придётся перед всеми встать на колени, извиниться перед Сюй Анем и назвать его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исходе у обоих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брови Цинь Вэньцзянь слегка нахмурились. Она вспомнила то Стихотворение о красавице из Баэнь Ясной Луны. Если его действительно сочинил Сюй Ань, то существовала огромная вероятность, что он и впрямь способен писать стихи в двух совершенно разных стилях!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женщины зародилась смутная тревога: ей хотелось предупредить Фань Мао, но в то же время она боялась ошибиться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Императора Юанькана в этот момент тоже слегка застыла: «Ах ты исчадие ада, только что похвалил тебя, а ты снова принялся за своё,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Фань Мао помрачнело, Юанькан поспешно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этот сорванец просто обожает проказы, уважаемый старейшина Фань, не извольте принимать его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свирепый взгляд на Сюй Аня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Исча... то есть, малец, хватит баловаться, чего доброго, немедленно принеси извинения господину Фасю!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Извиняться? В моей голове кружатся мириады стихотворений различных стилей и направлений, разве это можно назвать болтовней? Извиняться еще перед всякими...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слегка растерялся, но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тут никак не получится извиниться! Ваш покорный слуга просто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Молодой человек, в учебе нужно ступать твердо и уверенно, не стоит замахиваться слишком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Мао несколько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Императора Юанькана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молю, сорвайте бумажные полоски с имён! Старик тоже очень хочет узнать, действительно ли это шедевр маленького герцога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свои познания непревзойденными, а во всем литературном мире тех, кто мог бы с ним потягаться, можно было пересчитать по пальцам. Бесчисленные ученые мужи гордились тем, что смогли стать его учениками или получить от него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какой-то сопливый юнец посмел ни во что его не 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Ань вывел Фань Мао из себя, окружающие тоже начали переглядываться с насмешливыми ухмылками.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ведь великий конфуцианский ученый! Даже сам император вынужден выказывать ему почтение. Стоило этому парню разозлить мастера — и хорошей жизни ему больше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Юанькана тоже помрачнело. Большая часть недавнего восторга испарилась. Такой прекрасный задел на победу — и всё пошло прахом из-за этих безумных выходок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 сорванной бумагой окажется не его имя, разве не придется снова позориться перед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Исчадие ада, погоди, я тебе еще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Юанькан сердито зыркнул на Сюй Аня, протянул руку и сорвал полоску бумаги, закрывавшую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старейшина Фань прав, кто автор этой «Шэн шэн мань» — станет ясно сразу, стоит лишь убрать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бы им ни был, Я щедро вознагражу его, точно так же, как за «Оду о великой Птице Пэн»...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слова застряли у него в горле, а улыбка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мгновенно метнулся к Сюй Аню — да так горяче, что казалось, будто этим взором можно было расплавить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на свитке действительно принадлежало этому маленькому ублюдку!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сорванец и впрямь не лгал, он действительно говорил чистую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наблюдавшие за этой сценой, вмиг оцепенели от изумления. Их зрачки расширялись с каждой секундой, а у некоторых рты открылись так широко, что туда запросто поместился бы целый кулак!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того не может?!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впрямь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этот никчемный транжира?!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и правда способен писать как мощные, размашистые произведения, так и утонченно-меланхоличные?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чертовщина окажется правдой, то данный тип не просто сотворил чудо — он отвесил звонкую пощёчину литературным кругам Великого Гань, литературному миру Дун Юй и, пожалуй, всей литературе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чему вы учились всю свою жизнь, не стоит и гроша по сравнению с трудом какого-то избалованного повесы!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не он! Абсолютно точно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Аньши, Цинь Дехай, Чжао Гао и остальные в этот момент скривились в жутких гримасах, а в их сердцах бушевал и ревел яростный крик!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Проиграть Сюй Аню — значит превратить весь литературный бомонд Великого Гань в посмешище вселенского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Действительно Сюй Ань?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крепостной стене принцесса Сяо Ланьэр широко раскрыла прекрасные глаза, а её прелестное личико выражало крайний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прекрасно знает этого ни на что не годного Сюй Аня. Ради отмены помолвки она даже собрала все его художества и выходки прошлых лет в отдельный трактат, чтобы использовать его как неопровержимое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девушка поняла, что на самом деле совсем не знала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Вэньцзянь сделалось свинцово-серым, а глаза в упор уставились на Сюй Аня, словно пытаясь прожечь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пришли во всеоружии и, конечно же, предварительно собрали досье на молодое поколение Великого Гань. Самыми громкими именами в Цзинду были разве что Чжао Гао да Вэй Цзичжэн.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таланты водились, но по-настоящему выдающихся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рассчитывали на легкую и безоговорочную победу, но никак не ожидали, что на полпути откуда ни возьмись появится Сюй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пресловутый столичный негодяй и злодей в одно мгновение переломил ход всего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Фань Мао в этот момент и вовсе остолбенел, его старое лицо выражало абсолютное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ганьский транжира и впрямь способен создавать стихи в двух совершенно разных стилях?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быть такого не может! Даже ему самому это было не под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Императрица сияла довольной улыбкой. Тихонько кашлянув, она обратилась к замершему в растерянности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же государь, следите за лицом, пора уже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Императора Юанькана дернулись. Подумаешь! Разве император не имеет права порадоваться?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всех присутствующих, наконец остановил глаза на Сюй Ане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Автором «Шэн шэн мань» признается... представитель Великого Гань — Сюй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 площади воцарилась мертвая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грянул взволмленный гул, напоминающий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неужели и впрямь он?! Неужели правда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Забыли о справедливости, небеса слепы!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Подобный повеса выиграл поэтическое состязание... Куда теперь деваться ученым мужам всей Поднебесной?!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зашумела, превратившись в сплошной хор стонов и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Аньши и Цинь Дехая внезапно подкосились ноги, и они рухнули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стоны, Сюй Ань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вы что имеете в виду? Признавать поражение не умеете,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обвел собравшихся раскрытым веером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давно говорил: в искусстве стихосложения я, Сюй Ань, скромно занимаю второе место, так что первого во всей Поднебесной просто не существует. А вы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поверили?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 упор смотрели на него, пылая праведным гневом!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Чжао Гао, Вэй Цзичжэн и прочие — те были готовы разорвать его на куски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 твоей-то репутацией, Сюй Ань, только безумец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крепостной стене прекрасное личико Сяо Ланьэр, на котором только что мелькнула тень улыбки, вновь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Негодяй! Даже если у тебя и впрямь есть кое-какие таланты, я, Сяо Ланьэр, всё равно никогда за тебя не выйду. Мой мужчина должен быть опорой для неба и земли, а не этаким вертлявым повесой...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Вэньцзянь сжала кулаки, ее личико посинело от злости: они проиграли, проиграли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тайные замыслы в этой поездке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унывай. Похоже, все эти годы Великий Гань искусно прятал его истинное лицо, но до тебя ему всё равно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Юйвэнь Ху с улыбкой попытался ее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произнес эти слова, во взгляде, которым он смотрел на Сюй Аня, уже отчетливо читалось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Вэньцзянь закусила губу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человек, способный создавать столь бессмертные поэтические шедевры, оставаться мелкой рыбешкой в пруду?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счастливее всех в этот момент был, пожалуй, Сюй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решен, а значит, императорский запрет автоматически утратил силу. Старый Сюй тут же подпрыгнул на три чжана ввысь, а его хохот сотряс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Видали? Вы все видали? Он! Он — мой, Сюй Сяо,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тыкал пальцем в Сюй Аня, и этот его безумный вид превосходил бахвальство самого Сюй Аня раз в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смел утверждать, что мой сын — никчемный повеса? Да вы все, книгочеи этакие, вместе взятые, только что были раскатаны им в одиночку! Ха-ха, ну признавайтесь, признаете поражение? Признаете али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не согласен?! Выходи, мы с сыном быстренько научим уму-разуму!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буравили Сюй Сяо яростными взглядами, но от гнева лишь кипели внутри,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Отец — круглый дурак, немудрено, что и сынок вырос таким же отморозком.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 говорят: рыба гниеет с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Аня слегка скривилось от острого приступа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нос и с неловкой улыбкой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Батя, потише... давай потише, нужно побеждать и при этом оставаться скромными...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скромность!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грубо оборвал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столько времени терпел, неужели нельзя дать выход пару? Ты, сопляк, вечно слишком робок, к чему с ними языком трепать?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 моем месте, я бы давно пустил в ход кулаки!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сейчас еще посмеет пискнуть, я прикажу войскам окружить его дом и прогнать коней десять кругов!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Сюй Аня слегка подернулись. Батя, да ты же открыто угрожаешь людям, мы же должны побеждать добродетелью!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Юанькан бросил косой взгляд на стоящего рядом Сюй Сяо и едва сдержался, чтобы не спихнуть того пинком с помоста: ты же главнокомандующий армиями Великого Гань, имей совесть, веди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Тебе-то плевать на собственную репутацию, но у Великого Гань лицо тоже имеется!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заткнитесь оба, отец и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Юанькан гневно прикрикнул на парочку, после чего повернулся к позеленевшему Фань Мао и с виноватой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Фань, не извольте гневаться, эти двое всегда такие, видит небо, я их слишком избаловал.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сегодняшнем состязании наша молодежь одержала победу лишь по чистой случайности. Уверен, под вашим чутким руководством юноши из Дун Юй в следующий раз непременно отыграются.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дыхание Фань Мао участилось настолько, что он чуть не плюнул императору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же всего пару раз подколол тебя! Ты же император, нельзя ли быть чуточку великодушнее? Обязательно тыкать ножом в открытую рану и сыпать туда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«отыграются в следующий раз»?!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стихов и песен кто посмеет в ближайшие несколько десятилетий тягаться с Сюй Анем в поэтическом искусстве?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Величество, наши сыны Дун Юй непременно запомнят сегодняшний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Мао тяжело сжал руки в кулаки, а внутри у него всё клокотало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возглавил делегацию именно для того, чтобы навести ужас на конфуцианцев Великого Гань — в конце концов, даже Чжао Сю, почитаемый главой всех ученых Поднебесной, испугался и сбежал на Северные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Дун Юй в конце концов проиграл! Проиграл какому-то ничтожному малолетке!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величайшим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Дун Юй, он неминуемо подвергнется жестокой критике местных литераторов, его репутация панет ниже плинтуса, и еще бабушка надвое сказала, удастся ли ему вообще удержать свой высокий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с нетерпением буду ждать следующей схватки между нашими юношами.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Юанькан больше не стал тратить на него слова, взмахнул рукавом и перевел взгляд на Сюй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Ань, ты справился отлично. Я обещал щедрую награду — говори, чего тебе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назовешь, будет твоим!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Защитить литературную удачу Великого Гань и сокрушить спесь Дун Юй — это поистине колоссальная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только этот подвиг его можно было смело пожаловать в маркизы.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Аня загорелись: «Ого, вот это отлично! Тогда перестаньте уже донимать меня по всяким пустякам,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 мне спокойно и безмятежно проматывать семейное состояние, счастливо заколачивать деньгу и увиваться за красотками — разве это не блаженство?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такие мысли можно было держать только в голове. Скажи он это вслух при всем честном народе, император, пожалуй, взбесился бы прямо на месте, а императрица отходила бы его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тему придется обдумать как следует на досуге, а пока что... пожалуй, лучше уступить всю славу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иметь такого хорошего друга, как я — поистине великое благословение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избиение дунюйского посольства — мы с братвой были лишь исполнителями, простыми бугаями, — Сюй Ань склонил голову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Настоящим мозгом этой операции был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и удалось так быстро написать стихотворения, то лишь потому, что Его Высочество заранее угадал темы, перебрав все возможные варианты вопросов, которые могло задать посольство Дун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по рядам пронесся разочарованный шепоток, а лица зрителей озарились озабоченным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за кулисами всем заправлял Наследный принц! То-то же, с чего бы этому никчемному транжире обладать подобной мудростью?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Наследный принц человек высокообразованный, с безупречной репутацией мудрого правителя — он вполне способен провернуть такое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гул разочарования, Сюй Ань чуть не подпрыгнул на месте: «Вашу ж матушку, какое еще „о-о-о“?! Если бы не долгосрочные планы, я бы вас всех заставил еще триста раундов со мной состязаться!»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придется стерпеть!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Юанькана слегка задергалось: «Ах ты исчадие, какое еще „избиение“? Нельзя ли выражаться чуть более изысканно?»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глаз плескалось искреннее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 палец о палец не ударил, но благодаря паре фраз Сюй Аня главным бенефициаром всей истории стал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весть разойдется повсюду, пусть даже имя Сюй Аня прогремит на весь мир, каждый всё равно будет поднимать большой палец вверх исключительно в адрес Сяо Юанькана. Ведь именно его мудрый расчет позволил Великому Гань одержать сокрушительную победу в битве литературных удач против Дун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авторитет и слава Наследного принца взлетят до небес, конфуцианцы Поднебесной осыплют его хвалебными одами, и его положение на троне станет еще прочнее.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усмиряет Поднебесную — Сюй Сяо, а тот, кто возвышает — Сюй Ань... Похоже, тот старый даос-небоугодник вовсе меня не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из клана Сюй — поистине верные мне 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Юанькан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Наследный принц справился великолепно, вы оба молодцы, все будут щедро награждены!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 и раньше испытывал перед Сюй Анем определенные угрызения совести, а услышав слова императора, почувствовал себя еще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зашло так далеко, он не мог пренебречь доброй волей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настал его звездный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просто растоптал бы ту прекрасную возможность, которую так старательно создал для него Сюй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 вышел вперед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Отец-Император, сын мой лишь давал подсказки, а стихи слагал сам Сюй Ань, так что я не смею присваивать себе чужие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к Фань Мао: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исход состязания решен, позвольте спросить, изволят ли уважаемый старейшина Фань и посольство Дун Юй войти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Мао сгладил застывшую гримасу, погладил бороду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Войти в город, разумеется, воидем. Однако у старика есть еще один вопрос, интересно, сможет ли Его Высочество найти на него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Юанькана сузились: «Старый вор Фань, у тебя вообще есть стыд? Проиграла молодежь, так ты решил сам влезть в драку?»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Аня тут же перекосило от злости, и он решительно встал перед Сяо Юаньланом.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 Фань, вы что, играть не умеете? Мелюзгу побили, так теперь старшие полезли,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Мао поглаживал длинную бороду, глядя на Сюй Аня с улыбкой,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считал, что Сюй Ань просто не дорос до уровня собеседника, достойного его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Минчжэнь, наставники Гоцзыцзяня и многочисленные ученые мужи Великого Гань — все как один уставились на Фань Мао с крайне мрачными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Минчжэнь буравил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великий конфуцианский ученый, образец для подражания всей ученой братии Поднебесной. Разве пристало вам лично вступать в бой и задирать молодежь?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ректор Кун слишком сгущает краски, разве можно называть это притеснением?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Мао махнул рукой и, продолжая поглаживать бороду,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мы все воочию убедились в выдающемся мастерстве маленького герцога Сюй в поэзии, и это пробудило у старика величайший интерес к талантам Великого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у меня самого найдется кое-какие познания, а потому я хотел бы задать один-единственный вопрос. Пусть он послужит проверкой сердец: интересно, каков моральный дух у молодежи Великого Гань? Если обнаружатся изъяны, старик всегда готов дать пару полезных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Ань едва не заработал скачок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посмотрите на этого старого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намерен отхлестать вас по щекам, но формулирует всё так безупречно, что не к чему придраться, да вы еще и сами радостно подставите ему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— эталон для всех конфуцианцев Поднебесной. Сколько же молодых ученых отдали бы всё на свете ради хотя бы одного его наставления!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Минчжэнь и остальные тоже мгновенно лишились дара речи. Их лица позеленели, но они больше не могли найти ни единого аргумента для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 что думаете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Мао с улыбкой повернулся к Императору Юанькану, испрашивая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думаю? Разве у меня есть выбор — отказаться?»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Откажись он — и весь литературный мир тут же заклеймит его позором, обвинив в глупости и тирании!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никаких препятствий нет. Для нашей молодежи огромная честь получить совет от уважаемого старейшины Фаня, — с улыбкой отозвался Император Юанькан.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Тогда старик задает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Мао с улыбкой сделал пару шагов вперед и обвел взглядом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вопрос предельно прост: скажите, ради чего вы учитесь?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конфуцианцы Великого Гань погрузились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император слегка прищурил глаза: вопрос казался элементарным, но дать на него поистине достойный ответ было ох как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Минчжэнь и целая армия ганьских ученых мужей тоже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них не было абсолютно верного ответа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Фань Мао упал на Вэй Цзичжэня, и он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ошибаюсь, тебя зовут Вэй Цзичжэн? Поведай старику, каков твой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не стал обращаться к наследному принцу сперва — всё должно идти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Цзичжэн никак не ожидал, что Фань Мао выберет именно его. Его лицо озарилось триумфальным волнением, он почтительно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уважаемому старейшине: я провел десять лет за книгами в холодной келье лишь ради того, чтобы высечь свое имя на золотой доске списков!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студентов на площади согласно закивали — они думали ровно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Мао покачал головой, и в глубине его глаз мелькнула тень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мелководные стремления! Первый талант столичного круга Великого Гань оказался донельзя разочаровывающим зрелищем!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по-прежнему играла мягкая, благожелательная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десять лет одиночества в учебе ради одного мига славы на всю Поднебесную... Амбиции, безусловно, присутствуют, но слишком уж силен расчет на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Излишняя спешка ради личного успеха лишь заставит тебя сбиться с истинного пути. Юноша, тебе нужно успокоить сердце и продвигаться шаг за шагом — вот единственно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многие одобрительно закивали, принимая вид прилежных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Цзичжэн на мгновение умолк, а затем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осознал свои ошибки. Благодарю старейшину за наставление, впредь я буду грызть гранит науки усердно и неуклонно, избегая любых срезаний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отрадно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Мао сиял довольством, наслаждаясь производимым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а этот старый хрыч умеет подать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ощутил легкое раздражение: «И это всё? Да с таким арсеналом я сам сойду за великого конфуцианского ученого».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чего-чего, а дешевой психологической болтовни у него в запасе — завались.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Фань Мао скользнул дальше и остановился на Чжао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скажет младший герцог Чжао? Зачем учишься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Гао уже перенял от отца половину житейской мудрости, а в подобной ситуации было жизненно необходимо польстить императору,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 и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уважаемому старейшине: я учусь лишь для того, чтобы, подобно моему отцу, разделять заботы Его Величества и решать государственные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 юного герцога поистине грандиозные амбиции и четкие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Мао с улыбкой посмотрел на Чжао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— человек весьма ученый, под его началом твое будущее будет поистине безграничным, так что старику нечему тебя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Чжао Гао расплылись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уважаемый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Императора Юанькана едва не хватил удар: «За что ты его благодаришь, дурень тупиковый?! Ты что, не уловил скрытой насмешки?!»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твой отец и вправду так умен, стал бы он при вести о прибытии этого самого Фань Мао вымаливать указ отправить его послом к Северным 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 «будущее безгранично»? Он же прямым текстом назвал твоего папашу трусливым и бездарным ничтожеством, которого хватило ровно на то, чтобы вырастить такого же никчемыша, и даже не удостоил тебя парой толковых советов! А ты еще стоишь тут и благодаришь!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Минчжэнь и целая рать ганьских ученых мужей тоже посинели от злости, готовые наброситься на Фань Мао и прервать этот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вопрос Фань Мао был сложным? Ничуть, проще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 ловушка кроялась именно в этой простоте — настолько примитивной, что даже если бы они, старики, попытались вступить с ним в спор, Фань Мао с легкостью разгромил бы их парой нравоучений.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по всей Поднебесной разнесется молва: мол, ведущие конфуцианцы Великого Гань объединили усилия, но в учености всё равно уступают одному лишь Фань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тогда-то литературные круги Великого Гань покроют себя несмываемым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http://bllate.org/book/19190/1884731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