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не существует такого ответа, при котором сам Фань Мао потерял бы дар речи и не посмел бы больше нести вздор!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даже они не способны на это, как могут молодые ученики Великого Гань, у которых нет ни послужного списка, ни солидного опыта, справиться с подобной задачей?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Мао задал ученым еще семь-восемь вопросов, каждому из них подробно растолковав их ошибки, причем все его слова звучали чрезвычайно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выражение лица Императора Юанькана помрачнело: Старый ворюга Фань, не зарывайся! Неужели ты всерьез думаешь, что в моем Великом Гань некому бросить тебе вызов?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лицо величественной Императрицы в этот момент стало ледяным, растеряв всю былую степенность и добродетель.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городской стене Сяо Ланьэр до крови прикусила тонкие губы, а ее прекрасные глаза пылали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восточно-юйская делегация, чей боевой дух Сюй Ань уже успел полностью сокрушить, теперь снова задрала носы и с издевкой поглядывала на представителей Великого Гань.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взгляд Фань Мао упал на Сюй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Потерянное перед Сюй Анем лицо он обязан был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герцог Сюй, а ты? Зачем учишься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Сюй Аня, с улыбкой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абсолютно всех присутствующих тут же устремились на Сюй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Императора Юанькана, Императрицы, Кун Минчжэня и остальных наконец забрезг крошечный огонек надежды. Он ведь оставался их последней соломинкой! Если даже у него не найдется ответа, перед которым Фань Мао не осмелится выносить суждений, тогда Великому Гань придется признать поражение в этом состязании!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Один-единственный Сюй Ань разгромил молодое поколение Дун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один-единственный Фань Мао сокрушил всё литературное сообщество Великого Гань.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постарайся! — сжав кулаки, тихо произнесла с городской стены Сяо Ланьэр.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ненавидела Сюй Аня, но в то же время страстно желала, чтобы он сумел переломить ход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всеобщими взглядами уголки губ Сюй Аня постепенно изогнулись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Проверяешь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хрыч, да знаешь ли ты, что я только и ждал, пока ты начнешь меня испытывать!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ты думаешь, будто твой вопрос настолько крут?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можешь рассуждать обо всем свысока лишь благодаря своему многолетнему опыту и обобщениям.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твой вопрос, черт побери, у меня, как у человека из современного мира, есть готовый ответ...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но чтобы услышать мой ответ, почтенному старику Фасю сначала придется ответить мне: а зачем учишься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шагнул вперед, с улыбкой сложил руки в приветствии и посмотрел на Фань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тебе так нравится красоваться, братец стряхнет тебя с небес прямо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Сюй Аня, Фань Мао погладил бороду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маленькая лисица, решил переиграть старика? Ты еще слишком зелен.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я покажу тебе, что такое по-настоящему непревзойденный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ответе старика всего четыре иероглифа.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Мао выпрямился и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учится ради того, чтобы... просветить Поднебесную!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площадь мгновенно погрузилась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Фань Мао произнести эти слова, как от него повеяло мощной, всеобъемлющей энергией служения общему благу. В сознании каждого тут же возникла величественная и внушающая благоговение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Истинно великий ученый литературного круга! Этот ответ поистине грандиозен!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Минчжэнь и другие выдающиеся литераторы Великого Гань позеленели от злости — им так и хотелось плюнуть Фань Мао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плуг, бесстыдник бессовестный.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Юанькан и вовсе едва сдержался, чтобы не разразиться бранью: Старый ворюга Фань, твоя шкура толще стен моего столичного Цзинду!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внутри всё кипело, что тут поделаешь? Он — образец для всех конфуцианцев Поднебесной, он имеет право говорить подобные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Просветить Поднебесную? И впрямь достаточно пафосно и солидно,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поднял большой палец вверх перед Фань Мао, после чего палец медленно пошел вниз: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 на тебя, старик Фань, ну и горазд же ты пускать пыль в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Просветить Поднебесную? Да как у тебя язык поворачивается использовать эти четыре иероглифа?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условие просвещения Поднебесной — это отсутствие различий при обучении, всех без исключения. А ты добился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в упор смотрел на Фань Мао, не проявляя ни капли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мне известно, все твои прихвостни — либо сынки знати, либо отпрыски знатных родов, а худшие из них происходят из семей богатых купцов и магнатов.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твоих учеников нет ни единого выходца из простого народа!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 всей нашей необъятной Поднебесной больше всего именно простых людей. Раз у тебя нет в учениках ни одного простого человека, разве ты достоин говорить о просвещении Поднебесной?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Фань Мао мгновенно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замерли. Это же сам Фань Мао! А его отчитывают как сопливого мальчишку!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Кун Минчжэня и всех остальных именитых литераторов Великого Гань вмиг загорелись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прекрасно нанесли этот удар, как филигранно! Одним этим выпадом Фань Мао с его просвещением Поднебесной превратили в посмешище.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Отсутствие различий в обучении? Ха-ха, какое прекрасное учение без разбору! Рассуждения этого паренька вечно столь необычны и оригинальны.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Императора Юанькана сияло от восторга, он едва сдерживался, чтобы не расхохотаться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ответной волны от Сюй Аня, даже если его собственный ответ не сможет потрясти всех до глубины души, Великое Гань по крайней мере не проиграет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проиграть, не дать Фань Мао извлечь выгоду — этого уже было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Цинь Вэньцзяня помрачнело, да и Юйвэнь Ху теперь глядел на Сюй Аня с нескрываемой жаждой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даже личный выход почтенного старика не смог усмирить этого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Сяо, стоя на высокой платформе, от восторга пустился впляс!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Ха-ха, истинно мой сын! Мало того, что он одолел Цинь Вэньцзяня, так теперь и с самим Фань Мао на равных тягается! Вот это силища!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Щенок,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Мао простоял в оцепенении несколько мгновений, прежде чем опомниться.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побагровело, он тыкал пальцем в Сюй Аня и не находил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великий ученый литературного круга, образец для всех конфуцианцев Поднебесной — всегда гордился этой грандиозной целью. И вот теперь какой-то никчемный повеса и мажор тычет ему в лицо: ты недостоин!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с ужасом осознавал, что ему нечего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 злиться, сначала послушай мой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усмехнулся, глядя на Фань Мао: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ответ состоял из четырех иероглифов, а мой будет чуточку длиннее — из четырех предложений! Разуй глаза и слушай внимательно!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Обведя взглядом всю площадь, он звонко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неужели он и вправду справился?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городской стене Сяо Ланьэр закусила губу, а ее прелестное личико выражало сложнейшую гамму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Ань только заявлял, что делегация Дун Юй — всего лишь пустяк, кто-нибудь верил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думали, что он просто мелет чепуху.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на деле доказал: в его глазах восточно-юйская делегация и впрямь оказалась сущим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он и вправду всё это время притворялся?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Ланьэр снова сжала кулаки, скрипя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 тебя есть такие способности, зачем прикидываться никчемным гулякой? Ты смог разбить Цинь Вэньцзяня — человека, у которого было больше всего шансов взойти на путь святого, — разве не ты должен был занять его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батюшки, дедушка Вэй, ты часом сценарий не перепутал?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Фань Мао отвесил поклон, Сюй Ань чуть не подпрыгнул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ты не должен был до хрипоты отстаивать свою правоту и еще немного побиться в агонии?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даже запасной план заготовил, а ты взял и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никак не ожидал, что это лишь начало, а последовавшие за этим события повергнут его в настоящий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Фань прав: послушать твои речи — всё равно что проучиться десять лет! Маленький герцог сегодня дал нам пищу для размышлений, от которой все мы получили неизмеримую пользу!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Фань Мао, Кун Минчжэнь уже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обведя взглядом собравшихся, он громко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герцог Сюй зажег путеводный маяк на вашем пути к знаниям. Разве вы не должны тоже выразить ему свое почтение?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Верно-верно, непременно нужно выразить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это великое счастье для всего литературного мира, грех не поклониться.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Наставники Гоцзыцзяня, многочисленные университетские ученые и великие литераторы двора дружно поднялись со своих мест и, спрятав руки в рукава, отвесили Сюй Аню глубокий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Вэньцзянь, Сяо Юаньлан и остальные тоже синхронно встали и поклонились Сюй 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Аньши, Цинь Дехай, Чжао Гао и прочие сейчас готовы были разорвать Сюй Аня голыми руками, но в этот момент им оставалось лишь встать и, скрежеща зубами, согнуться в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Проклятье, дай тебе порадоваться напоследок — настанет день, и ты сдохнешь без права на погребение! — бушевало в сердцах у нескольких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Ланьэр слегка закусила губу, отступила на два шага назад и присела в глубоком реверансе.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 почесал затылок: отец кланяется сыну? А парень-то осмелится принять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отпрыски военных семей тоже чесали затылки: что здесь вообще происходит? Мы тоже должны за этим следовать?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сцену, Сюй Ань откровенно опешил!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черта, всего один ответ? Обязательно было так сходить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в том, что раз вы все тут кланяетесь, что мне теперь отвечать? Объявить: «Встаньте, верные слуги»?!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Император Юанькан с Императрицей тоже спрятали руки в рукава и явно собираются поклониться, Сюй Ань от страха задрожал коленами и рухнул прямо перед ними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не выдержу такого груза!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Ой-ой-ой, погодите, Ваше Величество, Государыня, я же просто нес чушь, вы ведь не всерьез собрались кланяться!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Поспешно затараторил Сюй Ань: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поклонитесь, это же сократит жизнь вашего покорного слуги! Я не вынесу такой чести!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А куда подевалась твоя дерзость, с которой ты только что смотрел на всех свысока? Я-то думал, ты посмеешь принять этот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Юанькан взмахнул рукавом: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Вставай. Произнесенный тобой сегодня ответ непременно разлетится по всей Поднебесной и станет путеводным маяком для всех конфуцианцев.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Поклон от ученых мужей всей Поднебесной ты вполне заслужил!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вон оно что, сразу бы так и сказали!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тут же вскочил с земли и, окинув всех презрительным взглядом, заявил: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 слова императора? Это я просто прошлый раз еще не подготовился, а теперь — готов!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давайте... поклонитесь мне еще разок.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дружно сели на места, ни единого человека не соизволило отреагировать.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 тебе отдали за то, что твои слова указали верную цель конфуцианцам Поднебесной.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Кланяться еще раз? Тебе за что кланяться? За твою бесстыдность?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чего, совсем лица не имеете?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скривил губы, покосился на только что севших Чжан Аньши и Цинь Дехая и заговорщицки подмигнул: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Чжан, старик Цинь, ладно эти чужаки мне лица не уступают, но неужели даже вы двое мне не подыграете?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то, чему суждено было случиться, неизбежно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Чжан Аньши и Цинь Дехая почернели: если заставить их опуститься на колени на глазах у всей столицы, они станут посмешищем не только в Цзинду, но и во всей Поднебесной.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Ань, не зарывайся, — холодно произнес Чжан Аньши.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Зарываюсь? Разве?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поиграл складным веером, не отрывая взгляда от Чжан Аньши: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Чжан, у меня вопрос: а если бы сегодня проиграл я? Каковы были бы последствия?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Аньши молчал, лишь глядя на Сюй Аня так, словно в его глазах плескался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неважно, я отвечу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пожал плечами: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сегодня проиграл я, вы бы подняли страшный шум, сделали меня всеобщим врагом, пригвоздили к позорному столбу истории, и мое имя смердило бы тысячелетиями...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они смеют?! Я бы порвал их на куски! — перебил Сюй Аня Сюй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папа, не лезь со своими репликами, я тут с людьми высокие материи обсуждаю!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зыркнул на отца и снова повернулся к Чжан Аньши и Цинь Дехаю: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момент стали бы вы думать о том, кто зарывается, а кто нет? Наверняка сговорились бы со своими подельниками, чтобы окончательно сжить со свету меня и Сюй 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если я не ошибаюсь, у вас в карманах уже давно наготове и меморандумы от подконтрольных цензоров, и все доказательства моего буйного нрава за эти годы, и компромат на беззакония Сюй 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Оставалось только дождаться результатов этого состязания!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широко ухмыльнулся и концом веера указал на землю: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только, вместо попутного ветра вы дождались кошмара...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— вон отсюда, на колени, и зовите дедушку!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Чжан Аньши и Цинь Дехая исказились от ярости: они никак не ожидали, что этот гуляка просчитает все их 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верно, у них всё было готово — стоило Сюй Аню проиграть, как они собирались забить их с отцом насмерть ударами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он сумеет переломить ход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Маогладил длинную бороду, но в душе ему вдруг отчаянно захотелось выругаться.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 вы, два болвана, затеяли всю эту грязную возню!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Кишка тонка устраивать интриги чужими руками? Сами оказались ни на что не годны, так из-за вас еще и нас тут отделали по первое число, до чего же мерзко!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Сюй Аня, все присутствующие синхронно уставились на Чжан Аньши и Цинь Дехая — никто и подумать не мог, что за кулисами... кроются столь грязные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Чжао Гао, Вэй Цзичжэн и прочие посвященные в суть дела и вовсе бледнели на глазах, сменяя цвет лица от ситуха до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мечтали провалиться сквозь землю, лишь бы Сюй Ань обратил на них хоть капля меньше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Мои слова для вас уже не закон?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Чжан Аньши с Цинь Дехаем не сдвинулись с места, Сюй Ань решил применить тяжелую артиллерию.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Императора Юанькана, указал пальцем на двоих чиновников и выпалил: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они оба собираются открыто нарушить императорский указ! Что прикажете делать? Я помню, когда Ваше Величество уходили в тот день, вы обмолвились одной фразой?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она звучала... напомните?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Чжан Аньши и Цинь Дехая мгновенно перекосило, а только что напускная уверенность сдулась в один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сказал Император Юанькан? Они, разумеется, помнили отлично до каждого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сказал: кто проиграет, того я велю казнить до девятого колена!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Ань, не перегибай палку!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Мертвенно-бледный Чжан Аньши холодно уставился на Сюй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боялись казни до девятого колена, но опуститься на колени перед каким-то мажором на глазах у всей столицы — это было горше любой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Двое моих верных чиновников и впрямь решили пойти против указа?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Юанькан прищурился, глядя на Чжан Аньши и Цинь Дехая. Теперь-то получается, что это Сюй Ань перегибает палку?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вы в тот день заставляли меня отправить Сюй Аня на бой с делегацией Дун Юй, вы не думали, что перегибаете палку?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ваш покорный слуга... не смеет!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провалились в ледяную бездну, Чжан Аньши и Цинь Дехай рухнули на колени перед Императором Юанькана.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тянули время и не двигались лишь потому, что верили в гордость Императора: дескать, заставлять их вставать на колени перед Сюй Анем на глазах у восточно-юйской делегации — такой позор для всего Великого Гань Император терпеть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Император Юанькан открыто поддержит Сюй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туда кланяетесь, разворачивайтесь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распростертых внизу чиновников, холодно произнес Император Юанькан.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Правильно-правильно, не туда кланяетесь, давай-давай, поворачивайтесь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тоже закивал и принялся подзывать Цинь Дехая и Чжан Аньши взмахами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кулаки и испытывая жгучее унижение, Чжан Аньши и Цинь Дехай всё же не посмели ослушаться приказа императора. Они развернулись и опустились на колени перед Сюй 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я был неправ! — скрежеща зубами, вразнобой прокричали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площадь мгновенно стихла.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Сложные чувства отражались на лицах людей, глядивших на наглого Сюй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Победить Дун Юй, разгромить Фань Мао, а в конце концов заставить Чжан Аньши и Цинь Дехая вымаливать прощение на коленях... Кто бы поверил, что он на такое способен, спроси об этом хоть за час до начала?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действительно сделал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дедушка услышал. Раз послушный внук понял свою ошибку и готов исправиться, значит, он по-прежнему хороший внук.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слегка помахал веером: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Вставайте, на этот раз дедушка не станет с вами возиться. Но если в следующий раз повторится — простым падением на колени дело уже не 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с земли, Чжан Аньши и Цинь Дехай выглядели ледяными статуями.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ты негодяй! Не радуйся раньше времени, вернется Первый министр с Северных Ди — уж он-то сотрет тебя в порошок!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почтенный старик Фань, раз состязание подошло к концу, может, соблаговолите войти в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поднял взгляд на Фань Мао, стоявшего на трибуне. Когда его ученики несли им вызов, они же заявляли: войдут они в город или нет, зависит исключительно от победы Великого Гань.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город... разумеется, войдем.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Мао с улыбкой погладил длинную бороду: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маленький герцог Сюй одержал победу во всех трех раундах, а мы станем и дальше тянуть с входом в столицу, не будет ли это слишком жеманно?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а старик Фань широк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поднял большой палец вверх, обращаясь к Фань Мао, а затем перевел взгляд на Императора Юанькана: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ваш слуга задание выполнил, так что дальнейшие хлопоты по приему восточно-юйской делегации передаю императорскому двору!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еще идти кутить и наслаждаться жизнью гуляки, некогда тут возиться.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Юанькан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Похвально. Где министр Хунлусы?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Хунлусы Дун Цин поспешно поднялся на ноги и сложил руки: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приказал: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Действуй по указанию Сюй Аня. Всю дальнейшую работу по приему гостей из Дун Юй поручаю ведомству Хунлусы в полном объеме.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приглашающий жест, Дун Цин обратился к Фань Мао: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старик Фань, прошу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Отвесив поклон Императору на высокой трибуне и всем именитым ученым мужам, Фань Мао сошел вниз, воссоединился с Юйвэнь Ху и Цинь Вэньцзянем и под предводительством министра Хунлусы направился вглубь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Цинь Вэньцзянь, то, что я сказал пару минут назад, всё еще в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Фань тебя ничему толкому не научит, лучше перебирайся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взглядом спину Цинь Вэньцзяня, не удержался от реплики Сюй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эта девчонка переоденется в женское платье, она же станет абсолютной красавицей невероятной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Цинь Вэньцзяня на мгновение замер, пальцы непроизвольно сжались в кулаки, но в итоге он так и ушел,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всех присутствующих при виде этой сцены приняли весьма забавное выражение: если в самом начале слова Сюй Аня еще можно было списать на попытку унизить Дун Юй, то теперь-то победа одержана, к чему ему так цепляться за Цинь Вэньцзяня?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маленького герцога... и впрямь склонности к однополой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посторонних больше нет, можете сходить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Юанькан бросил взгляд на Сяо Юаньлана и стоявшую за ним жаждущую бурной деятельности молодежь из военных семей, после чего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императора, Сяо Юаньлан взмахнул рукой: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молодых генеральских сынков тут же с воплями бросилась вперед, окружила Сюй Аня плотным кольцом и мгновенно погребла под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хорош! Отныне ты мне кровный брат, скажешь идти на восток — ни за что не пойду на запад!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мы, военные косточки, выиграли это состязание, накопившаяся злость наконец вышла наружу! Сюй Ань, с сегодняшнего дня ты мой родной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работа, Сюй Ань! Не говоря о моем отце, боюсь, даже мой дед, узнай он об этом, выпрыгнул бы из могилы от восторга!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Аня тянули во все стороны, едва не превратив в мясной фарш.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вы... вы чего... пустите... спасите...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невыносим был запах от этой компании друзей — у Сюй Аня в глазах рябило от слез, он почти терял сознание и отчаянно пытался вырваться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добрать до краешка толпы, как Сяо Юаньлан с Чэн Ху подхватили его под руки и швырнули обратно, где сотоварищи с визгами подбросили его прямо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я же высоты боюсь!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Вопил он изо всех сил, но разве его голос мог тягаться с глотками раскочегарившихся воителей? Его вопли вновь утонули в общем хоре.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трибуне Сюй Сяо гладил рукой короткую бороду, а на его лице сияла неподдельная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Ха-ха, истинно сын моего семени! У сына Сюй Сяо и должна быть этакая дерзость!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Император Юанькан в этот момент сиял улыбкой, переполненный искренней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этот малец сослужил столь великую службу, чем бы его наградить? Может, пожаловать ему скорую свадьбу с принцессой?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http://bllate.org/book/19190/1884732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