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маленький герцог Сюй исключительно талантлив, вот только нрав у него слишком буйный.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ректор Гоцзыцзяня Кун Минчжэнь посмотрел на Императора Юанькана, с улыбкой сложил руки в приветственном жесте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Вашему Величеству не отправить его к нам в Гоцзыцзянь? Мы сбережем его вместе с парой старейшин, лично вылепим из него человека, как вам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Юанькан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идите! Думаете, Я не знаю, о чем думают вы, старые хрычи? Даже и не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ответил наотрез: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мой человек, Мы с Императрицей сами займемся его воспитанием, и никто из вас даже не смеет соваться...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его вам на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таким трудом дождались подобного гения, чтобы вы вырастили из него старого зануду?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польза от старого зануды, знающего толк в этике и книгах?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должен быть чуточку диким, чуточку дерзким. Пока он прав, какую бы чудовищную беду ни натворил,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ректор, не спорьте об этом с Вашим Величеством, — Императрица тронула губы улыбкой и сказала: — К тому же этот сорванец не отличается спокойным нравом. Если он и впрямь заявится в Гоцзыцзянь, боюсь, ваше заведение встанет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сказать: если и вправду позволить Сюй Аню явиться в Гоцзыцзянь, то тамошние наставники и ученики, чего доброго, дойдут до экзистенциального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его? Кто из вас вообще способен учить столь сверхъестественного гения, который играючи справился с задачей про фазанов и кроликов в одной клетке, решил магические квадраты девятого, шестнадцатого и тридцать второго порядков?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его характера...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прищурилась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впрямь был таким послушным, то как бы у нее появилась возможность приструнить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полно государственных дел, а у матушки-Императрицы — заботы о шести дворцах, вы наверняка не успеваете за всем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Ан придет в Гоцзыцзянь, мы, несколько стариков, будем лично следить за ним и уж точно вырастим для Вашего Величества непревзойденного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вовсе не собирался упускать такую возможность. В конце концов, это был ученый еще более выдающийся, чем Цинь Вэньцзянь, заполучить его в Гоцзыцзянь — несомненно, огромная удача для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славный Гоцзыцзянь боится, что ученики натворят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— если вспомнить хотя бы столетие назад — диспуты об учености и Пути, столь присущие Гоцзыцзяню, были по-настоящему яркими?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споров до покрасневших лиц и ярости, словно перед тобой убийца твоего отца, до нынешней мягкой вежливости и приторного мира... Это уже не ученость и диспуты, а стоны абсолютно здоровых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бросить такого смутьяна, как Сюй Ан, в Гоцзыцзянь, это, конечно, может вызвать там страшный кавардак, но с той же вероятностью способно вдохнуть в Гоцзыцзянь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риск... стоил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главнее всего было то, что этот малый занимает первое место в Поднебесной по части стихов и песен. Сочинит тогда поэму «В дар моему учителю Кун Минчжэню», и она будет передаваться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удовольствие об этом подумать...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Ваше Величество, Сюй Ан просто обязан поступить в Гоцзыцзянь, это веление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Гоцзыцзяню как раз нужны такие таланты, как Сюй Ан, надеемся на милость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тоже принялись наперебой складывать руки в приветственных жестах, видом своим показывая: если не отдадите, мы от вас не отстанем.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зеваки едва ли не морщились от зависти: этот главный гуляка Цзинду за один день превратился в желанный лакомый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пока только Гоцзыцзянь. Когда весть разнесется дальше, бесчисленные академии, пожалуй, начнут наперебой оспаривать его друг у друга, и даже отшельническая Академия Цзися, возможно, не усидит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барышня клана Сюй уже стала ученицей главы Академии Цзися, и это вызывало черную зависть у всей столичной аристократии. Если на Сюй Ана еще и глава Академии Цзися положит глаз, то в клане Сюй сразу появится два выдающихся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этого старого пройдохи Сюй Сяо от радости не задымились бы могилы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всех радовался, конечно же, Сюй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Сюя рот сейчас почти до ушей растянулся, он изнывал от восторга и буквально приплясывал.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у этой ватаги стариков тоже настали денечки! Когда-то давным-давно я умолял вас поучить моего сына, так вы мало того что отказали каждый поодиночке, так еще и готовы были плюнуть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захотели учить моего сына? Хм! А вы спросили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картиной, Император Юанькан тоже начинал злиться. Всё ведь было сказано настолько прямо, а эта шайка стариков все равно препирается с таким бесстыдством!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Мои слова прозвучали недостаточно ясно? Или Императрица выразилась нечетко? Сюй Ан вам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будет воспитываться под Моим личным присмотром, и никто из вас не смеет сунуть сюда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не думайте, будто Я не ведаю, что на уме у вас, старых хлыщей. Даже и не мечтайте! Он пока еще слишком сырой, если вы заиграете его до смерти, у кого Мне искать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тут же поднял руку, заверяя: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 быть абсолютно спокоен, мы, ваши слуги, уж точно не станем навязывать ему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Ваше Величество так благоволит Сюй Аню за его нестандартность, за готовность дерзать и действовать, то и мы ценим ровно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повернулся к Сюй Аню, которого как раз подбрасывали в воздух и который отчаянно крыл всех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Ваше Величество оставляет Сюй Ана при себе для личного воспитания — благо, конечно, но в то же время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чрезмерное баловство приведет лишь к двум крайностям!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 станет сильнейшим, либо слабейшим.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— пожалуй, еще один Чжао Си, а слабейший... боюсь, растеряет весь свой блестящий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высокопоставленных сановников на высокой трибуне мгновенно исказились: ну ты и старик, действительно ничего не боишься! Смотри, вернется Чжао Си, объединится с придворной партией и всыплет тебе по первое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чуть не подпрыгнул, собираясь с одного удара прибить этого старого хрыча.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хрен, я ведь с тобой не в ссоре, какого черта ты пытаешься меня погубить?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Кун Минчжэня был прост: Сюй Ан, окруженный монаршей заботой, со своим беззаконным характером вполне способен натворить дел беззаконных.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по стопам Чжао Си — создаст клику и попытается отстранить императора от власти, — а за его спиной встанет великий полководец Сюй Сяо со своими сотнями тысяч солдат, дело примет серьезнейший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старика, возможно, и не было дурных помыслов, но из уст его звучало поистине отравленно!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глаза Императора Юанькана слегка сузились, он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сдвинулось с мертвой точки, Кун Минчжэнь задействовал главный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Сюй Ан поступит в Гоцзыцзянь, результат будет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длинную бороду,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не признает правил, его не сдерживают высокие моральные трактаты. Разве Ваше Величество не считает, что именно в этом сейчас больше всего нуждается литературная сфера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Вашему Величеству нужен свирепый тигр, способный прорубить путь сквозь тернии, и литературной сфере Великого Гань тоже необходим свирепый тигр, который вихрем ворвется туда, сокрушит устаревшие воззрения и сбросит оковы святых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два или три эта погруженная в оцепенение литературная сфера Великого Гань оживет, и тогда на свет появятся бесчисленные маленькие тигрята!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по-вашему лучше: один свирепый тигр или великая схватка множества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потер подбородок, представил эту картину — и сердце его тут же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бесит его больше всего? То, что вся система чиновничества Великого Гань — от столичных министров до главных начальников в уездах и округах — поголовно считает себя учениками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Чжао Си представляет собой всю литературную сферу Великого Гань. А если бросить туда Сюй Ана... если его не захлестнет девятым валом, то он сам этот вал и утопит.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литературная сфера Великого Гань оживет, чего тогда бояться какого-то Чжао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Рассуждаешь ты небезосновательно...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посмотрел на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сын не знает правил, боюсь, он лишь осквернит обитель мудрецов. Это дело категорически не подходит,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Сяо, разумеется, понимал, что император уже дал добро, просто тот знал, сколько жёлчи пришлось проглотить самому Сюй Сяо под началом этой шайки стариков, и теперь просто выпускал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Величество так щедр на милости, с какой стати ему выказывать любезность этой банде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хотите, чтобы сын Сюй Сяо ступил в Гоцзыцзянь? Ждите следующей жизни!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взмахнул ручищей, решительно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Минчжэня окаменело, он мгновенно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Пройдоха, не перегибай палку! Разве я не просто отчитал тебя пару раз? И у тебя, Великого маршала всех войск Поднебесной, вот столько терпимости?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Сюй Ана в Гоцзыцзянь принесет колоссальную пользу всем ученым Поднебесной, ты должен ради государственных интересов...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идите, хватит вешать мне на уши лапшу. — Сюй Сяо прижал ладонь к висящему на поясе мечу, подался вперед и уставился на Кун Минчжэня.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собственное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старого Сюя, терпимости ровно на столько! Интересы государства? Когда я с сотней тысяч отборных воинов защищал Поднебесную, ты еще в постельке под себя 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не согласен, и мой сын не согласится, оставьте свои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— Кун Минчжэнь от гнева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Пройдоха,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падение нравов, какое падение нравов! Сюй Сяо, бессовестная твоя рожа, грубиян!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наставники Гоцзыцзяня тоже взорвались. Император уже дал добро, а ты, Сюй Пройдоха, что устраиваешь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Юанькана тоже едва заметно подергивалось.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Сюй Сяо, неужто Я слишком распустил тебя? Даже не смотришь, где находишься, и не можешь придержать свой поганый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Кун Минчжэнь уставился на него, Император Юанькан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подданный Кун, Мы уже дали согласие, но заставить Сюй Ана согласиться — это вы уж как-нибудь сами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издадим указ отправить его в Гоцзыцзянь насильно, у него возникнет сопротивление, и толку от этого выйдет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ждать ваших вестей во дворце... Ха-ха,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Императора Юанькана было неплохим, он заложил руки за спину и зашагал вниз по высокой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Грызитесь-ка теперь сами! Кто просил вас так принижать Сюй Ана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добиться чьего-то прощения, не заплатив за это хоть какой-то 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остальные на мгновение остолбенели... Почему им кажется, что и император, и Сюй Сяо просто мстят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Сяо, разобравшись со всем здесь, не забудь отправиться в военный лагерь за сотней палочных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красующегося Сюй Сяо, Императрица бросила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растерял вид великого маршала! Я отправлю евнуха Суня исполнить наказание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Сяо мгновенно застыла. О небеса! Он же забыл, что здесь Императрица! Что он только что сболтнул?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и прочие великие ученые, глядя на отупевшего Сюй Пройдоху, почувствовали, как гнев в их сердцах утих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Пройдоха, ты ведь хочешь, чтобы мы тебя поуговаривали?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презрительно сплюнул в сторону Сюй Сяо, развернулся вместе с остальными и зашагал прочь: — Хм,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ректор, мы что, и правда сдадимся?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удержался от вопроса, не желая так просто бросать затею с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сдался? Сюй Пройдоху нам точно не переубедить, остается зайти с другой стороны — через самого Сюй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Разузнайте-ка мне всё о том, что любит этот сорванец! Выкопайте его и перетащите в Гоцзыцзянь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утащит Академия Цзися, это станет позором для нашего Гоцзыцзяня!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озадачились.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любит этот Сюй 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Сюй горы золота, разве он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над этим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ваш покорный слуга помнит, что вашей внучке в этом году как раз шестнадцатый год исполнился, и она еще не сосватана...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Минчжэнь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какого-то Сюй Ана, ему еще и собственной внучкой жертвовать?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вы вообще думаете...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и Цинь Дехай плелись позади императора, глядя на приковывающего всеобщее внимание Сюй Ана, лица их перекосило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состоявшийся разговор между ректором Гоцзыцзяня Кун Минчжэнем и императором был негромким, но поскольку они стояли близко к трону, то, разумеется, расслышали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такой обстановке Кун Минчжэнь и император открыто обсуждали подобные вещи, о чем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недовольство императора канцлером Чжао Си достигло предела, когда терпеть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его руках появился такой меч, как Сюй Ан, стоит тому ступить в императорскую академию Гоцзыцзянь и действительно запустить волну реформ в учености, как это неизбежно начнет угрожать позициям, которые Чжао Си выстраивал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 случившемся здесь нужно немедленно доложить премьер-министру и...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Дехай сохранял хоть какое-то хладнокровие,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покончить с Сюй Анем, бед не оберешь...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Аньши отразилась злая ярость,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касалось только Сюй Ана, разобраться с ним несложно, но задумывался ли ты над одной вещью... Сюй Ан вел себя как разгильдяй больше десяти лет, откуда у него такие познания? Кто его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Дехая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Все эти навыки Сюй Ана, судя по всему, были тайной даже для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постоянно вели слежку за Резиденцией князя Динго и никогда не замечали, чтобы Сюй Ан контактировал с какими-либо светилами литературы. Откуда же взялись его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станете же вы утверждать, что его выучил Сюй Пройдоха?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Цзися! — вынес вердикт Чжан 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подобными способностями могла, пожалуй, лишь отшельническая Академия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старшая барышня клана Сюй, Сюй Цинфэн, является прямой ученицей главы Академии Цзися.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тут и правда замешана Академия Цзися, дело принимает серьезный оборот. Нужно незамедлительно доложить обо всем наверх, — помрачнев лицом, произнес Цинь Дехай. — К тому же нам необходимо срочно придумать, как исправить положение, иначе Сюй Ан еще не умрет, а вот мы с тобой погибнем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наследного принца за гуманитарной помощью — вот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Дехая сузились, мгновенно наполнившись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Гуманитарная помощь? Хе! Так пусть же эта помощь обернется настоящим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литературной среды Великого Гань Вэй Цзичжэн смотрел на купающегося в лучах славы Сюй Ана со страшным перекошенным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яркая звезда Великого Гань по праву должна была принадлежать ему, а теперь ее украл Сюй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Разумеется... придумать способ прикончить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Гао оледенело, он сплюнул на землю, и улыбка его постепенно стала безумной: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Посольство Дун Юй сегодня так позорно проиграло, им сейчас наверняка несладко,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имеете в виду... найти Цинь Вэньцзяня? — Глаза Вэй Цзичжэна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посольство Дун Юй потерпело сокрушительное поражение, им наверняка паршиво на душе, и они должны смертельно ненавидеть главного виновника — Сюй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чужим мечом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Вэньцзянь? Какой толк от простого 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поднялся на ноги, и улыбка его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Юйвэнь Ху. Этот принц Дун Юй с радостью пойдет с нами на сотрудничество, ведь у нас общий враг — Сюй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этого не заметить, но он-то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Юйвэнь Ху к Сюй Аню: сначала пренебрежение, потом оцепенение, а в конце — нескрываемая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жажда убийства, почему бы ею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 с вашей стороны,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Цзичжэнь поспешно польстил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 бросил на Вэй Цзичжэня косой взгляд. Припомнив подсказки, которые Фань Мао давал Вэй Цзичжэню, он хотел что-то сказать, но в последний момент проглотил слова, и лишь в его глазах заплескался густой язвительный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он увлек своих людей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до отказа арена вскоре опустела, там оставались лишь Сюй Ан да ватага молодых воинов, продолжавших бурно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хватит меня подбрасывать, меня же сейчас на куски тряхнет!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так весело, разве не подобает этому месту сопровождаться красавицами и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толпа воинских сынков тут же поставила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Баэнь Ясной Луны, с тебя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принялся строить глазки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ежегодный конкурс главных красавиц. Благодаря твоему Стихотворению о красавице девица Цзян вполне сможет занять высшие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подкинешь еще парочку стихов, первое место в этом году точно достанется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бы... не воспользоваться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компания молодых воинов дружно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моё сердце разрывается!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Цзян, прости меня! При встрече мне теперь придется называть тебя не иначе как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Ан, вспомнив стройные ножки, гибкую талию и личико Цзян Юйчжу, почувствовал, как в груди зародилось сладкое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что? Не воспользоваться ли случаем и не захомутать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неплохая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ждем? В Баэнь Ясной Луны, выпивка за мой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Сяо Юаньлана за плечи, Сюй Ан тут же выпятил грудь и зашагал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погодите, я вообще-то наследный принц, публичные дома — не те места, куда мне положено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Юаньлана резко покраснело, он стряхнул руку Сюй Ана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Соблазнять наследника престола в бордель — ты понимаешь, что это государственное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ясное дело,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специально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Приведу тебя в бордель, и добрая половина сегодняшних заслуг тут же обнулится.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сможет пинком вернуть меня к прежней жизни, и начнется моя законная беззаботная жизнь,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Сяо Юаньлан, это называется отрицаешь, а сам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бросил на Сяо Юаньлана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у тебя-то сердце затрепетало, так и признай! Если не хочешь идти, так брыкался бы сильнее, кочевряжишься тут, будто ты невинная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Забудем сегодня о твоем высоком звании, а завтра вместе отгребем люлей!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Сяо Юаньлана слегка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сей раз некому будет подстелить нам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бросил взгляд назад — там толпилось добрых два-три десятка человек — и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за законность толпы наказывать не 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вероятно, пожалуй... Но взгляни-ка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поднял голову и увидел стоящую у городских ворот Сяо Ланьэр. В белых одеждах, она выглядела словно сошедшая с небес бессмертная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ледяной красавицы радостная атмосфера вокруг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принцессу-высочество!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Сяо Юаньлана, все остальные дружно отвесили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взмахнула рукой, перевела взгляд на Сюй Ана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Ан, у меня есть к тебе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 остальные воины тут же сообразили, что к чему, и засобирались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решительно придержал Сяо Юаньлана за плечо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сказать принцесса-высочество? Я и так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прекрасные глаза Сяо Ланьэр сузились. Я сама еще не знаю, что тебе сказать, а ты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услышала, сходя с лестницы, как Сюй Ан с компанией собираются выпить в Баэнь Ясной Луны, и ее ноги сами, помимо воли, привели 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принцесса-высочество сейчас наверняка без ума от меня, но я хочу сказать тебе следующее...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 встал перед Сяо Ланьэр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увликайся мной, я всего лишь легенда. Хоть мне и жаль, но я должен сказать... чтобы я взял тебя в жены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надумаешь навязываться сама 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выпьем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Сяо Юаньлана, он увлек за собой всю ватагу воинских сынков.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ее прелестное личико побагровело от гнева, и ярость залила ее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Неужто принцесса-высочество желает выпить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