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сейчас питаются подножным кормом и бродят голодные, у многих в семьях продолжают свирепствовать простуды, а из-за отсутствия денег на лечение остается только ждать смерти. Но теперь слова Сюй Ана подарили им лучик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нашептывал им, что для выживания необходимо поднять бунт и привлечь внимание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слова Сюй Ана предложили им куда лучший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смогут прокормить себя собственными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можно взять с собой семьи! Получить бесплатное лечение, да еще и от придворных лекарей...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возможности кто станет по доброй воле мокнуть здесь под дождем в ожидании жидкой, как вода, баланды?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Сяо Юаньсюаня, наблюдая за происходящим, сразу поняли: этих беженцев, которых они столько раз водили за нос, на сей раз Сюй Ань провел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транжира своей поганой пастью способен мертвого поднять!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верьте ему! Разве бывает в этом мире такое добро?!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выступил вперед, выкрикнув это со злостью в голосе, пытаясь переломить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что 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нынешнее Величество милосерден и снисходителен, а Его Высочество Наследный принц глубоко постиг заветы императора — разве станет он обманывать в таком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издала отвесил в сторону Императорского дворца далекий поклон и выложил главный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еще не верите — взгляните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своей искренности Его Высочество Наследный принц выкупил в Цзинду все сегодняшние пампушки и паровые булочки — только чтобы угостить хорошим обедом те пять тысяч рабочих, которые выразят добровольное желание пойти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указал на городские ворота у него под ногами, и все разом устремили туда взгляды: из ворот как раз вытягивался длинный обоз.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тридцать-сорок повозок!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дыхание всех пострадавших сделалось тяжелым и частым, а в глазах вспыхнули жадность и лихорадочный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в этих повозках везут сплошные белые паровые булочки?!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 солгал, Наследный принц и впрямь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охрана из личной стражи Сюй Сяо да блеск смертоносной стали наголо обнаженных копий, они бы сейчас бросились грабить не раздумывая...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 верно: в этих повозках — самые настоящие белые маисовые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остался чрезвычайно доволен этой сценой: план продвигался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 и, глядя на толпу сверху вниз,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слушайте меня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пойти, кто хочет пользоваться льготами, кто хочет каждый день есть белые паровые булочки — сделайте шаг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беженцы у подноствия стен в едином порыве шагнули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и женщины, охваченные дичайшим волнением, закричали так, что гул прокатился подобно океанскому 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пойду! Маленький герцог Сюй, выберите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у меня силы много, я лучше всех работаю!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каменщик, Ваше Высочество Наследный принц, я буду трудиться изо всех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Сяо Юаньсюань чуть не разорвал глаза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Народное доверие, которое он с таким трудом собирал по крупицам, рассчитывая высмеять и унизить Сяо Юаньлан и Сюй Ана, оказалось так легко разрушено Сюй 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подстрекательских фраз этого транжиры — и беженцы гурьбой бросились выслуживаться перед наследником, а на месте осталась лишь жалкая горстка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Ликвидация последствий бедствия? Какая к черту ликвидация!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Прекрасное начало — и то было в пух и прах разбито контрударом какого-то транжиры.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пойдет молва, сколько же людей в Цзинду станут поднимать его на смех!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Эт... этот ублюдок и вправду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Сяо Ланьэр застыло, прекрасные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холодной и отстраненной она ни казалась обычно, сейчас она потеряла самообладание и не могла сохранять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Сюй Ань воспользуется столь нелепым, чисто транжирским методом, чтобы переломить игру в пользу Сяо Юаньлана.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Юйчжу, глядя на спину Сюй Ана,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принцесса была права: этот парень и вправду прячет истинное лицо очень глубоко. С такой способностью адаптироваться к ситуации мало кто вообще может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язык у него подвешен прекрасно! Мало того что он смачно врезал спровоцировавшему его Сяо Юаньсюаню, так еще и императору польстил: мол, если Наследный принц так милосерден, то всему научился у самого государя...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малый вздумает отказаться от восхождения к вершинам власти, небеса наверняка запротестуют!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Юаньлан, наблюдая за происходящим, тоже дышал тяжело и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 грабеж? Ха-ха! Оказывается, вот что Сюй Ань называл открытым грабежом.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же замечательный этот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 душе такой грабеж: белые паровые булочки каждый день — эта толпа беженцев точно выживет, глядишь, еще и откормим их круглыми да румяными.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раз вы все хотите пойти, мне становится даже немного неловко: ведь Наследному принцу нужно всего пять тысяч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Ана сияло улыбкой, он был чрезвычайно доволен собственным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постукивал себя по лбу с видом крайней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возьмите нас, мы непременно будем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дайте нам шанс, умоляем!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переполошились: когда есть мясо, кто станет оставаться ради жидкой похлебки?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прямо в грязи опустились на колени и принялись бить перед Сюй Аном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ваше положение мне уже понятно. Наследный принц как раз позади меня, я спрошу о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обернулся к Сяо Юаньлану, отвесил ему глубокий поклон и демонстративно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беженцы охвачены невероятным энтузиазмом и все до единого горят желанием послужить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нижайше молит Наследного принца приютить всех без исключения беженцев — дабы явить милосердие Государя и широту души Вашего Высочества!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задохнулся от ярости, едва сдерживаясь, чтобы не выхватить меч и не снести Сюй Ану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твой собственный заговор, но теперь ты выставляешь дело так, будто радеешь за народ — до чего же бессовестная рожа!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яростно зыркнула на Сюй Ана, но в уголках ее губ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не зная почему, она вдруг подумала, что этот чудак... в общем-то, не такой уж и противный!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уже в кармане, а он берет и дарит наследнику шанс снискать народную любовь, сам же остается в тени... У него что, нет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смотрела на Сюй Ана с улыбкой, в которой сквозило недоумение: неужели у этого парня и вправду нет никаких амбиций?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возможности он вполне мог бы заработать огромный политический капитал в народе, а отдал всё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она мысли Сюй Ана, наверняка завопил бы во всю глотку: да кто сказал, что у меня нет амбиций?! Разве красавица-жена, наложницы и несметные богатства — это не амбиции?!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каторжная работа чиновника — кому нравится, тот пусть и пашет!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встаньте!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понял, что настал его черед выходить на сцену. Он тут же шагнул вперед и помог Сюй Ану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ко всем простолюдинам у подножия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Высочеству изначально требовалось лишь пять тысяч человек, но ради маленького герцога Сюй я делаю сегодня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Просьбу маленького герцога Сюй я удовлетворяю.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Высочество принимает вас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беженцев за стенами пришла в такое исступление, что все разом рухнули на колени и забили челом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 Наследный принц! Да здравствует Ваше Высочество, десять тысяч лет,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 Наследный принц! Да здравствует Ваше Высочество, десять тысяч лет,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росли, поднимаясь все выше и сотрясая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почувствовал, как у него отчего-то защипало глаза: он впервые получал признание стольких людей, и лишь в этот самый момент ощутил себя истинным наследником престола Великого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же едва сдерживал желание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 за ногу! Я же постарался отмыться от всего этого, и тебе следовало просто купить народную любовь, как это делал Сяо 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меня снова втягивать начал?! Не хочу я никаких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 все! Впредь при встрече с Моим Высочеством без особой нужды на колени падать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взмахнул рукой, приказывая беженцам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указал на обоз под городскими воротами и произвел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все соблюдают порядок и выстраиваются в очередь за едой. А когда доставят палатки и припасы, тогда и поговорим о восстановлении усадьбы и починке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вновь отвесила поклоны и немедленно принялась чинно строиться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вызвало легкую суматоху, порядок быстро восстановился силами самих же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забыл, совсем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Сюй Ань хлопнул себя по лбу с видом абсолютного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Сяо Юаньсюаню, подошел, перехватил его руку и принялся усердно трясти: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Третий принц! Вы же главный распорядитель по ликвидации последствий бедствия, это вам полагалось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глядите-ка, как я заторопился, да и вылетело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Вашбродь, гляньте, будут ли еще какие указания? Извольте высказать, я всё исполню!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Сяо Ланьэр и Цзян Юйчжу устремились на них; девушки с трудом сдерживали смех: этот негодяй наносит удар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точности вернул Сяо Юаньсюаню его же собственную недавнюю иронию и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Юаньсюаня посинело, а на дне глаз забурлило убийственное намерение!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Указания? Какие еще указания?!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еще похвалить вас за то, как прекрасно вы всё обстряпали?!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 маленького герцога Сюй и вправду отличные методы, этот князь сполна их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взмахнул рукавом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дело не кончено. Надеюсь, представ перед императорским тронным залом, маленький герцог Сюй останется столь же красноречивым!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Сяо Юаньсюань удалился, взмахнув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Останься он здесь хоть еще на мгновение, ему бы стало казаться, что Сюй Ань отвешивает ему увесистые пощечины!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Вашбродь, Вашбродь, вы только не гневайтесь!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видом виноватого провинившегося поспешил следом за Сяо Юаньсюанем: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Вашбродь, выслушайте меня! Я поступил так исключительно из желания разделить ваши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теперь бедствующие люди получили надлежащий уход, а как главный уполномоченный вы должны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благодаря вашему мудрому руководству мне удалось успешно справиться с этой напастью, я должен вас благодарить... Вашбродь, помедлите!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не обращал на него ни малейшего внимания и с мрачным лицом решительно зашагал прочь со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что за начальник — сразу видно, дурной начальник, чужих мнений не слушает. То ли дело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со вздохом шлепнул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не такой простофиля, как Сяо Юаньлан,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злыдня, мы с Сяо Юаньланом — братья навек, оставь свои попытки посеять раздор!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подпрыгнул, с полнейшей настороженностью взирая на Сяо Ланьэр.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неужто тебе для этого требуется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холодно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твоим-то нравом, глядишь, вы и сами перегрызетесь в самое ближайшее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ты слишком недооцениваешь мужскую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тогда ты слишком недооцениваешь женские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Ланьэр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пикирующейся парочкой, Цзян Юйчжу слегка закусила губу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и маленький герцог Сюй... ну, ваши отношения выглядят довольно-таки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Кто это с ним в каких-то отношениях?!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 Сяо Ланьэр выпалили это почти одновременно, после чего яростно зыркнули друг на друга и хором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жить надоело?! Не повторяй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внезапно растерялись и не знали, как вклиниться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Цзян, есть свободная минутка? Как насчет того, чтобы найти местечко и попить чайку?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ухмылкой подступил к Цзян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обращайте внимания на эту злыдню: она вознамерилась выйти за меня замуж, да только это пустые мечты — я, Сюй Ань, до самой смерти женушкой ее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отлично! Моему взору ты сам противен до тошноты, так что лучше бы тебе поскорее завести с императором-отцом разговор об отмене помолвки...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языка, и она тут же пожалела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 пойти на поводу у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разве ж можно позволить ему так легко расторгнуть помолвку?!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будет медленно и методично мотать ему нервы, пока не сведет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слегка поморщилась, подумав про себя: вы двое хоть и грызетесь, но меня-то зачем втягивать?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маленький герцог Сюй желает испить чаю, я, разумеется, составлю компанию. Только вот у маленького герцога, боюсь, не найдется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посмотрела на Сяо Вэньсюаня, который как раз забирался в повозку,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Синь сегодня остался в дураках, вряд ли он спустит это на тормозах. Интересно, как маленький герцог собирается с этим справляться?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глубокомысленно взглянула на Цзян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личико самой принцессы слегка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Вэньсюань непременно объединится с цензорами и раздует из этого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обвинения в использовании рабского труда беженцев окажутся тяжким бременем как для тебя, так и для наследника. Ты уже придумал, как это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главное — как теперь разместить этих беженцев?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нахмурилась, глядя на не утихающую толпу у 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 поголовья — управлять ими ох как непросто. Если кто-то воспользуется ситуацией и снова поднимет бунт, стрясется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перевел взгляд с сестры на Сюй Ана, и в его сердце внезапно тоже закралась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только что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дошли уже до такого шага, и если после этого умудримся допустить серьезный переполох, останется винить лишь собственную никчемность!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шлепнул себя по лбу и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нам дело до Сяо Вэньсюаня? Мы ведь устраиваем спасение людей напоказ, наша цель — чтобы эти несчастные просто выжили...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холодно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человеческим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Сюй Ана слегка дернулись. Женщина... с каких это пор я заговорил не по-людски?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таком скоплении народа заявлять, что обойдется вообще без эксцессов — просто курам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сейчас нам необходимо запросить помощи у матушки-императрицы.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нужны двое распорядителей — такие, чтобы обладали властными полномочиями, организаторскими способностями и жестким нравом, а не тряслись от страха при виде одного покойника!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Идеально, на мой взгляд, назначить евнуха и старую дворцовую матрону.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когда палатки будут разбиты, беженцев следует расселить раздельно, чтобы упростить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такое время нечего смотреть на мужей да жен, на семьи — делить исключительно на мужчин и женщин. Мужчины должны работать, часть женщин займется стиркой, готовкой и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Мужчинами станет командовать старый евнух, женщинами — старая матрона. При таком раскладе у каждого найдется дело, к вечеру все будут уставать как собаки — когда им там слушать чужие подстрекательства?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плавную речь Сюй Ана, Сяо Ланьэр и Цзян Юйчжу почувствовали, как их прекрасные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подход позволяет полностью исключить возможность внутренних волнений.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обе втайне поражались: неужели это спонтанная ответная мера, пришедшая в голову этому парню сиюминутно? Почему создается впечатление, будто всё тщательно продумано?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скрупулезное мышление ни за что не родилось бы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внешняя безопасность тоже крайне важна. Если в этот момент внезапно выскочит банда разбойников и совершит налет на лагерь беженцев, дело кончится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дабы пресечь любые попытки намеренной диверсии, в лагере должен стоять воинский гарнизон, отвечающий за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Причем поручить это дело необходимо самым доверенным людям, так что вам придется выбить у государя императорский указ о переброске войск. Сюй Сяо сейчас отстранен от должности и сидит дома, у него нет таких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последнее: дворец наследного принца должен выпустить официальное объявление. Написанное возвышенным слогом, чтобы во всей красе явить заботу наследника о государстве и народе. Требуется вовлечь в дело жителей Цзинду, желательно поднять шумиху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чего разменять в меняльных конторах немного мелкой монеты и по две-три монеты за штуку выкупать у обывателей старую, ненужную или оставшуюся лишней одежду, чтобы раздать ее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Проявив такую трогательную заботу, скажите, с жиру они станут беситься? Разве пойдут они бунтовать?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Юйчжу и Сяо Ланьэр вновьсияюще переглянулись — взгляд, брошенный ими на Сюй Ана, был способен растопить даже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Гениально! Просто гениально!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деталь — поистине божественное озарение!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Выкуп старой одежды не только несет благодеяние беженцам, но и приносит практическую пользу простым горожанам.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превращает сухую и скучную благотворительность в грандиозное общественное событие, и если всё удастся, авторитет Наследного принца в Цзинду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 этого парня устроен мозг?! Ему в голову приходят такие ходы!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сжал кулаки, охваченный сильнейшим волнением... Замечательно! Теперь все эти беженцы точно выживут!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заметив горящие глаза Сяо Ланьэр и Цзян Юйчжу, отпрыгнул назад и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взгляды у вас обеих? Словно съесть меня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Ланьэр мгновенно заледенело: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моргнула своими прекрасными глазками и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рабыня полагает... что маленькому герцогу Сюй и вправду не мешало бы найти случай пообщаться со мной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Ана тотчас зажглись!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немедленно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Ланьэр бросила косой взгляд на Цзян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 Цзян, о моем будущем муже можешь даже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прикрыла рот рукой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принцесса сама от него не отказывается? Почему бы тогда не уступить его рабыне? Пусть происхождением я и не вышла, но сойти за любимую наложницу вполне сумею.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Ланьэр изогнулись в холодной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выбросить эту блажь из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переводил взгляд с Сяо Ланьэр на Цзян Юйчжу: я ведь еще даже рот открыть не успел, с чего это вы уже сцепились?!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злыдня, не перегибай палку!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изначально собирался заступиться за Цзян Юйчжу — от предложения такой красавицы грех отказываться, как тут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он заметил, что Сяо Ланьэр молча ухватилась за рукоять меча стоявшего у стены солдата. Лицо у Сюй Ана тут же задергалось, и слова на языке мгновенно сменились другими: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главное — спасение людей, в управе еще горы нерешенных дел ждут не дождутся вашего покорного слугу, откуда у меня время на всякие амурные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стремительно притянул Сяо Юаньлана перед собой в качестве живого щита и принялся с тревогой коситься на Сяо Ланьэр.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если он сейчас начнет крутить роман с Цзян Юйчжу, Сяо Ланьэр тут же выхватит клинок и начнет рубить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всего пришлось Сяо Юаньлану: с одной стороны верный соратник, с другой — родная сестра, и он понятия не имел, кого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оценив трусливый вид Сюй Ана, Сяо Ланьэр не стала развивать успех и отпустила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Сюй Ана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говорил, что часть женщин займется поддержанием порядка в лагере, а что насчет остальных? Зачем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прищурился: твою мать, ну и ну! Настоящая школа интриг — способна вычленить главное даже из моей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остальных дел мне потребуются люди аккуратные и умеющие хранить секреты, и этот вопрос старая матрона будет отбирать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облизал губы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Хе-хе, сейчас на Цзяннани бушует наводнение, нормальное судоходство по каналам нарушено... Как по-твоему, в чем Цзинду и весь Север нуждаются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на мгновение замерла, и лицо ее резко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есть в Наньшане?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Соляные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