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Юаньлан подхватил разговор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эта штука ядовитая, если съесть — умрешь...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подобного, у меня есть способ превратить соляную руду в съедобную соль, причем она будет лучше той чистой соли, что идет для нужд императорской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зловеще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Плёвое дело, всего-то простая процедура измельчения, фильтрации, детоксикации и дистилляции.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Ланьэр, Цзян Юйчжу и Наследный принц одновременно широко раскрыли глаза. Их взгляды, устремленные на Сюй Аня, были исполнены крайнего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Цзян Юйчжу: она резко сжала кулаки, и хотя держалась превосходно, ее дыхание уже давно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Дун Юй изобилует богатствами, больше всего он нуждается в соли. Ему ежегодно требовалось завозить огромные ее объемы из соседних стран, чтобы удерживать цены на стабильном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прочем, но только контрабандная соль, ежегодно проходившая через ее руки, в общей сложности составляла целые тонны!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заполучить рецепт Сюй Аня по переработке соляной руды в столовую соль?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во всем Дун Юй больше не будет дефицита соли, а соляных рудников в Дун Юй — хоть отбавляй!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Цзян Юйчжу внезапно возникло непреодолимое побуждение просто похитить Сюй Аня и увезти в Дун Юй, но она все же заставила себя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говорил, что хочет, чтобы принцепа следовала за ним и училась?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одного лишь этого рецепта превращения соляной руды в соль Цзян Юйчжу считала, что даже брачный союз с Дун Юй — и тот был бы приемлем, не говоря уж об учебе!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Ань, то, что ты сказал, 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Ланьэр пришла в себя, и ее прелестное личико мгновенно озарилось возбуждением.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Соль для столичных окрестностей и половины севера поступала с юга. Из-за разливов рек в сезон дождей речное судоходство не могло функционировать нормально, что и приводило к острому дефициту соли в Цзинду и на севере.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 цены на соль взлетели до нелепых высот, из-за чего цены на все прочие товары в окрестностях Цзинду также поползли вверх!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Сюй Ань сможет производить очищенную соль, то для императорского двора стабилизировать цены будет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правда, это очень легко, нужно лишь...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уже собирался выложить способ, как Сяо Ланьэр свирепо зыркнула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Соль и железо — это основы государства, разве можно относиться к этому как к детской забаве? За это дело я буду отвечать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доложу матушке-императрице и лично отберу в императорском дворце нужных людей в твое распоряжение!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на мгновение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побери, я чуть не забыл, что в древности соль и железо находились в государственной монополии и составляли львиную долю налоговых поступлений!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того не ведая... я едва не стал главарем соляной мафии!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эту эпоху подобные технологии определенно относились к разряду строжайшей секретности, как он мог вот так запросто выставить их напоказ?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похоже, не всякое богатство можно добыть с легкостью. Раз так, придется втянуть в это дело еще и Императрицу.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пожалуй, всё не ограничится одной лишь поркой!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вам виднее. Тогда пошлите позже кого-нибудь в Резиденцию государственного герцога, я набросаю чертежи — потребуется, чтобы в Ведомстве ремесел кое-что изготовили...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подумал о том, что в эту эпоху уже появились стеклянные чаши, так что изготовить колбы, пожалуй, не составит особого труда. Кроме того, понадобятся воронки, фильтровальные сетки... Эх, только вот все эти вещицы кажутся какими-то слишком маленькими!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запустить массовое производство соли, придется строить крупный завод и налаживать конвейерную линию, над этим еще нужно поломать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пойдешь со мной во дворец на прием к матушке.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Ланьэр холодным тоном прервала мысли Сюй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пойду, хоть убей не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мгновенно подскочил и заслонился Сяо Юаньланом: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чем мог помочь с беженцами — помог, остальное разруливай сам, а я смываюсь...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Идти к Императрице? Когда от этого была хоть какая-то польза?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Сюй Ань повернулся и припустил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Ланьэр и остальные застыли, ошеломленно наблюдая за этой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Юаньлан, со всеми этими скитальцами разбирайся сам, не рассчитывай вечно перекладывать всё на чужие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Ланьэр бросила взгляд на Сяо Юаньлана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во дворец, к матушке.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шагов, Сяо Ланьэр обернулась и взглянула на Цзян Юйчжу, которая не сводила глаз со спины убегающего Сюй 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Девица Цзян, продолжайте усердно исполнять роль главной куртизанки, а о моем женихе извольте не беспокоиться!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Юйчжу прикрыла рот рукой и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нет, так не пойдет! Мне будет тоскливо, если маленький герцог Сюй перестанет обо мне беспокоиться!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поглядим, докуда дойдете со своей самоуверенностью.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Ланьэр холодно фыркнула и зашагала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только что сбежал с крепостной стены, радуясь, что наконец-то сможет вздохнуть свободно, как вдруг всего через пару шагов путь ему преградили.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стоял какой-то старик лет шестидесяти с лишним в сопровождении двух отрядов стражников. Завидев его, они дружно сложили руки в приветственном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чиновник уезда Наньчэн Гунсунь Янь от лица всех служащих уездного ямэня приветствует господина уездного начальника...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паланкин за спиной старика, Сюй Ань судорожно дернул уголком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черт, только вырвался из пасти дракона, как угодил в логово тигра?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ошиблись человеком, я не ваш уездный начальник...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отнекаться, но старик отвесил глубокий поклон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Маленькому герцогу Сюй не пристало шутить. Раз императорский указ издан, вы — начальник уездного ямэня Наньчэн.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господина занять паланкин: накопились горы нерассмотренных дел, ваше превосходительство должны лично вершить суд!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откуда же так отчетливо повеяло запахом заговора?!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уставился на Гунсунь Яня. Старик по-прежнему добродушно улыбался, но в глубине его глаз явно сквозила густая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в уездном ямэне ему уже приготовили грандиозный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Горы нерассмотренных 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это те судебные разбирательства, которые не смог завершить прошлый начальник уезда, и теперь их все разом свалили в главный зал ямэня.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Ждут, пока он, избалованный мот, никогда в жизни не занимавшийся судопроизводством, опозорится на весь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Решили, что он не умеет судить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чьи это происки?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Вэньсюань?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хмырь только что ушел несолоно хлебавши у городской стены, вероятность невелика.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остаются только Чжао Гао или старый ворюга Чжан Аньши.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сработал один план, так перешли к другому?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пойти туда — значит клюнуть на удочку.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пойду, у меня, молодого господина, нет времени. Какие еще дела? Разберусь, когда у меня будет настроение!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попытался обойти Гунсунь Яня, но тот вместе с толпой стражников неотступно следовал за ним по пятам и снова преградил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только что вступили в должность, и если сразу бросите дела, это подорвет ваш авторитет!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Гунсунь Янь позволил бы Сюй Аню уйти? Он с улыбкой сложил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господина в паланкин.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господина в паланкин!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отряда стражников тоже дружно прокричали те же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лишился дарвиной речи: неужели и правда не отвертеться?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Авторитет? Не говоря уже о том, что слава меня, гуляки и транжиры, гремит по всему Цзинду, а после разгрома посольства Дун Юй в одном сражении кто вообще осмелится заявить, что у меня нет авторитета?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черту паланкин, в нем что, девица на выданье сидит? Убирайтесь, ступайте прохлаждаться в другое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взмахнул рукавом и собрался уходить: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таскаться за мной, помешаете мне делать деньги — пощады не ждите...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прямо перед ним на колени рубили с десяток людей, усердно колотя лбами о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Сиятельный судья, заступитесь за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Сиятельный судья, умоляю, восстановите справедливость!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Сиятельный судья, молю вас, спасите моего ребенка!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десяток людей, стоявших на коленях: кто-то держал сито, кто-то персики, кто-то прижимал к груди домашнюю птицу, а кто-то тянул за руку ребенка...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картину, Сюй Ань тут же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старый лис Гунсунь подготовился основательно: разыграл целый спектакль с перехватыванием по дороге и мольбами о защите.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чаяния простого народа! Прошу вас подняться в зал суда и восстановить справедливость для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произнес Гунсунь Янь, сложив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господина в зал суда, восстановить справедливость для народа!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ним прокричали и оба отряда стражников.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суматоху, вокруг столпилось множество зевак из числа простых горожан, которые тыкали в Сюй Аня пальцами и что-то обсуждали.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мать, мне и отходные пути перекрыли наглухо!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 впрямь проигнорировать их, завтра эти чиновники-цензоры дружно набросятся на него с критикой, а Императрица, узнав об этом, наверняка снова задаст ему трепку... Хватит с него палок, задница такого уже не вынесет!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ладно, раз уж вы решили меня подставить, то я покажу вам свое мастерство в расследовании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эти мелкие дрязги стоят того, чтобы позориться?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напугали молодого господина, довольны?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Всех обвиняемых препроводить внутрь, начинаем судебное заседание!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покачал головой и нырнул в паланкин.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Гунсунь Яня тронула холодная усмешка: метод молодого господина Чжао оказался на редкость действенным.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мот годен лишь на то, чтобы пить, гулять да по борделям шататься. Судить дела? Ха! Да он в этом ни черта не смыслит!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Трогаемся, возвращаемся в ямэнь!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Громко крикнул он, и стражники тотчас подняли паланкин, направляясь обратно в уездное учреждение.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террасы расположенного неподалеку ресторана Чжао Гао наблюдал за происходящим, и на его лице отчетливо проступила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Ду, спасибо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усмехнувшись, Чжао Гао обратился к стоящему позади него мужчине средних 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Сюй Ань опозорил нас на весь свет, а сегодня мы заставим его узнать, каково это — лишиться лица!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мужчиной средних лет был заместитель министра Чиновничьего приказа Ду Рухуа. Поглаживая редкую бородку,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 Изначально место начальника уезда Наньчэн по плану должны были занять наши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Старик... просто возвращает то, что по праву принадлежит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Чжао Гао помрачнел, выражение его лица стало свирепым: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спокойны, дядя Ду, на этот раз ему не уйти от возмездия.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Аньши и Цинь Дехай уже связались с подведомственными цензорами. Завтра, заручившись поддержкой Министерства финансов, Князя Синь и нашей собственной, мы прижмем его к стенке.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Сюй Ань препятствовал князю Синь в организации помощи пострадавшим от бедствия, да к тому же вынес неправедный суд, из-за чего простой народ понес незаслуженные страдания...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посмотрю я, как эта его поганая пасть станет оправдываться перед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Цзичжэн поспешно сложил руки в приветственном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Чжао невероятно проницателен!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тому и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Рухуа проводил взглядом удаляющуюся процессию Сюй Аня, и его улыбка постепенно приобрела зловещий оттенок: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Пойдемте, поглядим, какие же диковинные дела умудрится распутать наш маленький герцог Сюй!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Шулань.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Безумный смех Императора Юанькана едва не сбросил черепицу с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Весть о том, что Сюй Ань учудил у крепостной стены, была доставлена во дворец тайными агентами из подчинения евнуха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Ознакомившись с донесением, Император едва не сошел с ума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сорванец вечно умеет меня удивить!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Императрица, скажи на милость, как у него устроена голова? Додуматься до такого хода!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ломал голову над тем, не устроить ли тайно какую-нибудь заварушку, чтобы помочь ему и Наследному принцу, но этот малец умудрился забрать всю полноту власти над ликвидацией последствий стихийного бедствия прямо из рук третьего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парень... просто до чего же занятный, он мне начинает нравиться все больше 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заложил руки за спину и зашагал взад и вперед по тронному залу, сияя от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утреннее раздражение из-за того, что Министерство финансов в сговоре с чиновниками вынудило его передать руководство помощью пострадавшим Сяо Юаньсюаню, теперь испарилось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те старые хрычи, как ни рассчитывали, никак не ожидали подобного исхода?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Ха-ха-ха... Я сейчас так хочу посмотреть на их лица, должно быть, зрелище выдающееся.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склонила голову над вышиванием, ее губы то и дело трогала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Император закончит, она подняла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поступая так, Сюй Ань словно растревожил осиное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Синь изначально планировал ущемить Наследного принца, но теперь только сыграл ему на руку. Полагаю, завтра на утреннем докладе мемориалы с обвинениями в адрес Наследного принца и Сюй Аня завалят ваш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шутка, Ваше Величество должно заранее продумать способ решения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взмахнул рукавом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Решения? С какой стати мне помогать им расхлебывать эту кашу?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Сами заварили — пусть сами и расхлебывают.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замерла, с улыбкой покачав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и вправду не боишься, что Сюй Ань перевернет все вверх дном? С его-то норовом, если утренние цензоры доведут его до белого каления, он ведь и вправду прямо в тронном зале распустит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спорить Сюй Сяо не умеет, зато у этого сорванца язык подвешен, и он мастерски умеет черное выдавать за белое!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прищурился, и в его глазах промелькнуло предвкушение: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старые лисы хотели его проучить, но в итоге, пожалуй, сами окажутся в дураках.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Завтрашний утренний доклад обещает быть кровавым, и мне ужасно любопытно, какие же нелепые оправдания этот парень найдет в ответ нападкам той своры.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если он посмеет устроить драку в Зале Зычжэнь, то я... непременно переломаю ему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грозно взмахнул кулаком и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смотрела на Императора, и в ее прекрасных глазах легкой рябью ходили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Император походил на ребенка, в чьих глазах горел огонек, на лице играли краски, а в улыбке сквозила лукавая хитрость.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перехитрить юного Сюй Аня было куда интереснее, чем манипулировать теми сановниками, в чьих руках сосредоточена вся власть в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много лет не видела его таким живым и сияющим.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женщиной, делящей ложе с Императором, она прекрасно понимала, как одинок он был все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великим умом и грандиозными планами по возрождению Великого Гань и укреплению государственного строя, он из-за своей малочисленной поддержки был вынужден терпеть и копить силы!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же Сюй Аня наконец подарило ему надежду, позволив понемногу проявить скрытое доселе оружие!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 слишком ли вы спешите?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смахнула улыбку с губ, возвращая себе рассудительность.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отложила вышивку и посмотрела на Императора: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Высокое дерево привлекает ветер, Сюй Ань выказывает себя чересчур ярко, наложница опасается за его безопасность...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собственной выгоды те люди способны пойти абсолютно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Выказывает себя чересчур ярко? Тьфу, Императрица, ты слишком высокого мнения об этом пареньке.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Император скризился от злобы: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сорванца нет ни капли амбиций, высокие чины, щедрое жалованье, всемирная слава — ему всё это совершенно безразлично.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хочет быть лишь мотом, никчемным транжирой, прожигающим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колоссальная заслуга — разгромить посольство Дун Юй! Но он тут же утаскивает Наследного принца в бордель, не оставляя мне никакой возможности наградить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отправляю его начальником уезда в Наньчэн помогать принцу с беженцами, а он в ответ всю славу за успокоение людей целиком отдает Наследному принцу, предельно четко и чисто умывая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его глазах женщины, деньги и свобода дороже всего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проблески заботы о судьбе страны в его сердце... я бы прибил его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скрежетал зубами — разве могли крошечные тайные замыслы Сюй Аня укрыться от его зоркого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задумалась и поняла, что и впрямь: будь у того хоть каплю честолюбия, стал ли бы он десяток лет притворяться гулякой?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М-да, пожалуй, пороть его и вправду стоит, схватить да вломить сотню палок прямо во дворце! — свирепо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 в том, что сейчас его пороть нельзя, он мне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Запишем в должок! А вернем, когда его задница заживет.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то, чего ты опасаешься, пока не случится, у тех людей еще кишка тонка.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Улыбкой утешая Императрицу, Император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Цзинду открыто покушаться на Сюй Аня — значит пойти на прямой разрыв с Сюй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тех пор пока в руках Сюй Сяо находится военная власть Великого Гань, никто не посмеет на такое решиться.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дело не только в них, даже цзянхушники не обладают подобной дерзостью.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Сюй Сяо рассвирепеть, и найдется ли в поднебесной много смельчаков, способных противостоять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за его спиной стою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пусть шумит, чем сильнее Сюй Ань баламутит воду, тем больше возможностей он мне предоставит...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Императора постепенно изогнулись в суровой ухмылке: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нынешняя организация помощи пострадавшим!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испуганно ахнула: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решил взяться за Министерство финансов?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Министерство финансов ведает всеми государственными деньгами и служит кошельком страны, однако все эти годы оно оставалось личной кубышкой Чжао Си, пора бы вернуть его под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заложил руки за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многое зависит от того, какой сюрприз этот малец преподнесет мне на завтрашнем утреннем докладе.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с досадой глянула на Императора: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не заиграйся, а не то вместо приятного сюрприза получишь смертный испуг!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Рассмеялся Император. — Если выйдет так, я буду только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вошел евнух Сунь: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заместитель министра Чиновничьего приказа Ду Рухуа перешел к активным действиям и сейчас донимает маленького герцога Сюй десятком сфабрикованных дел. Маленький герцог клюнул на удочку и отправился в уездный ямэнь Наньчэн вершить 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Значит, будет на что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шагнул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Идем-идем, переоденемся в простое платье и отправляемся во дворец поглазеть на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посмотрела на ребячливое поведение Императора и невольно с улыбкой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чуть не забыл о кое-какой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уходя, Император словно вспомнил о чем-то, обернулся к Императрице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 Ланьэр уже на пути во дворец. Для освоения способа варки соли, о котором говорил Сюй Ань, прикажи набрать людей среди беженцев.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нынешнем дворце полно всякой нечисти, привлекать придворных людей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должно держаться в строжайшем секрете, особенно пригрози той главной куртизанке из Баэня Ясной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метод Сюй Аня действительно позволит получить соль лучше очищенной, у меня на нее большие планы!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с улыбкой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Наложница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Император с довольным смехом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Сунь, передай приказ: обойдемся без кареты, выезжаем верхом.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Императора было превосходным. — Императорский дворец далековато от Наньчэна, в карете мы на самое интересное опоздаем.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Сунь с улыбкой сложил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 императорском городе запрещена езда галопом...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император!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бросил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секунду, он покачал головой: — Впрочем, ладно, не то завтра те цензоры опять взбеленится... Евнух Сунь, помнится, у тебя неплохая легкая поступь?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евнуха Сунь вмиг окаменело, он застыл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Ваше Величество, легкая поступь у вашего слуги и впрямь неплохая.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неужели вы полагаете, что тащить вас на себе, прыгая по крышам, — это хорошая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семьи 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Минчжэнь сидел в кабинете с книгой в руках, но буквы совершенно не лезли ему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мыслях стояла картина того, как вчера Сюй Ань блистал на арене, из-за чего он потерял покой и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ректором Гоцзыцзяня, он прекрасно знал, как сильно Император разочарован в руководстве академии и всем литературном сообществе Великого Гань. Причина крылась в том, что он, возглавляя главную императорскую обитель знаний, умудрился проиграть борьбу за таланты самому Чжао 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лишь Чжао Си стал подлинным светилом литературного мира всего Великого Гань.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на каждых трехлетних императорских экзаменах лавры победителей неизменно доставались ставленникам Чжао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Минчжэнь отчетливо понимал: если так пойдет и дальше, он либо падет от руки Императора, либо сгинет по воле Чжао Си, будучи навеки покрытым позором и проклятый потомками.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http://bllate.org/book/19190/1884738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