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Юнь перешёл на службу к Гунсунь Цзаню, он каждый день без опозданий ходил в уездную управу на совещания, совершенно не обращая внимания на то, бросает ли Гунсунь Цзань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Цинчжоу бунтовала Армия Желтых повязок: подняв знамёна и объявив о мобилизации тридцати тысяч воинов, мятежники вознамерились атаковать Бохай.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туда-сюда шагал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воинов Жёлтых повязок — одна лишь их поклажа да награбленное добро составят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неужто вы хотите преградить путь цинчжоуским разбойникам? — выступил вперёд человек в наряде литератора.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приподнял бровь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Вэньюаня какие-соображения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скромному мнению, этот шаг Гуань Хая — не более чем блеф. Я слышал, что Юань Шао как раз ведёт войска против цинчжоуской Армии Желтых повязок, и если Гуань Хай поднимает знамёна в Цинчжоу именно сейчас, то лишь в безумной надежде перенаправить бедствие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 улыбнулся, но отвечать не стал, а лишь принялся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эта возможность поистине выпадает раз в жизни. Если удастся воспользоваться ею и усмирить цинчжоуских Жёлтых повязок, это, безусловно, поможет вашей славе прогреметь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словам Вэньюаня, кому лучше всего поручить командование в этом походе?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обвёл взглядом собравшихся в зале, но ни на ком не задерживался, и в конце концов его глаза снова остановились на Фане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Фань Фан огладил бороду и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походе повелителю необходимо выступить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как и обычно, вернулся в резиденцию и, обойдя всё вокруг, не нашёл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господина ищете? — спросил Чэн И, который начал следовать за Чжао Юнем ещё в Чжэньдине. — Господин и Сюй Лу ещё после полудня ушли, полагаю, к этому часу им уже пора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господин сказал, что просидел в усадьбе целые дни напролёт, и пошёл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времени зря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догнал Чжао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а повелитель ничего не говорил о том, когда мы сможем выступить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собираются бить разбойников в жёлтых повязках?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остановился и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этого наслушался?! Хватит болтать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опешил,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было поднял ногу, но тут же опустил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вернётся Фэнсяo, сразу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братец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Цзи, окруженный горами и водами, славился своими чистыми пейзажами и живописными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уже не помнил, как выглядел этот город в его прошлой жизни. Возможно, улочки и переулки не изменились ни на йоту, и единственным изменением стало разве что состояние его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затишья, тоска и нереализованные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полон великих устремлений и честочивых планов, и никакие, даже самые прекрасные пейзажи, наверняка не могли тронуть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похоже это на нынешнее время, когда каждый цветок, каждая травинка, каждая улица и каждый переулок сплетаются в его единственный целый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чему вы улыбаетесь? — Сюй Лу сопровождал его всю дорогу и впервые видел, чтобы улыбка не сходила с губ этого человека уже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улыбнуться, вот и улыбнулся, разве нужна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 уже долгие годы жил в мире и спокойствии, недостатка в лавках и торговых рядах вдоль улиц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Цзя и Сюй Лу проходили мимо одной из лавок, изнутри внезапно раздался громкий звук, а следом на мостовую полетели звенящие жемчуга и рассыпались нефритовые украшения, едва не задев самого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тут же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богатеи! А если бы в человека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 бы так попали, а разбили — так выплатите серебро, делов-то, — раздался голос, и из лавки вышла девушка лет пятнадцати-шестнадцати. Лицо у неё было миловидным, с ясными бровями и глазами, но язык — на редкость острым. — Моя госпожа сказала: всё, что разбито и поломано, запишите на наш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обвела Сюй Лу своими черными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человека расшибли, его тоже можно было бы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Лу, — позвал Го Цзя, возвращая спутника к действительности.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бросил на дерзкую девчонку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 же это, просто так уходите?! Моя госпожа ещё не возместила вам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пострадали, так что не стоит беспокоить госпожу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девушки так и остался открытым, пока силуэты Го Цзя и его спутника не скрылись из виду, после чего она пробормотала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знает, кто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с дочерью Гунсунь Цзаня у Го Цзя пропало всякое настроение, и, купив на улице немного сладостей, он поспешил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 Цзя сесть и сделать хотя бы глоток чая, как к нему стремительно примчался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 пришёл с таким видом, будто спешит. Не случилось ли чего важного? — Го Цзя подвинул купленные недавно сладости. — Вполне неплохи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намерен лично выступить против Гуань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удельные князья были разделены, каждый исподтишка кроил границы и объявлял себя правителем в своём наделе, в то время как поднявшая восстание в конце династии Хань Армия Желтых повязок всеми ими единодушно воспринималась как банда бунтовщиков, и теперь они наперегонки стремились избавиться от неё под благовидными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идея Фань Вэньюаня?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повелителя тоже есть такие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цинчжоуской Армии Желтых повязок насчитывалось тридцать тысяч человек. Если удастся одержать победу в этом сражении, это несомненно принесет громкую славу. Гунсунь Цзань провел в Ючжоу много лет, но так и не смог завоевать сердца простых людей так глубоко, как это сделал Лю Юй, а стоило перешагнуть границу области Цзичжоу, как там появлялся еще и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Белые Всадники Справедливости под командованием Гунсунь Цзаня тоже были известны каждому, ему всё ещё не хватало битвы — сражения, способного потрясти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предложение Фаня Фаня отправить войска было скорее выражением собственных мыслей Гунсунь Цзаня, озвученных чужими 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 Цзя лишь вкратце упомянуть об этих хитросплетениях, как Чжао Юнь сразу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 хочет сказать, что повелитель желает этим сражением померяться силами с Юань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не видит другого возможного объяснения. Богатство Цинчжоу не идет ни в какое сравнение с запустением и бедностью Ючжоу. Удержать Цинчжоу — вот чего, судя по всему, и желает господин Богуй.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боялся холода. Стоило в уезде Цзи наступить осени, как по ночам поднимались всё более сильные порывы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явился так поспешно, что последовал за Го Цзя в комнату едва ли не по пятам, и тот даже не успел развести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Чжао Юнь говорил и одновременно растирал ладони; под белой кожей его точеных пальцев слабо проступали синеватые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дни, пока Го Цзя полусонно маялся в Чжэньдине, его болезненный вид вызывал у Чжао Юня лишь подсознательное беспокойство. Нахмурившись и мыслях пожурив себя за рассеянность, он лично разжёг уголь в жаровне: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моей недосмотрительности.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затопили печь, угольки потрескивали, постепенно наполняя помещение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Го Цзя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Хай поднимает войска именно сейчас исключительно для того, чтобы заставить Юань Шао принять на себя этот удар. Такой огромный лакомый кусок, включая... — Го Цзя поджал губы, но промолчал о тех, кто жадно косился на Цинчжоу, — пожалуй, никто из них не захочет, чтобы Юань Шао забрал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Фань Фан говорил, будто Гуань Хай намерен перенаправить бедствие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 смущенным видом взглянул на Чжао Юня. Стоило ему вернуться, как Чжао Юнь засыпал его вопросами, а между тем на дворе уже совсем стемнело, и было неизвестно, где там остывает его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Го Цзя неожиданно проступил румянец, и он с неловкой улыбкой чуть скривил губы. В глазах Чжао Юня это выглядело на редкость...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Юня дрогнуло, словно его на мгновение коснулись птичьим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поднялся, чтобы проводить гостя, и Чжао Юнь в каком-то забытьи дошёл с ним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почему ты не хочешь поступить на службу к повелителю?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замер,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слабое здоровье, я гожусь лишь для того, чтобы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неужто ты считаешь, что я стал для тебя лишь лишним дармоедом? — брови Го Цзя слегка сошлись на переносице, а взгляд на миг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Юня в груди внезапно всё сжалось; он напустил на себя суровый вид, но в голосе прозвучала искренняя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С этими словами он взмахнул рукавом и большими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стоял у порога, и в его глубоких черных глазах постепенно собиралась мягкость, а на губах застыла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огонь при Чиби в прошлой жизни сжёг его душу лишь для того, чтобы теперь, ниточка за ниточкой, собрать её воедино в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поход Гунсунь Цзань назначил Тянь Кая авангардом, сам возглавил основные силы, а Фань Фан отправился вместе с армией, но Чжао Юня почему-то оставил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сидел на каменном табурете во дворе и тщательно протирал свое серебряное копье Яцзяo, без устали натирая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Юнь присоединился к Гунсунь Цзаню, он участвовал во всех ежедневных совещаниях, но на эту самую войну его брать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выбрал путь воина ради того, чтобы сражаться на полях сражений и усмирить хаос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погони за громкой славой, к ней у него особой тяги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изначально рассчитывал проявить себя в этом походе, но, судя по всему, тот человек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распределять военачальников, Чжао Юнь спросил Гунсунь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этом походе?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Го Цзя ответит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сражение Цзилуна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Чжао Юнь узнал, что Гунсунь Цзань действительно не включил его в состав экспедиционного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беспомощно вздохнул и легко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талантом Го Цзя занять место советника при дворе Гунсунь Цзаню — да Фань Фану пришлось бы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 ещё и предостерегал его от любых упоминаний о нём перед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действительно изо дня в день расставлял во дворе кресло-качалку и 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ты своё копье Яцзяо протираешь уже почти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Чжао Юня замедлились, и он бросил взгляд на человека, который безмятежно лежал в кресле-качалке, неторопливо покачиваясь с закрытыми глазами и выглядя невероятно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 хочет отправиться в поход с господином Богуем?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смутился и уныло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 снова надо мной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моргнул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отложил копье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Сюй Лу, что ты последние несколько дней не принимал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 Цзя отвернулся. — Цзи уже поправился, пить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дал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надул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лучи солнца пробивались сквозь густые тени деревьев, падая на его лицо, словно окутывая его легкой дымкой, а слегка бледные губы складывались в мягкую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время вдруг остановилось, став удивительно тихим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шагов нарушил эту мгновенную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к вам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выглядел так, будто грубо ворвался в чужую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стряпчий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он пожаловал? — Го Цзя тоже поднялся с места и недовольно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слегка поддержал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Цзин, заложив руки в рукава, стоял в зале. Увидев входящего Чжао Юня, он звучно рассмеялся и шагнул навстречу с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сколько дней мы не виделись, сколько дней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сложил руки в почете, жестом указал на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Шици пожаловал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странно усмехнулся, и его глаза продолжали беспрестанно бегать по фигуре Чжао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пришёл сегодня, чтобы сделать Цзилуну великий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 узнает, как только последует за мной к госпоже, — Гуань Цзин сделал приглашающий жест.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дела не должны ждать. Если Цзилун однажды вознесется к небесам, умоляю, не забывай меня,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поначалу не догадывался о намерениях Гуань Цзина, а услышавший рассказ Чэн И Го Цзя во внутренних покоях сдвинул брови еще сильнее — в тот день он почти не притронулся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туда, Чжао Юнь пробыл в уездной управе до тех пор, пока луна не повисла на ветвях деревьев, и лишь после этого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велел Чэн И вскипятить воду для купания. От него пахло чужими духами, и этот запах был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уже собирался постучать в дверь, когда руку с подносом чистой одежды, которую он держал, кто-то мягко опустил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торопился и забыл занести одежду внутрь, а теперь велел Чэн И принести её, но, к его удивлению, в комнату вошел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разделяла их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неужели ты не знаешь, зачем меня звал Гуань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сватать собрался за Цзилуна?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донесся из-за ширмы, и вовсе не принадлежал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оступился и с глухим звуком целиком ушел под воду в деревянной бадье.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