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Цзя развернулся и оказался прямо перед Чжао Юнем. Чжао Юнь сидел в воде — не стоило вылезать, но и оставаться на месте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свечей отражался на капельках воды, застывших на его коже, делая её медовый оттенок ещё более прозрачным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 Фэнсяо, почему это ты? — Взгляд Чжао Юня метался из стороны в сторону, не зная, куда упасть, и в конце концов смущенно остановился на стоящем перед ним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вышло, что Сюй Лу позвал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пристально смотрел на него, и в его красивых глазах ясно читалось: «Я говорю полную чушь, и не стесняюсь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протянул ему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Цзилун собирается и дальше сидать в воде? Так ведь и сморщиться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сказав это, Го Цзя вовсе не собирался уходить. Чжао Юню пришлось взять полотенце и остаться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растерянный вид этого человека, Го Цзя наконец не выдержал и усмехнулся, после чего в несколько шагов отступил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неё тут же донеслись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мокрых темных волос еще капала вода, когда Чжао Юнь, наскоро запахнув нижнюю сорочку,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сидел за столом и уже успел сам себе налить чашку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Гунсунь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 отодвинул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Фэнсяо об этом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протяжно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встретил её на улице. Все те золотые шпильки и нефритовые украшения, что она выбирала, были парными — для жениха и невесты. Сдается мне, её сердце дрогнуло. Только вот… — Го Цзя замолчал, посмотрел на Чжао Юня, и в его словах промелькнула мимолетная тоска. — Только вот я никак не ожидал, что этим счастливчиком окажется Цзилун.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 сделал большой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когда эта девица успела меня заметить. Впрочем, я уже доложил госпоже: никаких заслуг перед ней я пока не снискал, к тому же Поднебесная еще не объединена, какая уж тут романтика и дела сердечные.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Цзилун что, отказал ей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 не заметил, как после его праведного ответа рука Го Цзя, державшая чашку,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Чжао Юнь пребывал в каком-то полном недоумении: сначала его разыскал Гуань Цзин, а оказалось, что это главная госпожа сватает за него собственную дочь. И когда только эта Гунсунь Вань успела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подобает девушке вести себя столь дерзко? Даже не пытаясь узнать человека, каков его нрав и сойдутся ли они характерами, она сразу заявила о желании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Чжао Юнь на это согласиться? Он тут же отказал, но кто бы знал, что Гунсунь Вань ничуть не рассердится, а лишь поклянется всеми мыслимыми клятвами.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Заявила, что не выйдет ни за кого, кроме Чжао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Юню хотелось немедленно вскочить на коня и отправиться в поход. Он явился к Гунсунь Цзаню воевать, а вовсе не в зятья напрашиваться.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Гунсунь Вань девица крутая, заявила, что с завтрашнего дня будет ходить сюда каждый день, — Чжао Юнь приложил руку ко лбу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Цзилун человек доблестный да еще писаный красавец, то, что она положила на тебя глаз —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держал чашку с чаем, но в его словах отчетливо слышались нотки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 накрыл ладонью его чашку и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совсем остыл, ты всё еще будешь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Юнь уже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закроем эту тему, я даже думать об этом не хочу, и Фэнсяо… тоже брось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ошеломленно глядел на него и растерянно пробормотал: — О чем это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 легко улыбнулся, поднял его с места и проводил в целости и сохранности до собственной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Фэнсяо, ложись отдыхать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Гунсунь Вань и впрямь явилась, как обещала. Но не успела ее ладонь коснуться створки, как дверь распахнулась изнутри. Злая на вид кухарка утиным голосом рявкнула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Чжао еще затемно ушел с войсками из города! Срочное донесение из Бэйхая, военная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Вань так и замерла у порога поместья Чжао, а когда кухарка с грохотом захлопнула дверь, яростно пнула ее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Хромая, Гунсунь Вань вернулась в усадьбу наместника. Чжао Юнь, разумеется,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Юнь уже мчался во весь опор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заснуть прошлой ночью, как пришло срочное военное донесение: Армия Желтых повязок Гуань Хая внезапно развернулась на полпути и двинулась прямиком на Бэйхай.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затянувшемуся столбом поднимала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Выступая в этот ночной поход, Чжао Юнь спешно набрал войско, в основном состоявшее из чиновников и воинов, привезенных им из Чаншаня.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внезапно прислал военный приказ и велел братцу Чжао вести армию, но при этом ни единого лишнего солдата не дал! Как же тогда воевать? — Проскакав рядом с Чжао Юнем, Чэн И перекрикивал свист ночного ветра. — К тому же у Гуань Хая в этой Армии Желтых повязок целых триста тысяч человек! Братец Чжао, если мы пересчитаем наших людей по пальцам, разве это не значит, что мы идем прямо к ним на жертвенный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оборвал его Чжао Юнь. — Если продолжишь нести чушь и сеять панику в войсках, я прикажу наказать тебя по военным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причмокнул губами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Чжао, Чэн И не боится смерти, просто обидно вот так бездарно идти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произошло от уезда Цзи до Бэйхая, Чжао Юнь знал с того самого момента, как получил депешу.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только-только проводил Го Цзя в комнату и еще не успел закрыть дверь, как ему доставили личное письмо, написанное рукой самого Гунсунь Цзаня, с приказом немедленно вести войска на помощь Бэйхаю.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бросил на письмо беглый взгляд и дважды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сделать из тебя пушечное мясо, Цзилун.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соображал Чжао Юнь не так быстро, как этот человек, но и тугодумами его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моими руками ослабить Армию Желтых повязок?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прищурился, и его глубокий взгляд сделался темным и непроницаемым, точно ночное небо без единой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он хочет ослабить не только Армию Желтых повязок.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позвал Сюй Лу собирать вещи. Чжао Юнь слегка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Фэнсяо, что ты творишь? Неужели тоже собрался в Бэйхай?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Чжао Юня, мозолистая от многолетних тренировок с копьем, была горячей. Он перехватил прохладную руку Го Цзя — такая нежная на ощупь, но точеная и зябкая.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 впервые так бездумно и крепко сжал чью-то руку, и впервые почувствовал, как холодно у этого человека на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баловаться, сиди смирно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тепло! Точно в прошлую жизнь, когда он спас его душу из пламени пожара — такое же тепло, такой же неизменный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на мгновение потерял дар речи, ошеломленный тем, как сильно он тосковал по этому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голос Чжао Юня вернул его к реальности. Не показывая виду, Го Цзя тихонько высвободил руку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Цзилун, я не могу поехать с тобой в Бэйхай, но… ты обязательно должен дождаться меня в Бэйхае.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глубоко вздохнул и 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Удержи Бэйхай.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Чжао Юнь отправился на плац проводить смотр войск, всё оказалось именно так, как и предсказывал Го Цзя: Гунсунь Цзань выдал ему приказ, но не дал людей. Однако он уже не мог рассуждать о справедливости — той же ночью он выступил из города, потому что еще до смотра войск Го Цзя вместе с Сюй Лу покинули уезд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Го Цзя в спешке кое о чем позаботился и, слегка улыбнувшись уголками губ, подумал: — Боюсь, это всё же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на юг Го Цзя не садился в повозку — погонял коня, мчась вперед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в более чем шестьсот ли, даже если ехать круглые сутки, не щадя лошадиных копыт, требует полных суток пути, и это при идеальных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 догнал Го Цзя в Шии. Город был осажден, им с трудом удалось вырваться из хаоса сражения, а затем у стен уезда Чжэньдин они повстречали Чжао Юня и вместе с ним двинулись на север, на службу к Гунсунь Цзаню.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Лу Го Цзя был слабым, болезненным господином, чей голос звучал легко и непринужденно — казалось, дунь ветер, и его вмиг унесет.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они не встретили Чжао Юня. Лишь обращаясь к нему, Го Цзя словно оживал, и на его лице появлялось больше красок — словно небожитель с нефритовых прудов наконец обретал черты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едва они выехали за городские ворота, брови Го Цзя больше не разглаживались.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учитель, у коней же сердца от скачки разорвутся!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Сюй Лу чуть не свалился с седла. Раньше ему тоже доводилось ездить верхом, но никогда еще путь не был столь стремительным и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 хоть и был молод, но отличался крепким здоровьем: устать-то он устал, но стоило перевести дыхание пару раз, как силы возвращались. Другое дело — Го Цзя. Две лошади опустили головы у ручья и жадно пили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Го Цзя опирался на стволы деревьев, не смея присесть: его ноги непроизвольно дрожали от боли, а ладони, сжимавшие поводья, покрылись кровавыми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боялся садиться, опасаясь, что стоит ему опуститься на землю, как он уже не найдет в себе сил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всё еще находились в пределах области Цзичжоу, и следов Армии Желтых повязок почти не было видно, но стоило только ступить на земли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прижался спиной к большому дереву, глядя на бескрайнюю пустошь вдали. Серая, унылая, без единой живой души, дорога уходила вдаль, теряя горизонт в туманной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цель его собственного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изо всех сил копался в памяти прошлой жизни, пытаясь сопоставить её с настоящим. И всё же некоторые вещи и события изменились: например, в этой жизни он был на несколько лет моложе, чем в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собрать всё воедино, но ход истории неумолимо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смутно помнил, что в это время тот человек должен был находиться в Цинчжоу. Увидев приказ Гунсунь Цзаня, он сразу догадался, что это излюбленный план Гунсунь Цзаня — «чужим мечом убить врага». Тот человек никогда не пользовался доверием наместника.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Го Цзя не мог поручиться, двинет ли этот человек войска на помощь Бэйхаю так же,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Лу чувствовал, что его седло еще даже не успело остыть. — Учитель, поберегите себя! Разве можно выдержать такую бешеную скачку?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Цзя натянул поводья и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не успеют они толком пересечь границу Цинчжоу, как столкнутся с небольшим отрядом Армии Желтых повязок.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блики обнаженной стали окружили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 унаследовавший от отца владение парой боевых топоров инь-ян, громко рявкнул, спрыгнул с коня и заслонил собой Го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отъявленные головорезы, не любившие тратить слова на разговоры: взмахнув мечами, они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Цзя единым движением выхватил меч Юаньхун: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уезжать? Каждый раз, когда ты кричишь мне уезжать, у меня никогда не получается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Сюй Лу остолбенел, наблюдая за тем, как Го Цзя идет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Вспыхнувший отблеск клинка слился со звездным светом на самом его острие, пронзительный ледяной холод вспыхнул в его ладони. Тени меча мелькали повсюду, и каждый, кто пытался преградить ему путь, падал от единственного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да у вас, оказывается, прекрасное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Сюй Лу договорить, как Го Цзя по неосторожности пропустил удар вражеского клинка прямо по лезвию своего меча. От силы удара его отбросило назад, едва не заставив выронить оружие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разинув рот! — наконец рявкнул Го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сражался мечом, другой — топорами.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столбом, ржание коней, звенящий скрежет металла не смолкали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поистине не ожидали, что всего двое противников нанесут им столь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Главари заметили странность меча в руках Го Цзя: лезвие отливало жутковатым синеватым ледяным светом, и его с полным правом можно было назвать рубящим железо словно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банды крутанул клинок, оставил в покое Сюй Лу и бросился прямиком на Го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мощный натиск заставил Го Цзя мысленно выругаться — он уже выбился из сил и держался исключительно за счет великолепного качества своего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удар ногой в грудь, Го Цзя потерял равновесие и рухнул на землю. Поднять меч для защиты он уже не успевал — вражеский клинок со свистом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брызнуло кровавое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 рухнул прямо поверх Го Цзя, уголки его губ окровавлены, но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кажется, на этот раз я снова стал для вас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http://bllate.org/book/19191/1884802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