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клубов дыма и пыли серебряный свет вспыхнул, словно девятинебесный громовой раскат.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Несущий в себе сокрушающую небеса мощь, он за одно мгновение заставил содрогнуться землю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сияние еще не угасло, как парадный белый конь прорвался сквозь тучи; в ослепительных серебряных доспехах, с серебряным копьем в руке, которое разило подобно молнии, всадник ворвался в самую гущу битвы сотен тысяч воинов, словно на ничейную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копья — и брызжет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раздаются стоны и крики, но они тут же тонут и обращаются в пыль среди грохота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 Дон!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Бэхай внезапно загремели боевые барабаны, их гул пронесся сквозь туман войны на многие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издали яростный рев и ринулись на врага из распахнутых воротных створок.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боль осажденного города — даже если сегодня стены падут, они будут сражаться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оружие, мужам не пристало жить в бесчестии; они желают лишь пасть на поле боя, завернувшись в конские шкуры, сражаясь за город, сражаясь за народ, сражаясь за самих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девятью небесами сомкнулись плывущие облака, и лучезарное солнце внезапно прорвало небесный полог! Оно пролило мириады сияющих лучей, навеки запечатлев эту кровавую бойню! Войдя в летописи и оставшись на страницах древних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скрестившегося оружия, сметущий всё на своем пути бурный размах, промелькнувший серебряный силуэт на скачущем коне, длинное копье Яцзяо — куда ступали копыта коня, там оставались лужи горячей крови, обагрявшей поле брани!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отбил несколько преградивших ему путь алебард, и на воинов, державших их, обрушилась тяжесть целой горы — удар с такой силой сбросил их на землю, где они покатились вместе со своими алербардами. Следом он издал громкий клич и ворвался в ряды врагов, разя военачальников; копье Яцзяо разило наотмашь навстречу ветру, и каждый, кого оно касалось, расставался с душой и 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Юнь поступил на службу к Гунсунь Цзаню, Лю Бэй и Тянь Кай уже прибыли в Цинчжоу. До него доходили лишь слухи о том, что вскоре под началом Гунсунь Цзаня появится молодой и свирепый военачальник, которому едва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Лю Бэй впервые воочию увидел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стенами Бэхая, среди хаоса битвы этот человек, одинокий всадник с одним копьем, обратил Желтые Повязки в бегство и заставил их трепетать от страха. Сколь же величавым было его обличье, сколь же доблестным и сколь ослепительным!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всем поле боя в поле зрения остался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повернулся вбок и спросил Го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— и есть Цзилун?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неопределенно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Идэ, почему ты до сих пор не спешишь на помощь Цзилуну?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вытаращил глаза, похожие на медные колокольца, волоча за собой Змеиное Копье Длиной в Чжан и Восьмой Цунь, издал громоподобный рев, и черная тень, подобная вихрю, мгновенно ринулась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я иду тебе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Хай отступил, пустившись в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сюда, исполненный боевого духа, рассчитывая на то, что канцлер Бэхая Кун Жун — вовсе не тот человек, что способен выдержать серьезную битву; он полагал, что захватить Бэхай удастся за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неизвестно откуда возьмется какой-то безымянный юнец, который уже много дней преграждает ему путь у стен города, и как бы он ни атаковал, Бэхай никак не удается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 неприятелю добавился еще и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Хай сжал зубы и яростно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управе Бэхая Кун Жун, дрожа от страха, провел в тревоге несколько дней, но наконец смог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фальшивой улыбкой на лице Кун Жун встретил Лю Бэя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обязаны спасением нашего города лишь государю Лю, который подоспел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Концлер Кун преуменьшает. Раз уж канцлер направил людей лично пригласить Лю Бэя, я, Бэй, конечно же, должен был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Направил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Жун обвел взглядом присутствующих — все остальные лишь покачали головами, выражая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Кун Жун застыло абсолютное непонимание. Лю Бэй заметил это, и уголки его глаз, тронутые лучиками улыбки, в глубине души сменились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попросту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тот человек просто слишком хорошо угадал его сокровенные помыслы, раз применил столь действенную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человеке уголки губ Лю Бэя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Бэй только что на поле боя видел генерала на белом кону — столь доблестного и искусного в бою. Почему же сейчас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собрались ученые мужи и военачальники, но среди них Лю Бэй не увидел одного лишь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 — человек, которого господин Богуй прислал мне в помощь, так что мне, разумеется, не пристало лишний раз указывать ему. Разве не так,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слегка прикрыл глаза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Чжао Юня были пропитаны дорожной пылью и гарью — он явился спешно, даже не сняв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небрежно прислонился плечом к дверному косяку; на его бледном лице застыла привычная, ленивая улыбка, легкая и едва заметная. В его глубоких глазах плескалась чистая гладь, отражавшая на миг промелькнувшую на лице Чжао Юня растерянность, а между бровей залегли невыразимые словами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Обороняя Бэхай и сталкиваясь с непрерывными день и ночь штурмами Гуань Хая, Кун Жун неоднократно порывался бросить город, но каждый раз Чжао Юнь сурово пресекал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не выбирают между жизнью и смертью, а вне поля боя оказываешься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Чжао Юнь упорствовал, и на его лице никогда не отражалось 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отступил ни на шаг назад лишь потому, что верил в него — верил без всяких на то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от него на расстоянии вытянутой руки, Чжао Юнь без всякой видимой причины ощутил прилив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Кратковременный трепет в глубинне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оттого, что он наконец повстречал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страха больше никогда его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— мягко улыбнулся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быстрыми шагами подошел ближе и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вдохе чувствовался густой запах крови от его доспехов. Го Цзя на секунду замер, а затем медленно закрыл глаза, прислонившись к плечу этого человека. Перед ним была обжигающая грудь, а за спиной — крепкие,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длилось лишь мгновение — столь мимолетное, что Го Цзя почти уверился, будто ему это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завел его в комнату, сменил окровавленные боевые доспехи на повседневную одежду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Фэнсяо умудрился одолжить войско у государя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сказал, что канцлер Кун из Бэхая безумно по нему соскучился. — Досказав, он лукаво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вздохнул, а затем произнес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эта поездка была для тебя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склонил голову и опустил взгляд, а в уголках его глаз читалась небывалая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Желтых повязок после поражения под Бэхаем спешила соединиться с Армией Черных Гор, но неожиданно была перехвачена армией Гунсунь Цзаня у Дунгуаннаня. Остатки разбитого войска, столкнувшись с натиском Гунсунь Цзаня, тут же лишились голов более чем тридцати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Хаю оставалось лишь приказать бросить обозы и спасаться бегством через реку. Однако в момент переправы стотысячное войско было рассечено Гунсунь Цзанем надвое, понесло новые потери, а семьдесят тысяч человек попали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имя Гунсунь Цзаня прогремело на всю округу Областей Цин 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войско обратно в уезд Цзи, Чжао Юнь попутно захватил с собой и Сюй Лу, который залечивал раны у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переступить порог резиденции, как Го Цзя тут же исчез из виду. Уже несколько дней подряд он вел прежний образ жизни: ел, пил и грелся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лежал в кресле-качалке и, услышав приближающиеся шаги, даже не удосужился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 пожаловал господин Богуй?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подошел к нему и заметил, что солнце уже клонится к закату, а этот человек так и не сдвинулся с места — судя по всему, пролежал так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лежишь здесь? К вечеру поднимается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 Цзя открыл глаза, все еще сонный и не до конца пробудившийся, и сильнее запахнул легкое покрывало. — То-то я думаю, почему во сне становится всё холоднее. А этот малец Сюй Лу даже не додумался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помог ему подняться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уже готов,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бросил на него косой взгляд, уголки его губ едва заметно дрогнули. Этот человек ушел от ответа, а значит, у него на сердце были какие-то другие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все сидели в полном молчании, нарушаемом лишь тихим стуком палочек о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бросил взгляд на Чэн И. Чэн И молча уплетал рис, закончил первым, отложил палочки и уже собирался заговорить, как Чжао Юнь прервал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Сюй Лу, ступайте пока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только успел проглотить последний глоток супа, как тут же потащил за собой все еще витавшего в облаках Чэн 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ел очень медленно: в его чашке оставалась еще добрая половина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если хочешь о чем-то спросить, спрашивай, — глядя на него, произнес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уже спрашивал. Раз уж Цзилун не желает отвечать, то к чему мне спрашивать снова? — Опираясь на стол, он качнулся и поднялся на ноги. — Я устал,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свечи затрепетал, издавая потрескивание, и во все стороны брызнули искры; капли воска медленно потекли вниз, постепенно застывая неровными наплывами.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желтоватый свет светильника обрисовал тоску на лице Чжао Юня. Лишь тихий вздох, подобный шепоту ночного ветра, затерялся и растворился в этой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было пасмурным, и в вышине то и дело раскатывались глухие удары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ты ищешь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занимался боевыми искусствами во дворе, сжав в руках пару лунных крюков, которые рассекали воздух со свистящим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ушел со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радовался, что встал рано, иначе он бы даже не знал, когда именно Го Цзя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посмотрел на плотно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смахнул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захотел брать меня с собой, сказал, что сходит туда и сразу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Юнь договорить, как со двора донесся капризный девичий окрик, и в ворота вихрем ворвалась фигура в бирюзовых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улыбкой, она без тени смущения обвила руку Чжао Юня своей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внезапно ворвавшуюся девицу, Сюй Лу чуть не выронил глаза из орбит. Заикаясь,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братец Чжао, я... если ничего срочного... я пойду. — С этими словами он умчался так быстро, что только пятки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Вань потрясла руку Чжао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ты же вчера обещал составить мне компанию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госпожа, — Чжао Юнь отстранил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девушка обладала бровями, подобными ивовым листьям, глазами чище луны и прелестным лицом. На ней было бирюзовое платье с запахом, а на поясе позвякивали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улыбкой, в которой сквозила ничем не прикрытая весенняя истома, открыто являя себя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Четвертая госпожа, зови меня А-Вань, — с этими словами она вновь подалась вперед и зацепила его за локоть. — Пойдем, пойдем же, я покажу тебе уезд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заморосил мелкий дождь. Чжао Юнь раскрыл зонт, в то время как шедшая рядом девушка была необычайно весела.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Награждая за заслуги, Гунсунь Цзань, как бы ни размышлял Чжао Юнь, осыпал его кучей пустых титулов, но на этом дело не закончилось — в придачу ему досталась еще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доходили слухи, что эта самая Гунсунь Вань сама выпросила это у Гунсунь Цзаня. Сам же Гунсунь Цзань, даже бровью не поведя, все еще пребывал в эйфории от разгрома Армии Желтых повязок и брякнул одному из своих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 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не стал говорить об этом Го Цзя, но после вчерашнего вечера у него появилось смутное предчувствие: тот человек, должно быть, обо всем догадался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 столь пронзительным умом, человек способен предугадать всё по малейшим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это самое знаменитое в уезде Цзи вино Хунсу. Я давно хотела его отведать, да матушка не разрешала. Но раз сегодня со мной Цзилун, давай-ка выпьем по чашечке.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окна на втором этаже винного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Вань заказала целый стол разнообразных яств, но все ее внимание было приковано к двум запечатанным глиняным кувшинам с вином — ее глаза в этот момент буквально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чарочка, глоток отменного вина — еще не успев опуститься в горло, аромат уже вился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Вань положила еду в тарелку Чжао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хочешь узнать, когда я впервые тебя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Юня были встревожены. Дождь на улице усиливался; пробродив с Гунсунь Вань полдня, он сидел здесь, но в голове его крутилась лишь одна мысль: при таком ливне вернулся ли тот человек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Цзилун? — заметив, что он потерял нить разговора, Гунсунь Вань позвала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повернулся к ней, и в этот момент в уголках его глаз внезапно 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ты впервые пришел повидаться с моим отцом, я уже заметила тебя. Я тогда подумала: из какого же рода этот военачальник? Поистине доблестный и несравненный, прекрасный и величественный...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Хунсу — чистое и резкое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оно будто отравило все его мысли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того человека лежал румянец от хмеля. Его поддерживал за талию кто-то посторонний, шаги его были шаткими, а в руке покачивался недопитый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увидел, как он запрокинул голову, сделал глоток вина и слабо улыбнулся кому-то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горькая улыбка мгновенно полоснула по глазам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обладает изощренным умом, неизменно страдает от него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