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поморщившись, негромко выдохнул Го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лицо мгновенно побелело, а ладонь, сжавшая его руку, стала липкой от влаги, Чжао Юнь опустил взгляд и, заметив на ладони ярко-алые следы,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втащил его в седло, и Нефритовый Лев Ночного Озарения со стремительной быстротой в мгновение ока вынес их из гущи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плече горела огнем, но эта боль не шла ни в какое сравнение с жаром тела прижимавшегося к нему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чьих-то объятиях, он чувствовал себя в абсолютной безопасности. В этом тепле, неведомом ему прежде, казалось, плавились его душа и разум, растворяя многолетние скитания обеих его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Сознание, так долго державшееся из последних сил, наконец сдалось и увяло в этой мимолетной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услышал, как кто-то зовет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медленно приоткрыл глаза. Перед ним было крупное лицо с правильными чертами: соболиные брови, глаза-звезды, а во взгляде — ничем не скрытая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походном шатре ярко пылали две жаровни с углями, издавая едва слышное потрескивание.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краю кровати Чжао Юнь протянул руку, коснулся его лба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тихо произнес «мхм», приподнялся и отвел взгляд, слегка отвернувшись от Чжао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Чжао Юнь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Сидел бы себе смирно в уезде Цзи, какого черта тебя сюда понесло?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опустил глаза, в его голосе прозвучала едва уловимая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Гунлу отправил Гунсунь Юэ в поход — это изначально была его ловушка. Если бы удалось погубить Гунсунь Юэ, этого хватило бы, чтобы столкнуть лбами Гунсунь Цзая и Юань Шао, а он сам смог бы извлечь выгоду из борьбы двух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подставить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подставить. При том упрямом и косном нраве, что у Гунсунь Цзаня…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Кхе-мхм.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странно кашлянул, Го Цзя беспомощно закатил глаза к потолку, сменил тон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Богуй, разумеется, не догадается о замыслах Юань Шу. Поэтому в этом походе Гунсунь Юэ обречен на верную гибель, а потому…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 Фэнсяo испугался, что мы с ним попадем в эту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неожиданно встретился взглядом с горящими глазами Чжао Юня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Цзилун, если господин Богуй — вовсе не тот правитель, что способен завоевать Поднебесную, ты… все еще хочешь следовать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поднялся с места, неспешно дошел до входа в шатер и откинул краешек занавески, подставляя лицо холодному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Чжао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Фэнсяо тогда еще не знал, что Юнь намерен служить Гунсунь Цзаню?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Зналь. — Ответ Го Цзя едва можно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тогда не знал, что за человек Гунсунь Цзань?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 — Эту фразу Го Цзя произнес так тихо, что едва сам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резко обернулся, и его голос внезапно стал холодным и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Фэнсяо не сказал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потрясенно поднял голову, и только-только зарождавшийся румянец вновь мгновенно сошел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опустил занавеску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хранил молчание, Го Цзя всем существом ощутил давящую со всех сторон тяжесть, от которой стало невыносимо больно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Цзилун, если бы… с самого начала… Цзя сказал бы, что он — не тот мудрый господин, которого ты ищешь, стал бы ты…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смотрел на него. Тот сидел, опустив голову, и растрепавшиеся пряди волос почти полностью скрывали брови и глаза, делая черты лица неразличимыми, а намотанная на руку повязка все еще слегка сочилась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этот человек, не оправившись от сильнейшего жара, проскакал тысячу ли только ради того, чтобы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заговор. Заговор, целью которого было отправить Гунсунь Юэ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Юнь прекрасно понимал, какое дело было Го Цзя до жизни и смерти Гунсунь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он, не считаясь с больной плотью, прискакал сюда, то лишь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Чему бы ни учил Фэнсяо, Юнь поверит во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качнулся всем телом и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шатра еще продолжал слегка колыхаться. Го Цзя застыл в оцепенении, а на дне его глаз заворочалось невыразимое, смутное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сражение обернулось полным разгромом, словно стая бездомных собак. Войска Юаня отступили на тридцать ли назад и лишь тогда заново разбили лагерь. Янчэн никак не удавалось взять штурмом, но при этом они несли непрерывные потери в людях и командирах; атмосфера во всем лагере упала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нарвался у Гунсунь Юэ на целый поток колких упреков — тот лишь обвинял его в том, что во время отступления он не защищал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Юнь, разумеется, не стал спорить. По правде говоря, он действительно не исполнил до конца свой долг телохранителя, но ведь он оставил ему целый отряд из сотни бойцов, к тому же Гунсунь Юэ к тому моменту уже давно вышел из зоны вражеской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Цзилун!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торопился в свой шатер, когда его окликнул Лэй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Лэй. — Чжао Юнь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ярко пылавшим костром сухие ветки постепенно превращались в черный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земле, а неподалеку, у ворот лагеря, на ветру полоскались боевые знамена.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невольно задавался вопросом, зачем Лэй Бо вытащил его из лагеря поболтать. Если бы дело было в недавнем спасении жизни, то Лэй Бо уже давно выразил бы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Бо поднял винный кувшин в руке, салютуя Чжао Юню; его глаза покраснели от хмеля, он уже казался слегка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Цзилун, давай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сделал лишь крошечный глоток и поставил кувшин, наблюдая, как Лэй Бо жадно, большими глотками вливает в себя вино, которое струйками стекало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Юаньчан, — нахмурившись, окликнул его Чжао Юнь. — Разве Генерал Сунь разрешает пить в лагере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Бо вытер рот и шумно срыгнул: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поэтому я и вытащил тебя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сделал свирепый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сегодня не просто приволок меня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сукины сыновья все как один отказываются со мной пить, так что пришлось тащить тебя, Цзилун.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Чистая, терпкая крепость вина текла по горлу холодом, напоминая прохладу раннего зимнего ветра, а на зубах все еще оставалось сладковатое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бросил в костер еще одну сухую ветку, и языки пламени с треском взметнулись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услышал, как Лэй Бо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Вэньтай завтра снова отдаст приказ идти на штурм… и вы тоже в числе наступающих.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Юаньчан,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с вином полетел прямо в костер, отчего вмиг взметнулся сноп искр, а ярко-красные языки пламени заплясали вразнобой.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отблески огня окрасили смуглое лицо Лэй Бо в багровый цвет, а в глубинах его глаз залетел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есть смертный приказ касательно Гунсунь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медленно поднялся. Уже развернувшись,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все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Лэй Бо тупо смотрел на бушующее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спас мне жизнь. И потому что… я хочу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пошитом из плотной ткани шатре ночной ветер трепал занавеску, поднимая шуршащий шорох, который казался особенно отчетливым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завернулся в одеяло, его левая рука оставалась снаружи. Окровавленная повязка была размотана, обнажая страшную, зияющую рану, покрытую черно-красными струпьями.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Юнь, опустив голову, тщательно и кропотливо менял ему повязку, его движения были до того бережными, словно он обращался с бесценным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Юаньчан собирается уйти? — спросил Го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Витток за витком ложилась ткань, казалось, бинтуя не просто этот белый лоскут, а нечто большее…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виток за витком все туже затягивалось между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спрятал его руку обратно под одеяло, но Го Цзя внезапно поднял голову. В тот же миг расстояние между ними сократилось до предела — так близко, что они отчетливо ощущали теплое дыхание друг друга, касающееся кожи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само время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нарушил Го Цзя, на мгновение прикрыв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Цзилун, Юань Гунлу собирается объявить себя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битвы интендант приполз обратно из горы трупов: продовольствие их армии было захвачено, а обозы с тыловыми запасами никак не поспевали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 стоял перед военной картой, погруженный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присутствующие ясно чувствовали: от него исходила аура, мрачная и мертвая, как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сражении существовал лишь один военный приказ: взять 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Янчэне лил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воды безжалостно смывали тела павших на поле боя, а у городских ворот змеились кровавые ручьи, которые тут же растворялись в разбушевавшейся непогоде.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осталось — лишь нагромождения мертвых тел на размокшей желтой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с копьем в руке и верхом на коне неотступно следовал за Гунсунь Юэ, охраняя его. Его смертоносная аура с презрением взирала на кровавое марево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копье, белый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вспышкам молний на краю небес, его облик потрясал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безумии жестокой схватки не было победителей и побежденных — существовали лишь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столкновений, каким бы тупоголовым ни был Гунсунь Юэ, он не мог не заметить скрытых и зловещих замыслов Юань Шу. Тем более что, мысленно возвращаясь к той незаметной стреле, пущенной ему в спину, Гунсунь Юэ покрывался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меча яростно ударила коня по крупу, и он резко натянул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Цзилун, готовимся к прорыву.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Чжао Юнь. В суматохе боя трудно сражаться, но именно в смуте проще всего незаметно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Ярящаяся пыль смешивалась с брызгами алой крови, взмывая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Штурмующие солдаты сплошной стеной карабкались по осадным лестницам, сменяя друг друга, а те редкие смельчаки, кому удавалось добраться до зубцов стены, тут же безжалостно сбрасывались вниз ударами копий защитников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 ветер застилали глаза, поэтому, когда Гунсунь Юэ развернул коня, это заметил лишь Лэй Бо, неотрывно следивший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алебарда, кровь смешивается с каплями дождя и капает в пыль. Новоприбывший сузил глаза, вскинул руку и острием алебарды указал прямо на Гунсунь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сопровождавших Гунсунь Юэ чиновников и воинов поспешно шагнули вперед, заслоняя собой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Покинуть построение — кара смерти. — Холодный взгляд, леденящий голос. Лэй Бо рявкнул и пришпорил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серебряный свет, искры полетели от удара кремня.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Алебарда Лэй Бо с лязгом обрушилась на серебряное копье Чжао Юня, и тот глухо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— после чего его руки мгновенно ослабили напор на добрых три десятка процентов. Чжао Юнь слегка кивнул и яростно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взмахом рассекая пелену дождя, он прорубил кровавый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вперед под проливным дождем, Чжао Юнь был вынужден не только оберегать Гунсунь Юэ, но и ежесекундно приглядывать за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Го Цзя переоделся в одежды рядового воина и затерялся среди отряда под шлемом, так что в суматохе никто не мог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Чжао Юня тревожило то, что у простых воинов не было коней, а в грязи, среди ухабистых горных троп, пехота привыкла передвигаться маршем, но этот человек — с еще не зажившей раной на руке, в такую непогоду и проливной дождь…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во-первых, лишних лошадей не было, а во-вторых, Чжао Юнь не мог посадить его к себе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то и дело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двигался на запад, намереваясь в обход вернуться в Цзичжоу, опасаясь, что Юань Шу перехватит их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Чжао Юнь советовался с Го Цзя, на что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Переправиться через реку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прорвались сквозь густые заросли леса, и перед ними раскинулась водная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ливня обрушивались вниз, и вся река Ло бурлила яростными волнами, несясь с бешеной скоростью. Не говоря уже о том, как трудно переправляться в такую погоду, даже стоя на берегу, можно было физически ощутить, как бушующие бьют в лицо водяные струи.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спешился, обошел строй в арьергард и, казалось бы, невзначай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переправляться через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потер лоб, выдавил из себя горькую улыбку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небожитель, откуда мне было знать, что сегодня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него Чжао Юнь был настолько озадачен этим полным обиды ответом, что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повернуть назад, подойти к Гунсунь Цзаню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утихнет дождь, и тогда переправимся.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Юэ кивнул. Стоя на берегу, он смотрел на катящиеся белые валы, уносящие с собой все на свете, а в его глазах мелькнуло свирепое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внезапно раздался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Рассекая воздух, пролетели арбалетные болты, гораздо более мощные и тяжелые, чем обычные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крикнув, Чжао Юнь мгновенно перевернулся в седле и прикрыл человека собой, в то время как конь Гунсунь Юэ в одно мгновение превратился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Малыш Гунсунь, я ждал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http://bllate.org/book/19191/1884807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