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зимы прошлого года погиб Гунсунь Юэ. Гунсунь Цзань лишь обронил: Смерть моего брата — это беда, которую заварил Юань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тридцатитысячное войско и с суровой, беспощадной решимостью двинулся на юг, захватывая город за городом. Его наступление становилось всё яростнее, и с конца зимы до самой ранней весны он почти полностью подмял под себя области Ючжоу и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гремела повсюду, внушая трепет всему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сопровождая Цзилуна, придержал коня на берегу реки Паньхэ.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речные волны уступали разве что багровым стягам в лагере Юань Шао на противоположном берегу, трепетавшим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изо всех сил пытался припомнить ту грандиозную битву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тогда он сам не находился ни в лагере Юаня, ни в лагере Цао и неведомо где предавался уединению. В памяти отложились лишь скупые строки из записей придворных летописцев.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при Цзецяо Юань Бэньчу одержал победу меньшими силами над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Всадники Справедливости Гунсунь Цзаня были уничтожены в одном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Безотчётная тревога, подобно речной воде у него на глазах, затопила сердце Го Цзя. И хотя сейчас у Гунсунь Цзаня было полно воинов и генералов, а его мощь казалась грандиозной, чем сильнее разрастался этот масштаб, тем сильнее нарастало беспокойство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залегла складка в форме иероглифа «чуань»,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позади арьергарда Цзилуна весь путь издалека, и все города на их пути трепетали перед могущественным именем Гунсунь Цзаня, сдаваясь без боя. Юань Шао же оказался совершенно бессилен перед этим и в ответ лишь передал печать тайсуя округа Бохай Гунсунь Фаню, надеясь таким образом сблизиться с Гунсунь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Гунсунь Фань, увидевшись со своим двоюродным братом, тут же предал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поднял войска Бохая, чтобы помочь Гунсунь Цзаню разгромить Армию Желтых повязок в землях Цинчжоу и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Юань Шао на противоположном берегу казался погруженным в мертвую тишину. Застыв на месте, он не проявлял ни малейших признаков жизни, разделенный рекой с лагерем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тот самый Юань Бэньчу,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терпеливый, столь затаившийся.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выжидающая удачного момента для броска змея, что прячется в темноте и выслеживает заносчивую добычу, шаг за шаг завлекая ее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я считаю… это сражение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ним находился только Цзилун, иначе одних этих слов Го Цзя хватило бы, чтобы Гунсунь Цзань предал его суду за подрыв боевого духа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лагерем внезапно разнесся звук боевого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военачальник проводил смотр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Ган, передаю тебе всех Белых Всадников Справедливости. Конница пойдет в авангарде, надеюсь, ты сможешь одним ударом сокрушить армию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подчиненный не посрамит возложенную задачу! — Янь Ган принял генеральскую печать, и на его лице проступило выражение горделивого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поочередно раздавал приказы командирам левого и правого флангов, а также арьергарда. Он был уверен, что его непобедимые Белые Всадники Справедливости непременно растопчут лагерь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готовились покинуть шатер, как вдруг снаружи раздался грозный оклик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 смеешь самовольно вламываться в главный шатер!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за которым шли двое охранников, полностью проигнорировал его и шагнул в самый центр большого шатра, по обе стороны от которого стояли ошеломленные 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Всадники Справедливости не должны идти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Янь Ган бросился вперед и вцепился в воротник одежды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наглец, что так бесцеремонно ворвался в лагерь и несет какую-то чушь! Белые Всадники Справедливости — и не в авангарде? Неужели им уготовано стать вспомогательными войсками?! Для него это сражение — шанс совершить подвиг, как он мог упустить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Гунсунь, помнишь ли ты поход генерала Сунь на Янчэн? — Го Цзя обошел Цзилуна, взглядом перенесясь даже дальше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сделал легкий жест рукой, и следовавшие за Го Цзя стражники всё поняли без слов, удалившись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Гунсунь Цзань с ног до головы окинул его взглядом, обведя затем взором стоявших вокруг командиров. За исключением гнева на лице Янь Гана, остальные хранили спокойствие, что даже заставило его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конница под командованием Лэй Бо почти добралась до городских ворот, но в одно мгновение откатилась назад. Причина тому была лишь одна — внезапный град арбалетных стрел. — Го Цзя подошел к песчаной карте и слегка закашлялся. — Конница боится стрел, а сила мощных арбалетов страшна вдвойне. Чжоу Ан был всего лишь подчиненным в лагере Юань Шао, но даже у него имелось столь внушительное число луков и самострелов. Теперь же Юань Шао выступает в поход лично, и снаряжение у него наверняка куда богаче. Береженого бог бережет — не ставьте Белых Всадников Справедливости в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шатре воцарилась гробовая тишина, нарушаемая лишь едва слышным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сжал кулаки так, что на них выступил тонкий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берегу Паньхэ Го Цзя предупреждал его: если Гунсунь Цзань упрямо решит первыми бросить в бой конницу, это сражение напрочь проиграно в девяти случаях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находясь перед Гунсунь Цзанем, Цзилун понимал: даже если слова Го Цзя звучали разумно, вряд ли Гунсунь Цзань прислушается к ним хотя бы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изначально не желал появляться перед Гунсунь Цзанем. В конце концов, победит ли Гунсунь Цзань или проиграет, одержит ли верх Юань Шао или потерпит поражение — оба они в конечном счете неизбежно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стоял здесь, то лишь потому, что не хотел, чтобы Цзилун стал для Гунсунь Цзаня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Затянутый в тяжелые латы Гунсунь Цзань на фоне тхилого тела Го Цзя выглядел до нелепости величественным и грозным. Одно движение пальца Гунсунь Цзаня сейчас могло бы прихлопнуть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мои Белые Всадники Справедливости попадут в засаду Юань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проиграю эту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Гунсунь Цзаня становился всё более резким, но Го Цзя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Гунсунь проявит слепое упрямство, то это сражение… непременно будет проиграно.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Гунсунь Цзань вдруг громко рассмеялся, указывая пальцем на Го Цзя, и обратился к остальным: — Ха-ха, этот человек, этот человек на самом деле утверждает, что наше войско потерпит поражение! Ха-ха! Сеять смуту в войсках перед лицом врага — как поступают с такими?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так же внезапно, как и начался, и последняя фраза прозвучала совсем в другом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разъяренно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Сеешь смуту перед битвой — предать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Цзилун сделал шаг в сторону, но услышал, как Гунсунь Цзань вновь обратился к Го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 так, что же делать нашему войску?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берегах Паньхэ забили барабаны, да так яростно, что, казалось, даже речная вода взметнулась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лагеря распахнулись настежь, и воины обеих армий стали выстраиваться в боевые порядки, словно черные тучи, нависшие над землей. Не прошло и мгновения, как перед строями обоих лагерей заблестел лес копий и пик, пестря в лучах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пехотинцев, пришедших из Ючжоу, крушили на своем пути любые города и рубили любых полководцев, заставив каждый уезд в Цзичжоу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грандиозная мощь, поднятые высоко клинки и боевые клич в одно мгновение пронзили самый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поглаживал бороду, не в силах скрыть триумфальное выражение лица, и бросил стоящему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нашей армии несравненно храбры, им достаточно топнуть ногой, чтобы Юань Шао не смог уйти живым. Го Фэнсяо, неужели тебе все еще есть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 в войске Юань Шао сильно уступал по численности силам Гунсунь Цзаня, однако после оглушительных криков они первыми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смертников решились сражаться насмерть, меняя кровь на кровь, жизнь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столкнулись, металл клинков и серебро доспехов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падали разорванные тела и кости, а поднятая копытами пыль смешивалась с брызгами багровой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смертников, увязнув в рядах неприятеля, словно угодили в гигантскую мясорубку, перемалывающую густую кровь и раздробленные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терзал нервы каждого, все жаждали победы, жаждали стертости с лица земли того самого лагеря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в барабаны! — Гунсунь Цзань резким движением выхватил длинный меч, указал клинком на вражеский строй и зычно рявкнул: — Конница! Прорвать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Дун-дун-дун! Дун-дун!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Зачастили частые удары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Всадники Справедливости наконец вырвались с обоих флангов пехоты. Белые одежды и белые скакуны, подобно внезапно примчавшимся с края неба тучам, обратились в буйный вихрь и стремительно ворвались в передовой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взмахнул стальной пикой и вскинул ее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Гунсунь Цзаня уже невозможно было сдержать. Бросив презрительный косой взгляд на стоявшего рядом человека, он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пустить в бой конницу первой, но тут неожиданно объявился какой-то Го Цзя и изложил всё настолько убедительно, что даже заставил его заколебаться. И пусть он не знал происхождения этого человека, но видя, как легко и непринужденно тот указал на сильные и слабые стороны обеих армий в этом сражении, Гунсунь Цзаню пришлось проявить осторожность — тем более что даже Фань Фан не смог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битвой Гунсунь Цзань все же изменил расстановку сил, пустив вперед пехоту.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разгар схватки, видя, что авангард Юань Шао абсолютно не способен оказать сопротивление, высокомерие, переполнявшее его грудь, вновь выплещлось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желал прислушиваться к предостережениям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Всадники Справедливости уже первыми ворвались в пределы вражеского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 строгим конвоем был вынужден следовать за Гунсунь Цзанем в арьергарде. Северный ветер донес до него резкий, удушающий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—Исход этого сражения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в недоумении повернул голову,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Верно, в этой битве наша армия одержит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белых скакунов ярко выделялась на фоне черных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стремительный, словно текучая вода, бег напоминал острую стрелу, вонзающуюся прямо в сердце армии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Втоптанные в грязь тела, окровавленные конские копыта — всё это походило на разворачивающийся свиток, где пятна крови становились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исчерпана, смертельная угроза явила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смотрел на мчащихся вперед Белых Всадников Справедливости и с тяжелым вздохом сомкнул веки, словно не в силах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в конце концов так и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Мчавшиеся впереди несколько десятков белых скакунов резко, как вкопанные,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копыта их судорожно подогнулись, и кони рухнули на землю, швырнув всадников через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армии Юаня натянули одну за другой прочные железные цепи с острыми лезвиями на них, которые наотмашь подрезали лошадям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с жалобным ржанием валились на землю, а скакавшие позади всадники уже не успевали осадить коней, налетали на упавших товарищей и неслись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перепрыгнул на коне через препятствие, взмахнул стальной пикой и с яростным криком перерубил пополам натянутую путаницу для коней. Презрительно сплюнув,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примеру своего военачальника остальные воины — кто прыжком, а кто ударом клинка — искромсали эти ловушки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рухнули первые Белые Всадники Справедливости, Гунсунь Цзань сперва напрягся, но когда доложили, что это всего лишь веревки для ног коней, его сердце снова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Ворваться в главный лагерь! Живьем взять Юань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одним ударом пики подбросил человека в воздух и нанизал тело на острие, наводя ужас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Живьем взять Юань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Живьем взять Юань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все громче и громче, и с каждым новым возгласом выражение лица Гунсунь Цзаня становилось всё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откинул полу халата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заковать этого человека в кандалы, а после победного возвращения армии — предать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подхватили Го Цзя под руки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 отвращением стряхнул их руки, холодно глянул на Гунсунь Цзаня и, шагнув вперед, зашагал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судя по такому ходу дел, победа в этой битве за нами, — вставил Фань Фан, бросив при этом косой взгляд вслед удаляющемуся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еще застыла в уголках его губ, но победный смех внезапно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арбалеты!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поля боя показалось лишь то, как тучи стрел, точно саранча, вылетели прямиком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путан для ног было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Оказавшиеся на открытом пространстве Белые Всадники Справедливости совершенно не имели укрытия!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десятки людей были пронзены стрелами! Десятки коней рухнули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напрочь перерезали путь к наступлению для всей конницы!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утихнуть первая волна ливня стрел, как следом обрушилась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передышки, ни пути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крики ужаса, Янь Ган резко обернулся. Даже привыкший к жестоким сечам, сейчас он мог лишь бессильно наблюдать, как его подчиненных со всех сторон теснят внезапно атаковавшие воины Юаня, превращая тех в живые подушечки для иголок!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пути отхода были перерезаны!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Юаня, не считаясь с жизнями собственных солдат, была готова на всё, лишь бы единым махом уничтожить Белых Всадников Справедливости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