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Чупин, с наступлением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во главе ста тысяч воинов выступил на уезд Цзи, намереваясь штурмом взять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донесли разведчики: после битвы при Цзецяо армия Гунсунь Цзаня сильно уменьшилась, к тому же бо́льшая часть его отрядов была расквартирована на чужих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уезд Цзи располагал лишь жалкими крохами элитной конницы, и сейчас во всем городе и за его пределами царила величайшая нехватка живой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явился преисполненный уверенности и воочию убедился, что защитники на крепостных стенах охвачены паникой, не готовы к бою и уже через пару мгновений не смогут сдержать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отряды ворвались на стены, рубя растерянных защитников, которые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грохота битвы раздался мощный удар — осадное орудие напрямую вышибло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уезда Цзи мгновенно воцарился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во главе войска военачальники словно ступили на ничейную землю, продвигаясь вперед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 обе стороны от ворот завязалась яростная схватка: из засады хлынули плотные ряды солдат, грубо рассекая врывающийся в город авангард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Кай, мчавшийся впереди всех, одним ударом разрубил врага пополам, и под грохот сошлись обе створки внутренних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солдат, выскочивших из засады, был на высоте: один стоял за десятерых, легко одолевая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пехоту Лю Юя, которая отвыкла от долгих войн и, едва проломив ворота, не успела даже толком порадоваться, как получила сокрушительный удар в лоб: ошеломленные солдаты в мгновение ока лишились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устилавшие подходы к воротам, сослужили добрую службу Тянь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Пришпорив коня и преградив путь с мечом наперевес, он выглядел истинным богатырем, способным в одиночку удержать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захлопнули заново. Глядя на горы трупов, нагроможденные у подножия прохода, Тянь Кай невольно мысленно восхитился чьим-то хитрым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велел впустить людей в город, а затем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Кай натянул поводья, разворачивая коня. Внутри города всё еще шла резня: войско Лю Юя было совершенно неспособно дать отклик. На длинных улицах и в коротких переулках кровь лилась рекой, и каждый страшился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передовиков не уцелел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Гунсунь Цзань тем временем во главе легкой конницы уже выехал через восточные ворота, заходя в тыл к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сошлись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была готова ко всему, другая —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Лю Юй прозрел: и мнимая нехватка войск, и расквартированные вдалеке отряды — всё это было подстроено тем человеком нарочно, лишь бы заставить его клюнуть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стотысячное войско казалось необъятным и мощным, словно катящийся вал, но к чему это привело? К тому, что противник давным-давно расставил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рыбу, заманив её в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Юю не удалось взять город, да вдобавок с тыла ударил Гунсунь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сбилось у городских стен, оказавшись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Боань! Ты первый начал штурм, так не пеняй же на мою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в золотых доспехах восседал на коне, излучая грозное величие. На его лице играла зловещая, торжествующая улыбка, когда он смотрел на растерявшего доспехи и коней, совершенно поверженного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Юя был полон страха. Когда он смотрел на Гунсунь Цзаня, гнев и ненависть сменяли друг друга, пока наконец не обратились горьким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разобьемся в лепешку, но выведем вас к лагерю! Стоит только соединиться с генералом Сяньюем, и мы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заместитель договорить, как стрела пронзила ему межбровье, и брызнувший фонтанчик крови прямо оросил лицо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оцепенел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еще не успели отвезти обратно в лагерь, как издалека он увидел страшное: лагерь был объят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воинских шатров слились в единое море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зарево бушевала сеча, небо и земля смешались воедино. Под покровом ночи кавалерийский дувей Сяньюй Инь отчаянно рубился с каким-то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Лю Юя, Сяньюй Инь громко выкрикнул и, вложив все силы в удар, оттолкнул вражеское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отвлечься, как серебряное копьё вонзилось ему прямо в плечо, мгновенно срезав огромный кусок кожи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схватили Лю Юя и бросились наутек, не зная, сколько еще смертоносных ловушек припас Гунсунь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Цзилун! Ты совершил ночной напад на мой лагерь, какой же ты после этого герой! — Сяньюй Инь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ответил, лишь заставил сверкать в своей руке копьё Яцзяо с грозной силой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Сяньюй Инь издал крик и рухнул на землю. Попытавшись подняться, он был насквозь пронзен копьем Чжао Юня и пригвожден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хлынула кровь, заливая Сяньюю Иню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застилала глаза, размывая очертания мира. Сквозь туман он различил перед собой пару сапог с узором из переплетенных облачных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смеет называть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выдернул серебряное копьё, и тонкая струйка крови брызнула на пыльную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Сяньюй Иня были широко раскрыты, но во взгляде уже застыла мертвенная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охватил бесчисленные лагеря на сотни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привел стотысячное войско, и его появление гремело на всю округу. Осада уезда Цзи стотысячной армией должна была стать блестящей, триумфальной победой, а обернулась полнейшим, сокрушительным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потерпел поражение — потерпел крах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остатками отряда бежал на север в уезд Цюйюн, Гунсунь Цзаню потребовалось всего три дня, чтобы взять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весь род Лю Юя угодил в темницы к Гунсунь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пленения Лю Юя уголки глаз Гунсунь Цзаня в городской управе уезда Цзи не опускались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Дун Чжо был мертв, и Сянь-ди собирался даровать Лю Юю новые земли в удельное владение, приказав ему управлять шестью провинциями, а самого Гунсунь Цзаня повысить до звания генерала авангарда. Посланник Дуань Сюнь уже ехал в уезд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ханьский посланник уже у ворот, а этот Лю Боань стал узником. Как нам теперь поступить? — Гунсунь Цзань вертел в руках большую печать Лю Юя, перекатывая её на ладони, а на его лице расплывалась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прибыл посланник Хань, не лучше ли свалить всю вину на Лю Боаня?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Боань позабыл о товарищеском долге и посмел во главе войска напасть на господина. Ныне же господин пленил его, но не предал смерти — лишь из милосердия к былым заслугам. Если выдать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Фань Фан договорит, Гунсунь Цзань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прост: вам нужно лишь отыскать повод 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Дуань Сюнь, исполняя волю Сянь-ди пожаловать Лю Юю новые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Гунсунь Цзань заявил ему, будто Лю Юй вступил в сговор с Юань Шао с целью узурпировать трон и провозгласить себя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 Юй делал прежде — включая торжественную встречу Сянь-ди и прочее, — было лишь средством завоевать доверие императора, тогда как на деле он уже давно за спиной строил козни вместе с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удобный момент, он поднимет войска, чтобы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 был всего лишь заурядным посланником, и внезапное изобилие представленных улик в сочетании с праведным гневом Гунсунь Цзаня, скрупулёзно перечислявшего преступления Лю Юя, лишили 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зимний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 лично наблюдал за казнью, обезглавив Лю Юя вместе с его женой и детьми прямо на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кровавые головы, катившиеся по земле, Дуань Сюнь пришел в себя и рухнул без чувств прямо у помоста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под дождем стремглав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двора, он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Юя казнили!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зажал ему рот ладонью и кивнул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разбудить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замахал руками, издавая мычание, наконец оторвал руку Чэн И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хоть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получше. Братец Чжао как раз отнес ему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комнату, как в нос ударил густой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приоткрыл створку окна, и в помещение тотчас ворвался свежий прохладный воздух, унося с собой часть неразвеявшейся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сидел за столом, медленно, ложка за ложкой, попивая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 мертв. — Чжао Юнь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продолжал 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говорит, он сговорился с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опустил фарфоровую ложку, поднял на него взгляд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Гунсунь Цзань.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Юня полыхнул сурово, словно огонь, обжигая отражение того человека на 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тяжело вздохнул и в конце концов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Тяжесть этого греха убийства... раз уж взял на себя, то взял. В конце концов, Цзя и сам не знает, сколько ему еще отпущено... Но раз уж Цзилун служит под его началом, как он может прозябать в бездействии...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со злости ударил по столу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изумленно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если бы не я, где бы ты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ты... Зачем бы я тогда проживал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мелькнула горькая улыбка.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Цзилун, Цзя, пожалуй, уже давно перешел бы реку Нахэ и миновал Водную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взорвалось в голове у Чжао Юня, словно какая-то частица, затерянная на самом дне души, вновь начала понемногу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растерянно смотрел на этого человека, перетряхивая все свои воспоминания до единого, но так и не находил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чувство столь глубокой близости было неоспоримо — настолько сильное, казалось, оно перекинулось сюда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затворил за собой дверь и, обернувшись, увидел Чэн И и Сюй Лу, которые с надеждой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приоткрыл рот, но слова, готовые сорваться с языка,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спит. Хочешь зайти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угукнул и пулей вметнулся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галереи увивали капли дождя, стучавшие под карнизом в ритме непрерывной водяной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шел следом за Чжао Юнем и,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у тебя на душе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захватил уезд Цюйюн, а я пошел советовать ему милосердие к простому народу. Лю Боань уже повержен, но люди в городе ни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во дворе омывал опавшую листву снова и снова, но казалось, что от этого никак не смыть ту увядание, что сочилось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так он согласился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ничего не сказал, значит, дело не в согласии или несогласии — он просто не пожелал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ты последовал за мной еще из Чаншаня, а оттуда добрался до Чжэньдин и сюда. Если я сейчас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Чжао уходит, Чэн И, разумеется, уйдет вместе с ним, — опустившись на одно колено,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бросил на него взгляд, стремительно шагнул под дождь. Его прищуренные фениксовы глаза в этот миг излучали особенную, чистую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замер, глядя ему вслед. Среди раскачивающейся бури и дождя ему вдруг показалось, что эта одинокая фигура, некогда возвышавшаяся незыблемо даже среди всеобщего разврата и грязи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впитала в себя какую-то иную, новую животворную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ней неуловимо промелькнуло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Сянь-ди сменил девиз правления на Синпин.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казнил Лю Юя, и вся провинция Ючжоу оказалась под его властью, а спесь его стала еще безудержней. В подвластных ему землях множился народный гроб, сам же он помнил лишь обиды да забывал добро, отличаясь злопамятностью ко всякой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приближенные Лю Юя — Сяньюй Фу, Ци Чжоу и другие — ради мести за своего господина не постеснялись просить помощи у сяньби и Ухуаня. Собрав десятки тысяч воинов, они двинулись на уезд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Сойдясь с тайсуем Юйяна Цзоу Дань в битве к северу от реки Лухэ,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обезглавили Цзоу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сокрушительную победу в одном сражении, Сяньюй Фу встретил вернувшегося Лю Хэ и, объединившись с Юань Шао, начал поход против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Лагерные светильники в шатрах не гасли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снаружи сновали туда-сюда, страшась пропустить вражескую ночную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бежали после разгрома в уезде Цзи, Гунсунь Цзань терпел поражение за поражением, потеряв вдобавок более двадцати тысяч человек при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вспомогательных шатров Сюй Лу, покачиваясь, вбежал внутрь, бережно удерживая в руках чашку с рисовым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была раскинута карта, на которой красной линией прочертился путь отступления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Дай, Гуанъян, Шангу... ныне все они сменили хозяев и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чувствовал себя донельзя удрученным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осталось лишь столько. Ещё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 успел завершить штрих кистью; услышав голос Сюй Лу, он легко качнул запястьем, и капля туши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она упала аккурат на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