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Хаосе внезапно раздался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серо-чёрная божественная молния, казалось, родилась в ином пространстве-времени — не сыскать её истока и не ведать, куда она направилась.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её существование словно возвещало о чём-то. В тот миг, когда молния прочертила небо, дотоле безмолвный Хаос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Хаоса распустился тридцатишестилепестковый лотос грозной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непрестанно дрожало, и при каждом содрогании в стороны разлетались огромные потоки Ци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Лепестки, повинуясь дрожи, раскрывались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лотос уже почти полностью распустился, стало смутно видно, что в его сердцевине, скрестив ноги, сидит огромный мужчина, вдыхающий и выдыхающий Ци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жуткая аура, словно он был Свирепым Зверем, что только и ждёт, чтобы сожрать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Божественный Демон Силы — Паньгу!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парил Нефритовый Диск, излучающий бескрайний таинственный свет, а по правую руку покоился Божественный Топор, Раскалывающий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открыл глаза, весь Хаос словно бы вскипятили — могучие ауры одна за другой сотрясали этот бескрайний, не ведающий границ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это пространство Хаоса снизошла высшая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Паньгу, восседающий в центре Цветущего Лотоса Созидания, мгновенно осознал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Паньгу правой рукой взял Божественный Топор, Раскалывающий Небеса, и рубанул по всему Хаосу, возвещая миру о своём пришествии.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всех сторон раздались мощные законные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Паньгу! Ты не можешь расколоть Небеса! Если ты преуспеешь, наш путь вперёд будет отрезан!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Паньгу, на чьих плечах лежала миссия раскола Небес, естественно, не боялся этих не обладающих особой силой демонов. Он понимал: его истинный противник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Паньгу отдыхал с закрытыми глазами, перед ним по пространству разошлась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его истинный враг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явились. Не будем тратить слова попусту. Если вздумаете помешать мне расколоть Небеса, сначала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рубанул топором по пространству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пути опускающегося Божественного Топора, Раскалывающего Небеса, возникли бесчисленные плотные пространственные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барьеры, способные выдержать большинство атак в мире, перед этим лезвием оказались не прочнее бумаги — они не выдержали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Божественный Топор, Раскалывающий Небеса, уже готов был опуститься, время словно остановилось — ни на волосок не давая лезвию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на мгновение — затем всё вернулось в норму. Могучий Закон Силы, влившийся в божественный топор, напрямую прорвал блокаду Закона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острым лезвием к телу Паньгу потянулись одна за другой странные нити, но они не могли приблизиться к нему, владеющему Законом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некий магический обезьян, источающий невероятную жажду битвы, своей могучей плотью принял на себя это лезвие, многократно ослабленное.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эту магическую обезьяну едва не разрубило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тело обезьяны окутал зелёный закон — бесконечный Закон Жизни восстанавливал его демоническое тело, разъедаемое Законом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Хаотическая Божественная Обезьяна полностью восстановилась, перед Паньгу предстали несколько тёмных, как бездна,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диалога, которого можно было бы ожидать, не последовало. Миссия Паньгу — расколоть Небеса — предопределила его вражду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их собственный путь совершенствования не прервался, они были вынуждены явиться и уничтожить Паньгу, ещё не достигшего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пробы сил они поняли: теперь Паньгу не одолеть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объединившись, можно обрести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могучие законы захлестнули весь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Хаотические Божественные Демоны, не успев приблизиться к центру битвы Паньгу и нескольких главных демонов, уже были раздавлены ужасающей волной схватки, их истинные души стёрты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сражение, доступное лишь Паньгу и нескольким сильнейшим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Хаотические Божественные Демоны, что занимали места в середине и в конце списка, попросту не имели права участвовать в бою такой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они были не теми, кто пришёл помешать Паньгу расколоть Небеса, а лишь пешками, которых Великое Дао отправило пожертвовать своими выстраданными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все Хаотические Божественные Демоны — лишь пешки Великого Дао, и среди них даже Паньгу, Шичэнь, Ян Мэй и прочие, чьё мастерство пронизывает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Великое Дао — пятьдесят, Небеса проявляют сорок девять, и во всём всегда есть то самое единое, что ускользает, позволяя избежать предначертанной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Паньгу сражался с несколькими главными демонами, остальные демоны всё прибывали, но, не успев добраться, уже рассеивались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них нашлось несколько обладавших достаточной мощью — они прорвались сквозь волну битвы Паньгу и главных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их Паньгу, высвободив руку, одним ударом топора превратил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лет продолжалась эта великая битва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божественный топор Паньгу обрушился на последнего Хаотического Божественного Демона, это означало конец войны, охватившей немыслимую временную протяжённость.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обычной после битвы картины всеобщего разрушения. Тела большинства Хаотических Божественных Демонов не могли выдержать удара топора Паньгу и не сохранились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 демоны, что довели своё тело до предела, могли оставить в Хаосе какую-то свою конечность или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тела были уничтожены, их обида на Паньгу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Паньгу расколет Небеса и отделит Землю, они войдут туда и сделают этот мир своим садом, чтобы искать призрачный шанс на возрождение — таково было указание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битвы Паньгу был почти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останавливаться нельзя, нужно немедленно начинать раскол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Паньгу собрал последние силы, крепко сжал обеими руками Божественный Топор, Раскалывающий Небеса, высоко поднял его и рубанул.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Хаос словно бы силой из высшего измерения был рассечён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светлая ци в Хаосе начала подниматься вверх, а мутная ци — неуклонно опускаться вниз, и в центре Хаоса возникла чёткая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далеко не всё. Светлая и мутная ци, словно лишившись движущей силы, снова начали стягиваться к центру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Паньгу допустить такое? Он отбросил Божественный Топор, Раскалывающий Небеса, руками упёрся в бескрайнюю светлую ци, а ногами наступил на безмерную мутную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полагаясь лишь на свою могучую плоть, силой разделил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даже у божества не бесконечны. Паньгу, как ни был он необъятно могуч, не мог выдержать вес всего Хаоса, давящий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граница между небом и землёй вот-вот сотрётся, Паньгу с ноткой ностальгии взглянул на отброшенный в сторону Божественный Топор, Раскалывающий Небеса,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и тебе не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ностальгию в его глазах сменила решимость,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Топор,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