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созданием Трёх кланов едва восстановившаяся жизненная сила Хунхуана вновь оказалась охвачена пламенем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Клан Драконов покорял Клан Креветок, завтра Клан Фениксов подчинял Клан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прошло бесчисленное множество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непрерывной войне силы Клана Драконов, Клана Фениксов и Клана Цилиней всё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Цзу Лун, Юань Фэн и Ши Цилин — главы трёх великих кланов — с каждым захваченным потоком Удачи Ци Хунхуана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cultivation достиг Пика Золотого Бессмертного Хуньюань, но шаг к Завершённости всё никак не удавалось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силы росла и их амбициозность — каждый думал лишь о том, как уничтожить два других клана и остаться единственным властелином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 подстрекательства тайных шпионов Клана Демонов, расставленных Ло Хо, сделали отношения между тремя кланами хуже, чем огонь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противоречия достигли предела. Цзу Лун повёл Клан Драконов из Восточного Моря, Юань Фэн — Клан Фениксов с южного Бессмертного Вулкана, а Ши Цилин — Клан Цилиней от Горы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клана сошлись в битве неподалёку от Горы Сумеру на западе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Кунь наконец открыл глаза, сомкнутые на бесчисленные эпохи. С тех пор как он разграбил сокровищницу Династии Свирепых Зверей и вернулся в Бэймин, он всё время совершенствовался.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когда Цзу Лун перед Небесным Путём поклялся управлять всеми чешуйчатыми и четырьмя водными мирами, Линь Кунь приоткрыл глаза, взглянул — и снова погрузился в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накоплениям Династии Свирепых Зверей за бесчисленные годы его прогресс был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Подпитываемый горами духовных корней, Линь Кунь достиг Ранней ступени Золотого Бессмертного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показаться, что это всего лишь Ранняя ступень, уступающая Цзу Луну и другим, но не стоит забывать: когда Цзу Лун сражался с Шэнь Ни, его cultivation уже был на Пике Золотого Бессмертного Дало, а Линь Кунь тогда был лишь мелкой сошкой уровня Золотого Бессмертного Тайъи.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Цзу Луна в те времена Линь Кунь был просто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годы cultivation Линь Кунь поднялся до Золотого Бессмертного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уровню он всё ещё уступал, по реальной силе он уже превзошёл Цзу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практиковал небесное искусство из своей крови, а главное — Таинственное Искусство Девяти Витков Истока самого Великого Бога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глубины основы, в нынешнем Хунхуане вряд ли кто-то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Кунь не собирался выходить в мир. Он всегда чувствовал, что воды Хунхуана слишком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Поверхностно могло казаться, что сильнее всех — три клана, но Линь Кунь был тем самым Куньпэном, который пережил решающую битву с Шэнь Ни, пусть даже наблюдал лишь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хватило, чтобы заметить: главными силами в той битве были вовсе не Цзу Лун и его компания. Судя по всему, Хунцзюнь и другие всё это время вели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знает, каких удивительных успехов они добились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бесчисленные эпохи назад они были близки к Сфере Великого Золотого Бессмертного Хуньюань Дало, а теперь, наверное, уже недалеки от этого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Кунь размышлял о Хунцзюне и остальных, битва трёх кланов в самом разгаре пылала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Чешуйчатые из Клана Драконов были все изранены, чешуя разлеталась, и поле битвы было усеяно её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Клану Пернатых и Клану Зверей приходилось не лучше. Драконы по природе были похотливы, за долгие годы они скрещивались с другими расами и породили множество потомков с драконьей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потомки, носители драконьей крови, все отличались чудовищной силой — хоть и уступали чистокровным фениксам и цилиням, но были очень близки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слабых кровью Пернатых и Зверей это было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и Ши Цилин под давлением Драконов заключили временный союз и вдвоём выступили против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трёх вождей было особенно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выброс магии Цзу Луна сопровождался сокрушительным ударом Жемчужины Цзу Луна. Юань Фэн и Ши Цилин, хотя и были равны ему по уровню, поодиночке совершенно не 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сражаться вдвоём: они то и дело бросали Жезл Феникса и Печать Цилиня, каждый раз разбивая чешую Цзу Луна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Лун был немного простоват, но в бою он не был таким уж простаком. Никто не знал, была ли его прежняя маска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сражении он пускал в ход любые уловки — засады, ложные выпады — всё это давалось ему легко, и никакой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были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мог быть таким уж лёгким противником тот, кто в cultivation опередил Юань Фэна и Ши Цилина?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битва разгоралась, никто не заметил, что глаза всех живых существ на поле боя заволокла Ци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сражались за власть над Хунхуаном, то теперь — просто ради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причины: стоило увидеть кровь, как они впадали в неистовство и жаждали ещё больше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полностью изменила свой смысл — каждый, кто попадал в неё, не мог избежать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Цзу Луна и двух других вождей Ци Бедствий была самой густой среди трёх кланов — она покрыла даже их Изначальный Дух и истинную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не осталось чистоты, только жажда крови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 живое существо, включая трёх великих Золотых Бессмертных Хуньюань, не заметило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убитые в этой битве — их убийственная аура и даже плоть и кровь — поглощались огромным массивом, скрытым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шла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из трёх кланов погибло восемь-девять десятых, три вождя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павших сородичей, их глаза наполнились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Лун смотрел на тяжёлые потери Клана Драконов и чувствовал горечь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— насколько безумным было сражение, настолько же тяжелы оказались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разрушенные битвой земные жилы и невинных существ, он вдруг вспомнил владыку Династии Свирепых Зверей — Шэнь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разрушает Хунхуан, будет отвергнут самим Хунхуаном.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ниспослал Заслуги, наградив их за убийство свирепых зверей, а теперь может ниспослать Заслуги, объявив розыск на его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 Лун взмыл в небо и под недоумёнными взглядами Юань Фэна и Ши Цилина покорился.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Небесный Путь, я, Цзу Лун, сознаю свою тяжкую вину. Отныне Клан Драконов удаляется в Четыре Моря и, если не наступит Безграничная Катастрофа, навечно запечатает морские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обратился в луч света и исчез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Цзу Лун своей смертью через растворение тела выкупил для Клана Драконов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Цзу Луна Юань Фэн и Ши Цилин наконец опомнились. Они тоже были полны раскаяния, но ради продолжения своих кланов у них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Небесный Путь, я, Юань Фэн, сознаю свою тяжкую вину. Отныне Клан Фениксов навечно запечатает южный Бессмертный Вулкан Хунхуана и, если не наступит Безграничная Катастрофа, никогда не выйдет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Небесный Путь, я, Ши Цилин, сознаю свою тяжкую вину. Отныне Клан Цилиней превращается в Благоприятных Зверей Хунхуана: при всяком радостном событии в мире они будут ниспосылать удачу, и, если не наступит Безграничная Катастрофа, никогда не запятнают себя 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герои Катастрофы Лунхань завершили свой путь. Цзу Лун рассеял своё тело, Юань Фэн был тяжело ранен и заперт в Бессмертном Вулкане, Ши Цилин обратился в Скалу Цилиней — как же это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http://bllate.org/book/19193/1885140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