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говоришь?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и старик с белыми как снег волосами, оба в изысканных и сложных чёрных одеяниях, перешёптывались.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говорю не только о нём, но и о тебе, дитя.</w:t>
      </w:r>
    </w:p>
    <w:p w:rsidR="00BB20FC" w:rsidRPr="00357A74" w:rsidRDefault="00357A74" w:rsidP="00BB20FC">
      <w:pPr>
        <w:jc w:val="left"/>
        <w:rPr>
          <w:sz w:val="28"/>
          <w:lang w:val="en-US"/>
        </w:rPr>
      </w:pPr>
      <w:r w:rsidRPr="00357A74">
        <w:rPr>
          <w:sz w:val="28"/>
          <w:lang w:val="en-US"/>
        </w:rPr>
        <w:t>— И о многих, многих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хрустальный шар пронёсся сквозь все небеса, охватив всю вселенную, а гигантский Дворец Великого Ло медленно вращался вокруг. Ещё мгновение назад он был в руках Восточного Клана Бессмертных, а в следующий миг уже оказался во власти тёмного и злого Восточного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прошлое окончательно исчезнет. Ты начнёшь заново. Ради Бога, ради ангелов, ради себя, ради будущего, ради всего —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начала понемногу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абсолютно всё, включая то, что уже давно было врезано в душу, начало искажаться, мутировать и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охватило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негодования рёв, подавленный пространством богов, тут же растворился в пространственно-временной червоточине.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на небесах есть тридцать три неба, там живёт Нефритовый Император, и есть Небесный Двор. На Небесном Дворе стоят Южные Небесные Ворота. Под Южными Небесными Воротами заточена Гора Десяти Тысяч Демонов, чьё происхождение окутано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Десяти Тысяч Демонов делится на верхнюю, среднюю и нижнюю горы. Тысячи демонических гор громоздятся одна на другую, бесчисленные запреты. В самом сердце внешней горы из нижних трёх гор есть Пещера Пустого Демона. Там живёт один великий бессмертный культиватор, обладающий высоким мастерством, по имени Прародитель Кунмо.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Прародитель Кунмо — не обычный практик. Он самостоятельно создал Божественный Путь Пустоты и Мрака. Хотя его имя не гремит и мало кто о нём знает, под началом Пещеры Пустого Демона тысячи культиваторов следуют за ним, все покоряются. Истинно свободный, беззаботный и беспечный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Ди Кунцзюэ ступил в пространство ангелов и богов, как в нём распознали сущность Повелителя Демонов. Тут же боги решили сослать его под Южные Небесные Ворота, в Пещеру Пустого Демона на внешней горе из нижних трёх гор Горы Десяти Тысяч Демонов, отдав под начало Прародителя Кунмо.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известные и высшие техники, передаваемые на Горе Десяти Тысяч Демонов, — это лишь Коготь Десяти Тысяч Демонов и Рука Десяти Тысяч Демонов, два абсолютных навыка и божественных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Прародитель Кунмо не только в совершенстве владел этими местными тайными искусствами, но и, будучи скрытным, никогда не выставлял напоказ свои разнообразные божественные техники. Проще говоря, он был обладателем высочайших искусств и чрезвычайно скромным, невероятно могучим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учеников, и даже многие культиваторы в Пещере Пустого Демона вообще не знали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Ди Кунцзюэ, только что прибывший, превратился в полосу света, пронёсся прямо от Южных Небесных Ворот сквозь Гору Десяти Тысяч Демонов и в конце концов был сбит возле Пещеры Пустого Демона. Тяжело раненный, он был найден и подобран одним из культиваторов Пещеры Пустого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и пробыв в сознании довольно долгое время, Ди Кунцзюэ наконец восстановил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Пещера Пустого Демона была простой и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неизвестном месте внутри пещеры стояли одноместная нефритовая кровать, нефритовый стол и шкаф для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кто?</w:t>
      </w:r>
    </w:p>
    <w:p w:rsidR="00BB20FC" w:rsidRPr="00357A74" w:rsidRDefault="00357A74" w:rsidP="00BB20FC">
      <w:pPr>
        <w:jc w:val="left"/>
        <w:rPr>
          <w:sz w:val="28"/>
          <w:lang w:val="en-US"/>
        </w:rPr>
      </w:pPr>
      <w:r w:rsidRPr="00357A74">
        <w:rPr>
          <w:sz w:val="28"/>
          <w:lang w:val="en-US"/>
        </w:rPr>
        <w:t>— тихо позвал Ди Кунцзюэ.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культиватор прямо вошёл и сразу спросил:</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Кунцзюэ.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ли ты,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Вэй Усюань.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я не знаю, где я. У меня ужасно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закружилась голова, и он еле-еле, без сил, ответил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 Горе Десяти Тысяч Демонов повсюду демоны и чудовища. Судя по его виду, он похож на человека, но явно не человек.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обращал внимания на Ди Кунцзюэ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полгода каждый день Вэй Усюань заботился о Ди Кунцзюэ.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был очень благодарен этому человеку. Кроме того, что он примерно узнал основные подробности о Горе Десяти Тысяч Демонов, другую информацию об этом месте даже Вэй Усюань не мог объяснить 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за эти дни мне стало здесь невыносимо скучно. Нельзя ли выйти немного размяться,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Усюань был одним из немногих настоящих людей на Горе Десяти Тысяч Демонов и в Пещере Пустого Демона. Он всегда жил осторожно возле Пещеры Пустого Демона. Хотя было неизвестно, почему он вместе с Горой Десяти Тысяч Демонов был заточён под Южными Небесными Воротами, он был редким добрым человеком. За эти дни общения Ди Кунцзюэ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далеко не уходи. Хотя за десять тысяч лет на Горе Десяти Тысяч Демонов стало очень безопасно, ты здесь новичок. У многих старших странный нрав, и они совсем не добры. Лучше их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Ди Кунцзюэ уже мог свободно двигаться, но в груди всё ещё было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обращая на это внимания, Ди Кунцзюэ всё же решил выйти прогуляться — его явно замучило заточение.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Пустого Демона находилась на Горе Пустого Демона. Только выйдя из пещеры, он понял, что всё это время находился вовсе не в главной пещере Пустого Демона. На Горе Пустого Демона все пещеры назывались Пещерами Пустого Демона. А эта и пещерой-то назвать нельзя — самое большее, обычная скальная 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повсюду были цветы и деревья, и все они оказались ядовитыми. Ди Кунцзюэ закатил глаза и собрался было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разве не простой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Кунмин Цзюэ неторопливо парил на летающем мече, приземлился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инстинктивно почувствовал, что на Горе Десяти Тысяч Демонов не может быть хороших людей, за исключением, пожалуй, Вэй Усюаня. Даже не подняв головы, он направился прямо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Кто ты такой? Знаешь ли ты, где находишься?</w:t>
      </w:r>
    </w:p>
    <w:p w:rsidR="00BB20FC" w:rsidRPr="00357A74" w:rsidRDefault="00357A74" w:rsidP="00BB20FC">
      <w:pPr>
        <w:jc w:val="left"/>
        <w:rPr>
          <w:sz w:val="28"/>
          <w:lang w:val="en-US"/>
        </w:rPr>
      </w:pPr>
      <w:r w:rsidRPr="00357A74">
        <w:rPr>
          <w:sz w:val="28"/>
          <w:lang w:val="en-US"/>
        </w:rPr>
        <w:t>— гневно крикнул Кунмин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смертный совсем не уважает старого даоса! Это было невыносимо, и его охватил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опустив голову, пошёл ещё быстрее, мысленно читая заклинание Боевой Ци, готовый в любой момент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парень, стой, я тебя спрашиваю! — видя, что запугать Ди Кунцзюэ не удалось, Кунмин Цзюэ тут же сменил тон и спросил с улыбкой,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 меня открылась рана, мне действительно неудобно задерживаться. Прошу прощения, — Ди Кунцзюэ поспешно выдохнул, торопливо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Где у тебя рана? Дай-ка я посмотрю, — сказал Кунмин Цзюэ, стоя неподвижно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вышел Вэй Усюань, сложил руки в приветствии и, смеясь, сказал:</w:t>
      </w:r>
    </w:p>
    <w:p w:rsidR="00BB20FC" w:rsidRPr="00357A74" w:rsidRDefault="00357A74" w:rsidP="00BB20FC">
      <w:pPr>
        <w:jc w:val="left"/>
        <w:rPr>
          <w:sz w:val="28"/>
          <w:lang w:val="en-US"/>
        </w:rPr>
      </w:pPr>
      <w:r w:rsidRPr="00357A74">
        <w:rPr>
          <w:sz w:val="28"/>
          <w:lang w:val="en-US"/>
        </w:rPr>
        <w:t>— Старый хрыч, не пугай юного друга. Он слишком тяжело ранен, до сих пор не поправился. Хоть он и не культиватор, но владеет странной техникой Боевой Ци, так что он тоже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Кунмин Цзюэ нахмурился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улыбнулся:</w:t>
      </w:r>
    </w:p>
    <w:p w:rsidR="00BB20FC" w:rsidRPr="00357A74" w:rsidRDefault="00357A74" w:rsidP="00BB20FC">
      <w:pPr>
        <w:jc w:val="left"/>
        <w:rPr>
          <w:sz w:val="28"/>
          <w:lang w:val="en-US"/>
        </w:rPr>
      </w:pPr>
      <w:r w:rsidRPr="00357A74">
        <w:rPr>
          <w:sz w:val="28"/>
          <w:lang w:val="en-US"/>
        </w:rPr>
        <w:t>— Что вы говорите, мои способности слабы, мне далеко до брата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вошли в пещеру. Едва Ди Кунцзюэ лёг, как почувствовал, что всё тело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Кунмин Цзюэ, зная характер Вэй Усюаня, едва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Усюаню стало скучно, и он тоже вернулся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Вэй Усюань и Кунмин Цзюэ общались редко, но с тех пор, как появился Ди Кунцзюэ, Кунмин Цзюэ стал реже заходить к старому Вэю, и со временем всё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Усюань и Кунмин Цзюэ были лишь незначительными учениками в Пещере Пустого Демона, редко ссорились, поэтому при частых встречах чувствовали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и увидев, что Ди Кунцзюэ отдыхает с закрытыми глазами, Вэй Усюань не стал упоминать старого даоса Кунмин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Пустого Демона среди нижних трёх гор была незначительной, ресурсов было крайне мало, а эти двое в Пещере Пустого Демона были в самом низу. Даже если бы они умерли на Горе Пустого Демона, вряд ли кто-то пришёл бы убирать тела — подумать только, как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знали истинной силы Ди Кунцзюэ, он сам не мог сказать им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Усюань занимался здесь cultivation уже более четырёхсот лет, а Кунмин Цзюэ — более семисот лет. Их сила была примерно одинаковой, на уровне жёлтой Боевой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пещере был вырезан полный истинный текст Меча Сутр Шести Гармоний.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Вэй Усюань хотел это скрыть, но Ди Кунцзюэ, вернувшись в пещеру первым, случайно обнаружил этот высший истинный меч, относящийся к побочной ветви Пещеры Пустого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пещера выглядела неприметно, наследие этой линии было необычайным, далеко не таким, как обычные даосские каноны. Но линия наследия уже прервалась, даже Прародитель Кунмо не смог её освоить, и все тонкости были утеряны.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обладая необычайным талантом, одним взглядом охватил всё без единой ошибки, и, внимательно вчитавшись, вскоре, без учителя, постиг суть, его cultivation начал стремительно расти. Боевая Ци в теле вздымалась, неспешно и равномерно, тёплая и влажная, как вода, капля за каплей пробивающая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мгновения, как он пробил барьер от чёрной Боевой Ци к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миг энергия небес и земли на мгновение замерла. Перед глазами Ди Кунцзюэ внезапно образовалась идеальная копия, чёрная Боевая Ци взметнулась к небу, мгновенно заполонив всю Гору Пустого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этот решающий момент в теле Ди Кунцзюэ впервые пробудились два истинных духа, впервые отделились от изначальной души и физического тела, и память была такой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Боевая Ци идеально соответствовала законам небес и земли, была безупречно скопирована и перенесена. Перед ним стоял красноволосый клон Ди Кунцзюэ 001, с пустым взглядом, но искры живого разума быстро начали собираться и вспыхивать.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этот мужчина, которого Ди Кунцзюэ назвал А Фа, опустился на одно колено и распростёрся перед Ди Кунцзюэ.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снизу вверх на Ди Кунцзюэ, сделавшего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Боевая Ци вокруг того колыхалась волнами, медленно переходя от светло-золотой к тёмно-золотой. Золотистое дыхание ударило в лицо, и давление от уровня Боевой Ци заставило А Фа почувствовать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лишь слегка шевельнул глазами, и мысленно А Фа уже полностью понял все намерения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отделившееся тело можно было назвать вторым поколением отделившегося физического зародыша Ди Кунцзюэ, первым идеальным независимым индивидуумом-клоном.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возникла странная связь, взаимное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уровень золотой Боевой Ци Ди Кунцзюэ полностью стабилизировался. Он поднял голову и увидел, что у входа в пещеру уже стоит Прародитель Кунмо.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 холодно усмехнулся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Прародитель Кунмо хмыкнул и внезапно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ваше мастерство высоко, мне, Ли, не сравниться.</w:t>
      </w:r>
    </w:p>
    <w:p w:rsidR="00BB20FC" w:rsidRPr="00357A74" w:rsidRDefault="00357A74" w:rsidP="00BB20FC">
      <w:pPr>
        <w:jc w:val="left"/>
        <w:rPr>
          <w:sz w:val="28"/>
          <w:lang w:val="en-US"/>
        </w:rPr>
      </w:pPr>
      <w:r w:rsidRPr="00357A74">
        <w:rPr>
          <w:sz w:val="28"/>
          <w:lang w:val="en-US"/>
        </w:rPr>
        <w:t>— Я — Ли Лючэнь. Прошу обоих старших оказать честь и пожаловать в главный зал Пещеры Пустого Демона. Мне, Ли, немного неловко… За пределами Пещеры Пустого Демона есть один отшельник, который часто меня обижает… Я… Мне просто стыдно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 продолжал молчать, его взгляд был острым, он пристально следил за каждым движением Ли Лючэня.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Фа, ступай с ним. У меня есть личные дела, и с тобой мне будет неудобно, — небрежно бросил Ди Кунцзюэ.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Лючэнь громко рассмеялся и поспешил выразить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слегка переступив ногами,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оказался на вершине облаков над высочайшей вершиной верхней горы из верхних трёх гор Горы Пустого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Южные Небесные Ворота, словно привлечённые его энергией, стали то появляться, то исчезать, постепенно превращаясь из прозрачного тела в золотые, древние, величественные и устрашающие врата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Вратах Укрощения Демонов и Вратах Изгнания Зла были небеспочвенны. В тот момент, когда Южные Небесные Ворота явились, Ди Кунцзюэ почувствовал невероятное давление, будто десятитысячежэневая демоническая гора и демоническое солнце вместе давили на самые уязвимые органы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достижения предела в голове у Ди Кунцзюэ зашумело, всё вокруг начало расплываться и искажаться, 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начались галлюцинации, Ди Кунцзюэ резко очнулся. Всё вокруг начало исчезать, и вскоре Южные Небесные Ворота молча застыли на краю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Проникнуть в Южные Небесные Ворота, незаконно вторгнуться в Небесный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стоял недалеко от Ворот, и его невольно тянуло к чёрной дыре в центре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размышлял, но всё же не отказался от своего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из Мира Демонов обладал необычайной, непостижимой для простых людей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сделал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Южные Небесные Ворота тоже испытывали невероятное любопытство к этому существу, Ди Кунцзюэ, и волны энергии непрерывно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фигура Ди Кунцзюэ полностью исчезла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видишь, я же говорил — хотя Южные Небесные Ворота сами по себе являются величайшим сокровищем небес и земли, но ничего особенного. Всё, как я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 другую сторону Южных Небесных Ворот, он увидел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Полдня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один величественный дворец сменялся другим, и струи бессмертной энергии непрерывно окутывали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разливалась бессмертная энергия, лёгкое, невесомое ощущение было таким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 этих Южных Небесных Воротах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 немного, он вскоре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это Небесный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неизвестное по размерам инопространство внутри Южных Небесных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же говорил, что не будет так просто, — пробормотал Ди Кунцзюэ, немного сожалея о своём опрометчивом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какое-то существо проникло в Мир Малого Сумеру через Южные Небесные Ворота. Выглядит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говорит?</w:t>
      </w:r>
    </w:p>
    <w:p w:rsidR="00BB20FC" w:rsidRPr="00357A74" w:rsidRDefault="00357A74" w:rsidP="00BB20FC">
      <w:pPr>
        <w:jc w:val="left"/>
        <w:rPr>
          <w:sz w:val="28"/>
          <w:lang w:val="en-US"/>
        </w:rPr>
      </w:pPr>
      <w:r w:rsidRPr="00357A74">
        <w:rPr>
          <w:sz w:val="28"/>
          <w:lang w:val="en-US"/>
        </w:rPr>
        <w:t>— разгневался Ди Кунцзюэ.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у ворот Небесного Двора громко рассмеялся:</w:t>
      </w:r>
    </w:p>
    <w:p w:rsidR="00BB20FC" w:rsidRPr="00357A74" w:rsidRDefault="00357A74" w:rsidP="00BB20FC">
      <w:pPr>
        <w:jc w:val="left"/>
        <w:rPr>
          <w:sz w:val="28"/>
          <w:lang w:val="en-US"/>
        </w:rPr>
      </w:pPr>
      <w:r w:rsidRPr="00357A74">
        <w:rPr>
          <w:sz w:val="28"/>
          <w:lang w:val="en-US"/>
        </w:rPr>
        <w:t>— Гора Десяти Тысяч Демонов, эта армия демонов всё никак не сдастся? Столько лет прошло, а они снова подбросили разведчика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пробрался со стороны Горы Десяти Тысяч Демонов, — рассмеялся другой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ищущих смерти пса-бессмертных. Убить их или нет? И спрашивать нечего, конечно,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рукой, Ди Кунцзюэ мгновенно оказался на краю Небесного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выдохнув, два отряда небесных воинов обратились в прах, и, воспользовавшись моментом, Ди Кунцзюэ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два отряда небесных воинов исчезли возле ваших Южных Небесных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Шэнь Янь Цзянь слегка покачал головой и сказал:</w:t>
      </w:r>
    </w:p>
    <w:p w:rsidR="00BB20FC" w:rsidRPr="00357A74" w:rsidRDefault="00357A74" w:rsidP="00BB20FC">
      <w:pPr>
        <w:jc w:val="left"/>
        <w:rPr>
          <w:sz w:val="28"/>
          <w:lang w:val="en-US"/>
        </w:rPr>
      </w:pPr>
      <w:r w:rsidRPr="00357A74">
        <w:rPr>
          <w:sz w:val="28"/>
          <w:lang w:val="en-US"/>
        </w:rPr>
        <w:t>— Пошли Четырёх Небесных Королей посмотреть. Я скоро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Вдохнув бессмертной энергии Небесного Двора, Ди Кунцзюэ почувствовал тепло во всём теле. Оглядевшись, он снова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Старого Верховного Владыки — Дворец Доушуай.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Дай-ка я раздобуду немного Золотых Ядер и попробую.</w:t>
      </w:r>
    </w:p>
    <w:p w:rsidR="00BB20FC" w:rsidRPr="00357A74" w:rsidRDefault="00357A74" w:rsidP="00BB20FC">
      <w:pPr>
        <w:jc w:val="left"/>
        <w:rPr>
          <w:sz w:val="28"/>
          <w:lang w:val="en-US"/>
        </w:rPr>
      </w:pPr>
      <w:r w:rsidRPr="00357A74">
        <w:rPr>
          <w:sz w:val="28"/>
          <w:lang w:val="en-US"/>
        </w:rPr>
        <w:t>— с наслаждением подумал Ди Кунцзюэ.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был слой запретов, и войти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Ди Кунцзюэ решил пока прогуляться по другим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Небесном Дворе тоже было нечего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видел по пути, — это бессмертные, струящие энергию, и каждый шаг их сопровождался бессмертной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здесь нечего делать, может, спуститься в нижний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снова почувствовал, что пришёл в Небесный Двор с пустыми руками, это было досадно, и он никак не мог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десять с лишним дней. Он бродил повсюду, и хотя его сила была велика, и никто не мог его обнаружить, ему всё равно было не по себе: несколько раз его чуть не заметили бессмертные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спущусь в нижний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опушки леса ярко горел костёр, а рядом сидел погружённый в раздумья Ди Кунцзюэ.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 них с Ану не было ни гроша, и их быстро выгнали из города. Теперь они устроились у старого храма за городом, убили одного демонического волка и несколько кабанов, плотно поели, и тут Ди Кунцзюэ внезапно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Атлас Звездного Неба — это таинственное наследие уровня Повелителя Демонов и выше в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 Атласе Звездного Неба вспыхнул свет, и самый тусклый нижний ряд навыков — самый первый, под названием Рука Тысячи Стела, — был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также были: Ледяная Ладонь, Ладонь Хунъюань Уцзи, Техника Ста Голов, Сто Ударов и Рассечений, Сжатие Земли до Шага и Золотой Света, Пронизывающий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низу была ещё одна пустая ячейка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Очков Звёздного Неба: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ранга: Вселенная, Пространство, Великое, Хаос (Юй, Чжоу, Хун, Хуан) — обозначали уровень убитых демонов. Высший — первый ранг, низший — 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убил самого низкого белого зверя, как вдруг в голове у Ди Кунцзюэ что-то щёлкнуло, и он вспомнил: этот Атлас Звёздного Неба может случайно активировать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навыков Техника Ста Голов и Сто Ударов и Рассечений были боевыми техниками чёрного ранга, которые можно было улучшать. Остальные — все красного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все семь очков Звёздного Неба на Руку Тысячи Стела, и навык, бывший светло-красным, стал тёмно-красным.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уровень тратил одно очко. Теперь Рука Тысячи Стела седьмого уровня могла без труда мгновенно убивать демонов уровня красной Боевой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помимо Меча Ци Блаженства от Искусства Абсолютной Свободы и Блаженства, у Ди Кунцзюэ появился ещё один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тысячи лет Ди Кунцзюэ собрал бесчисленные даосские каноны и трактаты, но, пока не активированы все навыки на Атласе Звёздного Неба, он не мог выучить другие боевые техники. К тому же сами боевые техники было чрезвычайно трудно достать. Хотя даосские каноны могли помочь в понимании, за эти годы у Ди Кунцзюэ было лишь две чёрные боевые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называлась Ядовито-Огненная Ладонь, другая — Золотой Колокол Смешанной Изначальной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говорить об этом было ещё рано. Мощь Руки Тысячи Стела, которую он только что испытал, была действительно неплоха, но не соответствовала его пиковой боевой мощи. Однако она была намного сильнее обычных атак и обычных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Ди Кунцзюэ Рука Тысячи Стела могла использоваться специально против любых врагов ниже уровня красной Боевой Ци, и почти не тратила Боевой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никому рассказывать о навыках из Атласа Звёздного Неба и не мог позволить самому Ану их изучать, две чёрные боевые техники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Ану, кроме своей красной Боевой Ци, владел лишь самыми популярными в Мире Демонов Рукой Тысячи Пустот и Ладонью Десяти Тысяч Демонов, и не имел никаких особых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Ди Кунцзюэ вздохнул. Хотя Мир Демонов уже был на вершине всех миров, он всё же был слишком ограничен, и ему сильно не хватало разнообразных высокоуровневых ресурсов. Не то что в Мире Людей, и тем более не здесь, где всё было дозволено и ни в чём нет запретов.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Ану, как думаешь, что будут делать Мэнька Доу и остальные, когда они сюда придут? Кроме того, что обязательно найдут нас, — спросил Ди Кунцзюэ, зная ответ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у них слишком много планов. В основном — притеснять мужчин и женщин, набирать силу для армии Дворца Чунхуа, уничтожить некоторых заклятых врагов Дворца Чунхуа за пределами Мира Демонов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можем ли мы сначала найти их, проследить тайно, выяснить, кто их враги, а затем объединиться с ними, чтобы подготовиться к возвращению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Заклятые враги Дворца Чунхуа — в основном серьёзные угрозы и враги Мира Демонов. Они не будут нам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предлагаешь? Сколько ещё так болтаться, чтобы добиться успеха?</w:t>
      </w:r>
    </w:p>
    <w:p w:rsidR="00BB20FC" w:rsidRPr="00357A74" w:rsidRDefault="00357A74" w:rsidP="00BB20FC">
      <w:pPr>
        <w:jc w:val="left"/>
        <w:rPr>
          <w:sz w:val="28"/>
          <w:lang w:val="en-US"/>
        </w:rPr>
      </w:pPr>
      <w:r w:rsidRPr="00357A74">
        <w:rPr>
          <w:sz w:val="28"/>
          <w:lang w:val="en-US"/>
        </w:rPr>
        <w:t>— вздохнул Ди Кунцзюэ,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 Атлас Звёздного Неба уже отреагировал, может, попробуем здесь раскрыть его максимальную силу?</w:t>
      </w:r>
    </w:p>
    <w:p w:rsidR="00BB20FC" w:rsidRPr="00357A74" w:rsidRDefault="00357A74" w:rsidP="00BB20FC">
      <w:pPr>
        <w:jc w:val="left"/>
        <w:rPr>
          <w:sz w:val="28"/>
          <w:lang w:val="en-US"/>
        </w:rPr>
      </w:pPr>
      <w:r w:rsidRPr="00357A74">
        <w:rPr>
          <w:sz w:val="28"/>
          <w:lang w:val="en-US"/>
        </w:rPr>
        <w:t>— подмигнув, сказал 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 знаю, но мне всё время кажется, что здесь слишком странно, и на душе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http://bllate.org/book/19194/1885280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