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потому, что ты слишком близко к сердцу принимаешь дела Мира Демонов. Если оглянуться на историю всех миров, Мир Демонов никогда не исчезал полностью. Но сколько раз бывало так, что он подвергался жесточайшему разгрому, уходил в тени и полностью со сцены истории? Желать всегда и во всём быть на вершине — вещь просто невозможная.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Возможно, я просто слишком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живы мой отец и дед, они бы точно устроились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эти два старых хрыча живут действительно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отца и деда, Ди Кунцзюэ неизменно испытывал иллюзию, будто он сам — какой-то гигантский неполноценный монстр-младенец. Мало того что при встрече с ними у него в голове всё путалось, так даже на расстоянии ему казалось, что любые его действия происходят по их предсказанию и расчёту. Это ощущение было прескверным.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в этом и кое-что удивительное, что Ди Кунцзюэ находил весьма примечательным.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именно — абсолютное расслабление и душевный покой. Не нужно ни о чём думать, полная безмятежность... Вот только после исчезновения Ся Линмэй он больше не мог искренне радоваться день за днём рядом с ними,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 конце концов, будь ты человеком или демоном — прожил день, считай, в плюс. Ради выживания, ради будущего упования Мира Демонов Ди Кунцзюэ вдруг снова вспомнил об одной крайне неловкой вещи, от которой, как ему казалось, никак не удастся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его единственном сыне — Ди Кунши.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молчаливого и неразговорчивого Ди Кунцзюэ, Ди Кунши с самого детства отличался необычайной живостью. Он не только унаследовал большинство достоинств Ди Кунцзюэ, но и весьма осознанно всегда потакал самым разным настроениям отца и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он всегда относился к нему прекрасно, но даже это не могло сравниться с любовью, которую дарила ему Ся Линмэй.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матери Ди Кунши пережил тяжёлый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жизнь семьи из четырёх человек складывалась весьма гармонично, и это помогло ему быстро оправиться. Возможно, из-за крови Владыки Демонов, текущей в его жилах, Ди Кунцзюэ порой чувствовал, что не до конца понимает этого выращенного с пелёнок хорошего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кровожадности и буйного нрава, Ди Кунши, можно сказать, был вылитой копией самого Ди Кунцзюэ, что выглядело поистине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отцом, он учил его методам, которые с высоты сегодняшнего дня выглядели всё ещё застрявшими на уровне неумения выражать чувства и излишней детализации в поведении. Подумав об этом, Ди Кунцзюэ невольно почувствовал, как его старое лицо заливает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было лишь немногим лучше того, как к нему относилась 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Кунши... он ведь наверняка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молодой господин поживает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он то и дело предаётся фантазиям о возвращении в детство, о тех днях, когда мать была рядом и они проживали каждый миг в радости и счастье. Но до сих пор от Ся Линмэй нет ни единой весточки.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утруждайте себя заботами. Да пребудет с нами великий небесный князь Владыка Демонов (Ди Кунмо)! Быть может... это зловещие происки врагов, призванные хоть в какой-то мере ударить по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 так. Если мне удастся узнать, кто именно это сотворил, я заставлю его пожалеть о том, что он решил со мной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поговаривают, что на западе этого мира лежат Горы Цяньлянь. Быть может, это место позволит нам стать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выступаем! Ради Мира Демонов, ради славы Владыки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говорят, что женщины человеческой расы все невероятно безобразны.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вы сами не видели? Кое-кто вполне даже ничего, конечно, с госпожой 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разговор зашёл дальше, Ди Кунцзюэ разразился странным смехом, и только тогда Ану понял, что хозяин просто намеренно подтрунивал над ним, и голос слуги стал совсем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Южный Дракон и Северная Лисица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Цяньлянь. Здесь то и дело рыскали демонические звери уровня диких зверей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попутно расправлялись с незначительными мелкими демонами, заработав в качестве базовой награды 78 очков Звёздного Неба, пока наконец не встретили сколько-нибудь стоящего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демон Гу Юле — Четырехлапый Черный Цзяо-Дракон с серебряными крыльями за спиной и единственным рогом на голове, под началом которого находились сотни различных демонов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пиковой силой Чёрной Боевой Ци, Чёрный Дягиль-Дракон Гу Юле не имел себе равных на расстоянии в десять тысяч ли вокруг Горы Цяньлянь. В этих краях ходило поверье о Южном Драконе и Северной Лисице. Разобравшись на этот раз с чёрным драконом, Ди Кунцзюэ планировал продвинуться дальше на север и покончить с той тысячелетней лисой-демоном.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Тысячи Стела на сей раз проявила себя во всём блеске: каждое движение уносило чью-то жизнь, безошибочно и мгновенно уничтожая сотню демонов из свиты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перерывами собрав двести тысяч очков Звёздного Неба, Ди Кунцзюэ тут же до максимума поднял уровень Руки Тысячи Стела, доведя его до пикового двухсотого уровня, после чего любая возможность дальнейшего роста исчерпала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настал черёд Чёрного Дягиля-Дракона Гу 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свет, и Гу Юле предстал в своём истинном облике чёрного демонического дракона, с презрением глядя на двух коротышек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ваша сила меня поразила и вы истребили всех моих подчинённых, сейчас я покажу вам, что такое настоящее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смерть, чёрный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чувствовал лишь то, что эта битва заставляла кровь в его жилах бурлить от невиданного возбуждения. Всё, что было до этого, являлось лишь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Чёрным Дягилем-Драконом Гу Юле, Ди Кунцзюэ понял, что Рука Тысячи Стела здесь не особо поможет — всё зависело от мощи Меча Великой Свободы и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Великой Свободы и Блаженства! — с безумным криком призвал технику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Незримый и быстрый, как молния, меч мгновенно отразился в зрачках Гу Юле и тут же разорвался изнутри, доставив Ди Кунцзюэ и Ану неописуемое, беспредельное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смертный, что это за меч? Как такое возможно?! — с недоверием завопил Гу 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обладая чёрной Боевой Ци, ты не выдержал даже одного этого удара! А теперь я покажу тебе, что такое истинное отчаяние, — с радостной улыбкой произнёс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Пощады, господин! Я согласен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твоей смерти! И всей чёрной Боевой Ци, что кроется в твоем теле — она пойдёт на подпитку моего Атласа Звездного Неба! Издохни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никак не ожидал, что сила этого чёрного дракона окажется столь ничтожной, и ему даже толком негде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Небрежный взмах меча — и демоническое ядро Чёрного Дракона вновь вылетело из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Моё демоническое ядро, на вынашивание которого я потратил тысячелетия тяжким трудом... Как такое возможно?! Даже обладая золотой Боевой Ци, ты ни за что не смог бы так легко одолеть меня, Гу Юле! До чего же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 обращая внимания на предсмертное бормотание Гу Юле, Ди Кунцзюэ ленивым ударом меча поверг его на вершину горы,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настало время насладиться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Ану, если что-то останется — по старой традиции всё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прилив радости, Ану принялся облизывать губы и восторженно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Гу Юле, преподнеси мне всё,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мне как раз не хватало преданного ездового зверя.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Гу Юле, никогда не покорюсь воле судьбы! Я подорву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попытаться — посмотрим, удастся ли тебе совершить самоподрыв. Самое интересное ведь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Поражённый Мечом Великой Свободы и Блаженства, Гу Юле мгновенно погрузился в безбрежные иллюзии блаженства, потеряв способность сопротивляться. Издавая совершенно безумные звуки, он напрочь забыл о том, что такое вообще этот ваш самоподрыв.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Вбирай! Впивайся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Абсолютной Свободы и Блаженства и впрямь обладало неисчерпаемыми чудесными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чёрного дракона было сплошной сокровищницей: бесчисленные эссенции, подобно бурлящим потокам воды, с шумом вливались внутрь Ди Кунцзюэ. Лишь спустя долгое время тот почувствовал, что насытился до отказа и больше в него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всё это время ожидавший в стороне, при виде этого бросился вперёд и отчаянно принялся впитывать всё, что осталось от остаточной эссенции Чёрного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живот раздулся шаром, до чего же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тут же скрестил ноги и принялся перерабатывать всё, что оказалось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эссенции плоти и крови вкупе с чистейшей чёрной Боевой Ци, перемешанные с сиянием других элементов, медленно плавились, превращаясь в тончайшие нити золотой Боевой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оба дружно вскочили на ноги и переглянулись с улыбками. Никто не ожидал, что всё пройдет так просто и гладко, и на сердце у обоих воцарилась невыразимая лёгкость.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предстояло отправиться на владения северной лисы-тесячелетки. К сожалению, эта лиса была ещё слабее чёрного дракона — её сила ограничивалась уровнем фиолетовой Боевой Ци, так что никаких неожиданных сюрпризов предвидеться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Чёрного Дракона принесло в общей сложности один миллион двести тысяч очков Звёздного Неба, а также открыло боевой навык Атласа Звездного Неба — Ледяную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Ладонь, как и следовало из названия, замораживала цель при каждом ударе, нанося дополнительный урон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уровень требовал пять очков Звёздного Неба. На то, чтобы быстро прокачать навык до абсолютного максимума — пикового двухсотого уровня, ушла ровно тысяча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 Мире Демонов таких возможностей выпадало немного. Ди Кунцзюэ впервые почувствовал, что это ощущение поистине великолепно. Жаль только, что демонов такого уровня набралось всего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на поиски северной лисы Андрея!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Ану чувствует, что его сила вот-вот совершит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с сияющим от восторга лицом чувствовал себя так, будто видит сон наяву. Проведя в Мире Демонов несколько веков, если не считать быстрого роста в самом начале, последние почти сто лет он намертво застрял на пике красной Боевой Ци без малейших признаков сдвига с мёртвой точки. Теперь же, следуя за хозяином, прорыв был буквально на носу — подумать только, до чего же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Северная лиса Андрей — умный и хитрый самец лиса, чьи подручные отличались крайне пестрым и до жалости жалким уровнем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пулемётной очереди, всего за дразнящие десять с небольшим минут Андрей последовал по стопам Гу Юле и был иссушен до смерти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Кайф! Чистый кайф! В Мире Демонов он еще никогда не позволял себе такой безнаказанности. Если бы ещё удалось высосать до капли всю эссенцию чёрной Боевой Ци Манкадо, было бы и вовсе великолепно, — невольно помечтал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под покровом ночи покинули Горы Цяньлянь.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Собранных по пути демонических ядер насчитывалось уже несколько тысяч — этого богатства хватило бы, чтобы оба годами беззаботно кутили на городских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самое мелкое демоническое ядро, они без проблем миновали ворота Города Пинган.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 же привычная суета и процветание, от которых, однако, неизменно веяло какой-то ненастоящей фальшью.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и Ану уже давно преодолели Стадию Исключения Зерна, а потому, естественно, не испытывали чувства настоящего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исходившие от уличных закусок и яств ароматы были слишком соблазнительными.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кое-какой еды прямо на перекрёстке, они попутно забрели в постоялый двор под названием Великая Пустошь 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как они ощутили разительный контраст с тем, что творилось снаружи. На улице бушевало буйство разномастных фигур и смутных, грязных аур, от которых шла кругом голова. Здесь же царил постоянный, прохладный аромат, напрочь отсекавший все внешние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сидевшие в общем зале постояльцы выглядели непоколебимыми, словно горы — с первого взгляда было ясно, что перед нами люди непростые, богатые и влиятельные.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Забронировав отдельную комнату, они вскоре дождались суетливого паренька-слугу, засыпавшего их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внесли внутрь и трапеза подошла к концу, оба в полном удовлетворении растянулись на двух широких кроватях, лениво переговариваясь, и в мгновение ока погрузились в царство сновидений.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Великий Демонический Владыка Глубокого Космоса Король Тёмного Пламени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Этот мир погрузился в безмятежную тишину, а усыпанное редкими звёздами небо выглядело ослепительно-прекрасным.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Засыпая, Ди Кунцзюэ скрестил руки на груди, облачённый в давно припасенное, весьма редкое даосское 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из-под его стоп медленно поднялась чёрная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Глубокого Космоса, Король Тёмного Пламени Ань Янь, жутковатым образом проявил свой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 абсолютно небрежным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этот Ди Кунцзюэ, при всей его показной смышлёности, может быть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огромная масса черноты медленно отделилась от его груди и повисла прямо над головой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пора было покончить с этим. Не думал, что во мне проснется такая мягкосердечность.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бормотал что-то себе под нос, то и дело тихонько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хороший парень. Жаль только, он всё-таки не настоящий уроженец Мира Демонов и до конца не преобразился под воздействием демонической ауры — какая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теперь я, Ань Янь, полностью преображу его. Дитя, стань же навеки моим рабом,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Ань Яня продолжали двигаться, но по неизвестной причине желанный результат всё не наступал, и ему никак не удавалось успешно наложить на Ди Кунцзюэ печать Глубокого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Этому не положено быть — где-то явно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крайнее разочарование, Ань Янь вновь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мирный сон Ди Кунцзюэ был бесцеремонно прерван. Собираясь уже выразить недовольство бестактностью Ану, он открыл глаза и прямо встретился взглядом с пристально глядящим на него Ань Янем. Оба одновременно неловко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Ань Янь,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внезапно показалось это невероятным. Разве взрослый господин Ань Янь не погиб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Аюн, какая неожиданность! Ты ведь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произнёс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Янь слегка замедлил движения рук: раз Ди Кунцзюэ проснулся, оставался лишь этот единственный шанс, и если не удастся поставить метку Глубокого Космоса сейчас, второй попытки уже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Ань Янь одной рукой непринужденно отговаривался от маленького сорванца, а другой в строгом соответствии с законами Глубокого Чистилища продолжал творить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последняя надежда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почувствовал лёгкое раздражение и, неловко улыбнувшись,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 а твой дед... он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наблюдая за ними тайком всё это время, Ань Янь прекрасно знал, что деда поблизости нет. Задавая этот вопрос, он, разумеется, преследовал цель отвлечь внимание и соблюсти приличия, дабы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Дедушки с нами нет. Я правда очень скучаю по этому старому человеку. Если бы он знал, что господин Ань Янь не погиб и всё ещё жив, он бы наверняка безумно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Наивное выражение лица и чистый взгляд Ди Кунцзюэ позволили Ань Яню немного успокоиться, после чего он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 раз уж ты покинул Мир Демонов, какие у тебя планы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моргнул, и на мгновение на его лице промелькнуло озадаченное выражение. Глядя на стоящего перед ним господина Ань Яня, он поспешно опустился на колени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Аюн встретил господина Ань Яня, у него было лишь одно желание — следовать за господином повсюду, только... теперь всё иначе. Господин Ань Янь вернулся из мёртвых, а Мир Демонов потерпел поражение, так что с этого момента Аюн, разумеется, готов следовать за господином, преданно служить ему и странствовать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Ань Яня дрогнуло, и его захлестнула волна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ему пришлось сурово кивнуть в знак согласия — в конце концов, этот парень всегда казался ему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Ныне Мир Демонов подвергся жесточайшему разгрому, демоны словно побитые собаки трепещут в ужасе, даже Дворец Чунхуа у Врат Небесного Слуха раскололся на части, и большая часть истинных учеников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Янь, что же нам теперь делать? — искренне вопрошал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время говорить об этом. В Секте Цзюньлинь обнаружилось огромное количество подтверждённых предателей, что и стало прямой причиной поражения Мира Демонов в этой войне,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на мгновение остолбенел. Все эти парни из Секты Цзюньлинь были сплошь старыми хрычами и к тому же упрямцами, с которыми он в обычное время почти не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такую новость, он невольно цыкнул языком: похоже, дело от начала и до конца выглядело куда сложнее, чем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старые пни из Секты Цзюньлинь замышляли что-то тайное? Однако даже так нельзя было позволять бесчисленным элитам Мира Демонов сложить головы и потерпеть столь сокрушительное поражение! Впрочем, если у тех людей действительно имелись какие-то замыслы, тут уж ничего нельзя было утверждать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Ди Кунцзюэ долго молчит, Ань Янь понял, что поставил его в тупик,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Аюн, ты ведь уже не ребёнок, почему же ты всё никак не можешь забыть ту девчонку Ся Линмэй?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и вправду неплоха, но посмотри на других демонических владык, королей и повелителей твоего поколения — у каждого из них гаремы из жён и наложниц! Почему ты не думаешь о процветании собственного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внезапно умолк, высказав то, что так долго прятал на самом дне души, совершенно не заботясь о том, насколько безобразным стало лицо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моё личное дело, прошу прощения, — опустив голову, промолвил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это лишь для того, чтобы ты понял: если ты действительно не в силах её забыть, на другом уровне это заставит многих твоих сверстников из Мира Демонов смотреть на тебя свысока и даже насмехаться, думая, что ты так и застрял в тени этой мелкой проблемы и не способен из неё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господина Ань Яня, тот был изрядно им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Кунцзюэ резко замер, осознав, что отныне ему запрещено даже в мыслях столь вольно предаваться тоске по Ся Линмэй — если те слова и вспоминать, то лишь в самой глубокой тайне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Янь прав, Аюн извлёк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впредь постарайся поменьше говорить о подобном. Кстати, вы оба неплохо подняли свои силы — похоже, вне Мира Демонов вы устроились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Ану к этому моменту уже пришёл в себя. Раскрыв глаза, он был настолько потрясён, что лишился дар речи. Бросив на него небрежный взгляд, господин Ань Янь снова перевёл взор на Ди Кунцзюэ.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честно говоря, я до сих пор сам во всём толком не разобрался. В войне Мира Демонов я не участвовал, и обо всех подробностях знаю лишь со слов Ану. Теперь же я и сам не знаю, что делать дальше и какое решение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пустяки, сущая ерунда. А теперь я хочу сообщить вам отличную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Королей Богов Мира Богов, Король Питер Асифар, сейчас заперт в самом кромешном мраке Беспредельного Чистилища.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есть ещё один факт, который я считаю крайне необходимым до вас донести.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родом из Чистилища Глубокого Космоса, на самом деле я всегда принадлежал к Миру Демонов и являюсь шпионом, засланным им в Мир Глубокого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какие бы секреты у вас ни были, за эти дни я видел их насквозь, можете мне 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решили увязаться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Ди Кунцзюэ мелькнула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готовы следовать за господином Ань Янем, вот только... если удастся отыскать деда и отца, я смею надеяться, что господин Ань Янь не станет нас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Переночуем эту ночь здесь — этот мир чрезвычайно странен. Завтра я отведу вас поблизости и как следует всё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Записи гор и морей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Великого Демонического Владыки, господина Ань Яня, постепенно растворился в воздухе, напоследок бросив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вам всё же лучше не следовать за мной, это не совсем уместно, к тому же у меня есть дела поважнее. Парень из рода Ди,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Ань Янь окончательно исчез, Атлас Звездного Неба озарился ослепительным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Записи гор и морей успешно активированы.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строка успешно внесена в каталог: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Демонический Владыка, Король Тёмного Пламени Ань Янь — один из боссов Чистилища Глубокого Космоса, один из кандидатов в сыны Небесных Врат Мира Демонов, истинная сущность — демонический зверь Мира Демонов: Демонический Скорпион Инь-Ян Ядовитого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http://bllate.org/book/19194/1885281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