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управляет Сектой Клинка Демонов, сейчас здесь, — нетерпеливо бросил Ди Кунцзюэ.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верно. Двоим госпожам лучше сначала выпить по чашке чая, давайте присядем и поговорим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Кунцзюэ широко раскрыл глаза и, запрокинув голову, громогласно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Владыка Мира Демонов! Нынешний расклад — поистине сама помощь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Любопытно, сколько всего бойцов Секты Клинка Демонов находится сейчас здесь, на 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около двухсот тысяч элитных учеников Секты Клинка Демонов, — сам того не замечая, Дао Батянь ответил с затуманенным взглядом и остекленевшим от природы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отлично. Я как раз ломал голову над тем, у кого бы одолжить немного людей, а тут такое совпадение, просто невероятное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Ци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Демоническое Пламя, Властелин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Клубящаяся черная Ци демонов, устремившаяся прямо в небо, вырвалась из ядра Демонического Пламени в теле Ди Кунцзюэ и в мгновение ока полностью источнила души Дао Батяня, Дао Фэнлю и Дао Юйжань.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всех троих затрещали и заискрились, во все стороны полетели искры, и тончайшие нити темной Ци демонов начали постепенно обретать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демонов Пустоты, Священное Пламя Демонического Огня, Истинное Тело Пустоты, Темная Ци Демонов, внимайте моему приказу!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Священное Пламя Демонической Пилюли, явись!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Батянь и остальные двое медленно пришли в себя. Очнувшись окончательно, они тут же рухнули на колени 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Священное Пламя передает завещание, мы, ваши слуги, подчиняемся ему! Вечная память Владыке Демонов, защита на мириады поколений! Священное Пламя Демонической Пилюли ведет в бой Клинок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чудесно!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Великое Свободное Блаженство — поистине высшая передаваемая техника Мира Демонов, без преувеличения.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Секта Клинка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 Батянь, Дао Фэнлю и Дао Юйжань из Секты Клинка Демонов клянутся служить Господину изо всех сил! И не отступят даже перед лицом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Восседая на верховном троне в главном зале и глядя на почти двести тысяч элитных бойцов Секты Клинка Демонов внизу, темная Ци демонов снова зашевелилась.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так много, и в преддверии великой битвы растрачивать их попусту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Ци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волна еще более мощной Ци демонов, подобная черному дракону, вырвалась на волю и со всей силы ринулась на столпившихся внизу воинов Клинка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Попутно медленно преображая этих бойцов Секты Клинка Демонов, он постепенно поглощал часть их жизненной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Ци Демонов получила колоссальное усиление и непрерывно крепла. Достигшая максимального двухсотого уровня (lv200) темная Ци демонов начала постепенно претерпевать качественные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Пройдет совсем немного времени, и темное Демоническое Пламя в теле Ди Кунцзюэ также стремительно поднимет свой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большая часть воинов Секты Клинка Демонов была полностью подчинена и их жизнь со смертью оказались целиком во власти одного лишь помысла Ди Кунцзюэ, мастера и основные силы Клана Святых Меча наконец подоспели.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Кунцзюэ, разумеется, не собирался позволять элите Секты Клинка Демонов легко вступать с ними в бой и нести бессмысленные потери, поэтому он молниеносно взмыл ввысь и в одно мгновение оказался перед Гао Хаотянем.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Святых Меча, Континент Тяньмо, высшая Раса Небесных Демонов: на головах по два острых клыка, за спиной развевается темное кровавое знамя, в одной руке крепко зажат изогнутый боевой клинок. Торсы обнажены, на нижней части тела — одинаковые уставные короткие шорты, тела каждого мускулисты, мощны, а сами они огромного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все они казались практически неотличимы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Гао Хаотянь?!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почерпнутые из голов Дао Батяня и других, не позволили Ди Кунцзюэ с ходу разобраться в их различиях.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а ты кто такой! Неужели скрытый мастер Секты Клинка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Хаотянь широко ухмыльнулся, глуповато рассмеявшись, а его взгляд был полон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разумеется, нет. Очень скоро вы станете такими же,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Ци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Небесного Демона Великого Свободного!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Легенды гласят, что воля Небесных Демонов, эволюционировавших из расы зверолюдей — особенно высшей Расы Небесных Демонов, — куда тверже и непоколебимее, поэтому на сей раз Ди Кунцзюэ напрямую задействовал Ци Небесного Демона Великого Свободного, обладающую наибольшей разрушительной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Переполненный радостью от обильного урожая, Ди Кунцзюэ про себя подумал: даже в Мире Демонов мне еще не доводилось испытывать такого упоения и легкости, как сегодня. Такая силища способна напрямую изменить или даже полностью превзойти некоторые внешние мелкомасштабные войны Мира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Гао Хаотянь и еще с десяток мастеров Клана Святых Меча полностью покорились, разделив участь Дао Батяня.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представители Клана Святых Меча и звались сплошь мастерами меча, на самом деле они искусно владели и клинками.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ста тысяч элитных воинов Клана Святых Меча, каждый со своим тонким клинком, выстроились с левой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двести тысяч элитных учеников Секты Клинка Демонов, каждый с массивным и тяжелым оружием, встали с правой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всё это взглядом, Ди Кунцзюэ почувствовал, как в его душе произошел грандиозный переворот.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в воспоминаниях Дао Батяня оказалась на редкость причудливой, однако темная Ци демонов с невероятной скоростью стирала ее прочные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Ди Кунцзюэ стало известно всё, что произошло после того, как Континент Тяньмо в этом мире вышел из-под контроля Мира Демонов. Правда оказалась лишь одна, и она позволила ему с удивлением узнать, кем же на самом деле были те гости из-за пределов Мира Демонов, что участвовали в недавней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Блаженства, Дворец Вечной Ненависти, Секта Чаогэ и Секта Чаое — возглавляемые этими четырьмя силами бесчисленные вассальные группировки из некогда нейтрального лагеря и составили главную ударную мощь в нынешнем походе на Мир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теперь все детали, Дао Батянь в ужасе и страхе рухнул на колени и тут 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незадолго до этого они вмешались в то, что мне было известно, из-за чего всё погрузилось в туман. Это некомпетентность вашего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были и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удалось раздобыть сведения о недругах за пределами Мира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прекрасный знак, означавший, что удача Мира Демонов все еще отчасти простирается над Ди Кунцзюэ и никто не стер его существование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годы, пока Ди Кунцзюэ странствовал за пределами Мира Демонов, имена этих четырех сил гремели повсюду, однако познания внешнего мира о них оставались крайне смутными и окутанными глубокой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Ди Кунцзюэ невольно охватило чувство глубокого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те силы, что были у него в руках сейчас, он понял: любой из старейшин тех сект мог заставить Секту Клинка Демонов и Клан Святых Меча покорно сложить оружие и повиноваться.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так было даже лучше — главное, не привлекать лишнего внимания и не вызывать их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 Мир Демонов — эта задача на самом деле с самого начала была невыполнимой миссией, которую Ди Кунцзюэ взвалил на себя самолично.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дело было в том, что после стольких лет пребывания в Мире Демонов его мощь продолжала оказывать на него глубокое влияние даже после ухода? Кто знает, этот ответ известен только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Клинка Демонов подверглась страшнейшему опустошению еще тогда, когда Владыка Мира Демонов захватил Континент Тяньмо.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из нее сделали марионетку: помимо беспрекословного подчинения Миру Демонов, всё остальное в ней исподволь тяготело к демоническому миру. Если бы не утечка хотя бы малейшей крупицы информации врагами из-за пределов Мира Демонов, из-за которой бесчисленные мелкие стычки перед большой войной оканчивались чередой поражений, Континент Тяньмо и Секта Клинка Демонов, будучи отбитыми у Мира Демонов и освобожденными, возможно, не скатились бы к столь плачевному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Дао Батянь вовсе так не думал. Даже сейчас он считал это величайшей возможностью для Секты Клинка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помимо прямого воздействия темной Ци демонов и священного демонического пламени, именно этот фактор радовал Ди Кунцзюэ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коренных племен Континента Тяньмо не было никого, кто заслуживал бы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племени Святых Меча и Секты Клинка Демонов, которые уже давно были известны средним и высшим силам бесчисленных миров, на остальных никто и смотреть бы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Континент Тяньмо давно погрузился в пучину упадка — это неоспоримый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захватить Континент Тяньмо, пожалуй, не составит особого труда, но делать это попросту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обладание Сектой Клинка Демонов могло принести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же Святых Меча удалось взять под контроль лишь благодаря случайности — подчинив не слишком известного заместителя главы клана, и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какие странности или невероятно мощные штучки водятся у Клана Святых Меча? Тщательно всё обдумав, Ди Кунцзюэ решил, что не стоит рисковать без крайней необходимости ради полного подчинения всех коренных гегемонов Континента Тяньмо.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в будущем именно сотрудничество с Кланом Святых Меча станет главным путем долгосрочного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 нынешней мощью Секты Клинка Демонов провернуть подобное сгоряча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поломать голову над другим: четыре силы за пределами Мира Демонов — вот что действительно заслуживало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«люди» слишком обширно, но очевидно, что оно не включает в себя обитателей Мира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кроме него самого, поручать Ану определенные дела было бы совершенно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 чего же начать подступаться к вражеским силам? Неужели захватить Секту Клинка Демонов и вечно зачахивать здесь в тени, наращивая мощь и влияние — это и есть истинный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размышления, Ди Кунцзюэ с легкой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Секты Клинка Демонов — у нас еще будет время поговорить об этом не спеша. А теперь давай-ка разберем, как поступить с Кланом Святых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Хаотянь, услышав это,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Причины, по которым Клан Святых Меча решил полностью искоренить Секту Клинка Демонов, вашему слуге тоже известны не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всё, что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Гао Хаотянь и вовсе остолбенел, не зная,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тебе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Кунцзюэ невольно почувствовал неладное. Неужели между ними и четырьмя силами существовала какая-то тайная, скрытая от посторонних глаз связь? Он невольно пустился в дикие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Святых Меча некогда слепо доверял Секте Клинка Демонов, а ваш слуга в прошлом пал жертвой дезинформации и принадлежал к партии ястребов, выступавших за уничтожение этой секты... На этот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Какими бы ни были мои личные способности, я не смогу увезти всю Секту Клинка Демонов с Континента Тяньмо. Поэтому дело с Кланом Святых Меча имеет важнейшее значение: непременно сгладьте все враждебные отношения с их верхушкой. Теперь ты это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слуга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если условия Клана Святых Меча не будут чрезмерными, можешь сперва на что-нибудь и согласиться. Главное — непременно выяснить истинную причину, по которой их клан жаждет уничтожить Секту Клинка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ради надежности сейчас же пусть все рассредоточатся, но перед этим вы должны четко уяснить мой единственный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именно: добыть как можно больше информации о четырех сектах — Дворце Блаженства, Дворце Вечной Ненависти, Секте Чаогэ и Секте Чаое, правдивой или ложной, и в кратчайшие сроки вернуться с докладом...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можете все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Присутствовшие рухнули на колени и, услышав слова, словно дарующие помилование, оседлали клинки и умчались. В мгновение ока от них не осталось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теперь делать? — с улыбкой спросила 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поделаешь? Прибавилась стайка мальчишек на побегушках. Интересно, раз уж этот Континент Тяньмо в свое время попал в руки Мира Демонов, отыскали ли здесь что-нибудь стоящее?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 — нет. Но кто знает, как обстоят дела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так, будто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поищем место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Кунцзюэ взмыл в воздух, и под его ногами взметнулось демоническое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оба опустились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вокруг, они поняли, что находятся неподалеку от координат тех самых Врат Времени и Пространства, некогда открытых Миром Демонов. Вершину горы теперь венчали развалины заброшенного святилища.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остановимся здесь. Интересно, не заявятся ли сюда демоны из Мира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честное слово, господин, ну что хорошего в этом Мире Демонов? Вы — благородный демон, а мест за его пределами полным-полно. Зачем вам так убиваться из-за неразрешимых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этот Континент Тяньмо очень даже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В Мире Демонов, конечно, есть свое очарование, но по правде говоря, пейзажи Континента Тяньмо и впрямь необыкновенны.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если бы мне пришлось выбирать, я бы без колебаний выбрал Мир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знала! Уж не скрываются ли в Мире Демонов какие-то невыразимые, непредсказуемые блага вашего рода? Да такие огромные, что расстаться с Миром Демонов просто невозможно...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я так и знал, что ты начнешь фантазировать! Честно говоря, Мир Демонов — далеко не самое мирное местечко. Быть может, он и впрямь не так хорорш, как мне кажется, но... Мир Демонов — это святая земля, к которой я так стремился в далеком прошлом... К чему столько болтать? Малыш, честно говоря, то, что все мы покинули Мир Демонов на этот раз, — возможно, происки каких-то скрытых врагов внутри самого демонического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ведь тоже знаю, что ты не так честен и прямолинеен, как кажешься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делах Мира Демонов и говорить нечего: побежденный становится злодеем, победителю достается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так думаешь? Ты меня просто разочаровываешь.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С чего это здесь взялась Застава Тяньшэн? Давай-ка зайдем внутрь и взглянем.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Врат Тяньшэн — место, где старый предэдок Шэн Хуа потерпел неудачу при прохождении Небесной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Рассеянных Бессмертных в голове Ди Кунцзюэ пронеслись целые мириады мыслей. В прошлой жизни он бесчисленные дни и ночи предавался надеждам, сменявшимся разочарованием, пока наконец ему не посчастливилось ступить на врата постижения Дао, на что ушло всего-то несколько десятков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встав на путь самосовершенствования, он понял, что был лишь жабой на дне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возвышавшихся над всеми ортодоксальных адептов великих сект, даже одинокие практики, у которых не было ни единой надежды ступить на путь Дао до конца своих дней, превосходили его. Ниже одиноких практиков стояли лишь те, кто находился в полшаге от статуи странника — именно таков был пик силы Ди Кунцзюэ в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благодаря тому, что ему посчастливилось подобрать вещи, оставленные несколькими павшими старейшинами — Рассеянными Бессмертными, не сумевшими преодолеть Небесную Кару, — он с трудом ступил на безнадежный путь Рассеянного Бессмертного. На своем пике, суммируя накопления прошлых жизней, он обладал силой демонического Рассеянного Бессмертного, пережившего шестьдесят девять небесных бедствий.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в прошлой жизни, когда подходил к концу отведенный ему срок, все оставленные им вещи обращались в прах. Уцелела лишь Жемчужина Первосвятого, принадлежавшая старому предку Шэн Хуа: она передавалась из поколения в поколение и по сей день находилась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вся демоническая сила и энергия истинного ци демонического пути, накопленная за прошлые жизни, также была запечатана внутри Жемчужины Первосвятого и могла быть снята с печати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прочих сокровищ и артефактов, то в мире не осталось ни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 как и от техник самосовершенствования — не уцелело ни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снять печать с Жемчужины Первосвятого, как Ди Кунцзюэ в мгновение ока обретал мощь демонического Рассеянного Бессмертного, прошедшего через шестьдесят девять небесных бедствий. Но при этом у него не было ни техник, ни отступных путей, и уж тем более не оставалось шансов на повторное совершенствование. Стоило в следующий раз разразиться небесной каре Рассеянного Бессмертного, как в случае неудачи он точно так же рассеялся бы между небом и землей, обратившись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применение Жемчужины Первосвятого в нынешние времена сводилось к тому, чтобы использовать ее в качестве экстренной меры на самом краю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 возможности ее лучше не пускать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пору, когда его совершенствование достигло пика в одной из прошлых жизней, если бы не его проницательность и раннее использование выпавшего шанса на успешное прохождение бедствия, когда врата Мира Демонов широко распахнулись и он вознесся туда, где долго и тяжело боролся за выживание вплоть до гибели в последней небесной каре, — в этой жизни у него просто не было бы ни единого шанса стать такой фигурой, как Ди Кунцзюэ из Мира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все воспоминания и озарения прошлых жизней хранились в Жемчужине Первосвятого, сейчас еще не время было совать туда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хотя все детали давно стерлись и стали нечеткими, накопленный за века ракурс породил и иной пласт постижения.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всё это исходило из напоминаний и внушения Жемчужины Первосвятого.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Заставы Тяньшэн имелся портал — врата для перемещения между двумя мирами, способные перенести на Синюю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напомнила Жемчужина Первосвятого.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Звезда!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Родина бесчисленных прошлых жизней! Там обитало несметное количество ортодоксальных даосов, способных летать на мечах и беспечно скитаться по миру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слетать туда и попытать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Кунцзюэ охватил необъяснимый страх: он сам с натяжкой мог причислить себя к людям, однако демоны Мира Демонов в глазах ортодоксальных людей казались исчадиями зла, многократно более омерзительными, чем проклятые еретики.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там всё, в чем я нуждаюсь?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местах скопления человеческого рода действительно выпадет шанс, почему бы и не окунуться в мирскую суету?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по-аму!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Чуткий нос Ану уловил какой-то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Ану, ты чем занимаешься? — спросил Ди Кунцзюэ.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Ничем, просто кажется, будто какая-то хорошая вещь источает особенный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скрывается внутри Заставы Тяньшэн?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Кунцзюэ поспешно мысленно обратился с вопросом к Жемчужине Первосвятого.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 внутри, конечно же, навалом, но все они не так уж важны. Если ты прямо сейчас согласишься восстановить свое истинное тело из прошлой жизни, от них, разумеется, будет огромная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первоочередная задача — вернуться на Синюю Звезду и заново отыскать возможность вновь ступить на демонический путь. Тогда пользы от перемещений между двумя мирами будет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ступить на демонический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Кунцзюэ погрузился в долгие раздумья и долго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решил — слушай меня, отправляйся на Синюю Звезду, это в любом случае окажется весьма полезно. Даже если не удастся вновь войти в Дао, на Синей Звезде полно техник боевой Ци, и от них для тебя все равно будет колоссальная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отправляемся на Синюю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к чему-то 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собери здесь кое-какие знания о языках Синей Звезды и немного культурных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быстро. В руинах и пепле Заставы Тяньшэн Ди Кунцзюэ провел ровно десять месяцев, прежде чем ступить на портал, ведущий на Синюю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путешествие должно было изменить его судьбу и обрести глубочайший смысл. Ты понимаешь, что такое путешествие?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Постарайся только не светиться тем, что ты демон. Надеюсь, на сей раз процесс и результат окажутся иными.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замерцал свет, а в глубине души зазвучал странный, нарастающий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Звезда,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я непременно достигну наивысшей вершины!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вновь распахнуть веки, как перед глазами предстали горные гряды и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Ану вдохнул воздух и чуть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это за место? Чет тут как-то не очень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Больше не зови меня господином, называй меня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сперва выберемся из этого леса и направимся туда, где собираются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оба прибыли в город L, расположенный в речном бассейне Цзянхуай.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возвышались небоскребы, куда ни кинь взгляд — снулы машины, а магазины по обеим сторонам дороги выглядели аккуратными и простыми, источая какое-то свое особое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а мы тут вообще чувствуем каких-нибудь адептов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 смертные. Но и силу смертных недооценивать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моим прежним расчетам, сперва нам нужно снять квартиру или купить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 это ведь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Деньги? Как выглядят здешние деньги, мы узнаем чуть позже. А пока направимся в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 Кунцзюэ обменял часть золота и серебряных слитков на законные бумажки, он взглянул на маленькую золотую карточку, выданную в банке, и на подаренный впридачу новейший смартфон. На экране высветился баланс: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10 000 000 000,00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местное золото окажется настолько ценным — так легко обменял его на десять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Пошли, купим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в жилой комплекс «Столетие Цзиди».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http://bllate.org/book/19194/1885283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