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ложа внезапно отворилась, и оттуда вышел кто-то в белых одеждах — чиновники Тяньмин носили белое. Тот человек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друг, вы выпустили пар, так на этом и закончим. Во всем нужно оставлять путь для отступления, чтобы потом было легче встретиться. Знаете ли вы, кто его отец? Если устраивать беспорядки столь неподобающим образом...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ненавидел людей из Управления Тяньмин больше всего на свете. Швырнув палочки, он рявкнул: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учить молодого господина манерам,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миг замер, а затем снова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вы злитесь. Позвольте угостить вас вином,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громко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вино никогда не пьют с людьми из Управления Тяньмин!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швырнул кувшин с вином о землю прямо у своих ног, разбив его вдребезги, и не проявил к собеседнику ни малейшего уважения. Тот человек раз за разом получал от него отказ, и в конце концов у него не осталось лица, чтобы продолжать разговор. Бросив напоследок: — Ну что ж, прошу прощения! —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залы со свистом полетело несколько ледяных стрел — если бы Цзян Чжо не увернулся так быстро, все они вонзились бы в его тело! Он был лишь слегка пьян и все же понимал всю серьезность положения: уйти в горы и устроить там дебош — пустяк, но если из-за него пострадает Тяньнаньсин, это будет поистине непростительно! Тогда он выхчал складной веер и выкрикнул: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Глас Греха!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Глас Греха был звуковым свистящим проклятием: пронзительный до боли звук вонзался в уши, словно острие иглы. Белоснежный чиновник судорожно втянул воздух, пронзенный этим криком, и попятился на три шага назад, мысленно признавая устрашающую мощь противника! Когда же он снова поднял голову, Цзян Чжо уже и след простыл!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верхнем этаже привлек внимание прохожих на улице, но Цзян Чжо продолжал пить. Он пил и шел в другую сторону, а встречные люди то и дело оборачивались на него — звук пипы следовал по пятам, словно тень. Свернув за угол улицы, он обнаружил, что фляга уже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вино, — Цзян Чжо повернулся, поднял винный бурдюк и встряхнул его. — Хорошее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питал слабость к тому, чтобы заступаться за других. У всех адептов Секты Пошо была эта дурная привычка, но Учитель никогда не ругала их за выходки вне дома, потому что и сама поступала точно так же. Вот только когда Цзян Чжо изредка вспоминал о своем меча, на сердце все еще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меча — сойдет и веер, — он легко закрутил складной веер в приеме Без Возврата, а затем улыбнулся вееру: — Хорошо, что ты не брезгуешь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это себе под нос, он отступил назад, неожиданно наступил на порог и, потеряв равновесие, завалился внутрь, шлепнувшись прямо кому-то в объятия. Цзян Чжо остолбенел и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тихий винный погребок, у входа в который стоял какой-то человек, собиравшийся, судя по всему, уходить. Рост у этого незнакомца был огромным: Цзян Чжо несколько раз моргнул, но так и не смог разглядеть его лицо — перед глазами маячили лишь волосы. Его волосы... черные и собранные высоко на макушке, само по себе это было обычным делом, но они вились, и когда падали на плечи, Цзян Чжо невольно представлял себе какого-то лениво отдыхающего хищного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одной рукой приподнял висевшую между ними занавеску, являя миру свое лицо, и в этот самый момент Красная Нитка на среднем пальце Цзян Чжо внезапно ожила. Обжигающий, колющий жар пронзил его палец насквозь и устремился прямо в сердце, словно желая запечатлеть образ этого человека навечно. Незнакомец был красивее любого из тех, кого Цзян Чжо видел на улице, но в его брошенном исподлобья взгляде читалось легкое равнодушие, словно ему не было дела ни до единой живой души — ровно до тех пор, пока он не опустил глаза и не уставился на Цзян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было во всем мире взгляда более сосредоточенного, более откровенного и более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первенство — в древнем сумо: следует отбирать людей с выдающейся физической силой со всех краев и областей, не имеющих себе равных в Поднебесной, и лишь тогда они могут бороться за награду. Подробные сведения см. в записках У Цзыму Вспоминая о былом в Лианчжоу.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Опоздавшая, но очень долгая благодарность за прочтение (мотает головой)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новых знакомств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был слегка навеселе — именно в том состоянии, когда безрассудство и удаль достигают своего пика. Он не спешил подниматься на ноги, а вместо этого отбросил в сторону пустую флягу и поднял руку с повязанной на ней Красной Ниткой, демонстрируя ее то ли себе, то ли собеседнику: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как странно... Почему она так жжет, стоит ей лишь увидеть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услышал это и действительно наклонился: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ну-ка,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ленивый голос сопровождался движением руки: он поднял занавеску еще выше, чтобы та не заслоняла ему обзор. Из-за высокого роста и широких плеч он полностью заслонил собой весь свет, падавщий на Цзян Чжо, стоило ему только податься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доводилось такое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незнакомца скользнул по его пальцам, после чего тот равнодушно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Чжо рассмеялся и решил поддразнить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доводилось, то это доказывает, что ты не какое-то там великое злое чудище.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тоже улыбнулся, словно эти слова показались ему забавными: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довелось повидать много великих злых чудищ?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больше никто не входит и не выходит, Цзян Чжо просто уперся руками в пол и уселся прямо там: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что покрупнее, раз-два и обчелся, а вот мелкой нечисти повидал немало. Как дела, братец, ты тоже Проводник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Проводниками духов называли практиков. Поскольку все они изучали Божественные Речи Наставления и черпали духовную энергию у божеств, их так и именовали.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Мастер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Чжо действительно заинтересовался. Он окинул его еще одним любопытным взглядом и с неподдельным интересом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Мастер Кисти с горы Дунчжао?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в этом мире существовали четыре столпа поддержки небес, которые охраняли четыре стороны света: восток, юг, запад и север. К сожалению, в эпоху Старого Рассвета два из них рухнули, и теперь остались лишь горы Бэйлу и Сикуй. Говаривали, что восточный столб носил название Дунчжао и когда-то служил обителью для Племени Куу. Представители Племени Куу не пользовались ни саблями, ни мечами — их орудием была кисть. После обрушения горы Дунчжао они рассеялись по всему свету, и, странствуя по Цзянху, перестали называть себя Куу, сменив имя на Мастеров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каждого Мастера Кисти было уникальным секретным умением: кто-то из них преуспевал в изображении птиц и зверей, а кто-то — пейзажей. Но как бы ни отличались детали их работ, они всегда должны были рисовать кистью, смоченной в особой заговоренной воде. Подобные рисунки обычно наносились не на бумагу, а прямо на тело человека, помогая ему применять заклинания и божественную мощь, которыми он изначально не владел.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во всяком случае, я пришел с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обладал поразительной проницательностью. Увидев, что двое мужчин так оживленно беседуют у входа, он тут же велел подмастерью выставить неподалеку маленький столик и, протирая его тряпкой, услужливо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молодые господа поистине умеют выбирать места! Если вы сядете у нас, а чуть позже мы поднимем занавеску, отсюда откроется прекрасный вид на огни Платформы Южного Императора — это же первоклассное местечко!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шутливо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 какой услужливый! Молодой господин еще и слова не сказал, что собирается пить в твоем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на пороге — уже праздник! Коли молодые господа не желают вина, так хоть чаю нашего отведайте, — трактирщик проворно расставил пиалы и по очереди поднес их обоим. — Гляжу я на вас, молодые господа, и вижу — лица у вас благородные, а нрав отрешенный от мирской суеты. Мне так и хочется прикоснуться к вашей бессмертной ауре, так что позвольте мне дерзнуть и угостить вас этой чашкой чаю за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улыбкой и сыпля любезностями, он выглядел куда приятнее тех выпивох с верхнего этажа. Двое подмастерьев тем временем навели порядок у входа, превратив это место в подобие отдельной беседки, что в сочетании с ночными огнями улицы выглядело весьма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обратился к собеседнику: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налетел на тебя, и мне ужасно неловко. Позволь угостить тебя вином,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разумеется, согласился. Когда он присел, Цзян Чжо заметил, что за его спиной стоял деревянный ящик ростом почти с человека. Заметив любопытный взгляд Цзян Чжо, тот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рабочий инструмент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подмастерьев попытался приподнять его, но ящик оказался настолько тяжелым, что не только не сдвинулся с места ни на дюйм, но и продавил постилавшие землю соломенные циновки. Несколько парней налегли вместе, но, к их величайшему удивлению, ящик даже не шелохнулся! Только тогда владелец вспомнил о нем, поднялся и одной рукой переставил ящик в сторону, заставив всех вокруг цокать языками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восхищенно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 обладает недюжинной физической силой! По мне, так всякие там Лю Цзикуай или Чэнь Сомин по сравнению с вами сущие пустяки! Присаживайтесь, я кликну людей, пусть соберут закуски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трактирщик удалились обратно в залу, оставив их вдвоем. Столик был настолько крошечным, что собеседнику пришлось сидеть, согнув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моя Ло, а имя — Цсюй.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плеснул ему вина: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братец Ло Цсюй, а я Цзян Чжо, второе имя — Чжиинь.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Цсюй принял пиалу, но пить не стал, а вместо этого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мне звать тебя — Цзян Чжо или Чжиинь?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сначала осушил собственную чашу и только потом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я завожу друзей, у меня нет столько условностей. Называй как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Цсюй, который до этого смотрел на него, услышав такое, слегка качнул зрачками, поднял чашу и выпил. Закуски подали на удивление быстро. Расставив тарелки, трактирщик посоветовал гостям есть горячим и снова скрылся внутри,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приехал посмотреть на соревнования по борьбе за первенство?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Цсюй со стаканом в руке бросил взгляд на далекую Платформу Южного Императора, а затем вновь перевел его на лицо Цзян Чжо: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первенство?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Чжо, недавно сам все выведавший, тут же пустился в объяснения: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знал? Борьба за первенство — это когда отбирают двух силачей, чтобы те сошлись в схватке на Платформе Южного Императора. Кто победит, тот и получает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Цсюй, похоже, только сейчас всё понял. Он повертел пустой стакан в пальцах: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А тебе нравится это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— нет. Но раз тебя не интересует борьба за первенство, зачем тогда тебя занесло в Город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Цсюй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как раз делал глоток, и от этих слов вино застряло у него в горле, чуть не заставив его закашляться. Вот это поворот! Подумать только, на белом свете, помимо него самого, Цзян Чжииня, нашелся еще кто-то, кто способен заблудиться. Изумленный до предела, он подпер щеку рукой и поверх тарелок и чарок принялся разглядывать Ло Цсюя, с каждым мгновением находя его все более удивительным: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Ого-го! Ты заблудился! И что, сильно блудишь?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Цсюй тоже подпер щеку рукой и с самым беззаботным видом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Я-то? Очень сильно. Вечно хожу кругами, а восток, запад, юг и север вообще никогда не могу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горячо поддержал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мир — одна большая семья, и изначально не должно быть никаких разделений на восток, запад, юг и север... кхм! Скажи-ка, а в этом путешествии тебя кто-нибудь сопровождает?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Цсюй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родных, ни друзей, я всегда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жалость! Неудивительно, что он ко всему равнодушен — оказывается, он одинок и сирота, раз вынужден носить такую маску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тебе, наверное, пришлось немало натерпеться в дороге, пока ты добирался с востока?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Сяоцзе как-то рассказывала Цзян Чжо, что Мастера Кисти совершенно не умеют драться и обычно падают от пары ударов — мол, это слабейший из всех кланов и сект. Раз этот человек не умеет махать кулаками да к тому же вечно блуждает, ему ведь наверняка достается от злодеев, когда удача отворачивается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Ло Цсюй чуть заметно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проходил через Чжунчжоу, то случайно забрёл в земли Секты Костей Грома, и они отходили меня несколькими ударами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Секты Костей Грома Цзян Чжо сразу оживился. Строго говоря, Секта Костей Грома и Секта Пошо состояли в союзнических и даже родственных отношениях. То самое Разрыв Шума, которым Цзян Чжо пользовался чаще всего, было первым заклинанием из Трех Заклинаний Призыва Грома Секты Костей Грома, а его Учитель в былые годы часто возила их туда порезвиться. Правда, после этих резвушек неизменно разгорался грандиозный скандал, причем виновницей обычно выступала его Старшая Сяоцзе. Во всяком случае, стоило ей спуститься с гор, как она снова затевала пару драток с адептами Секты Костей Грома — побеждала ли она, никто не знал, но из-за нее Цзян Чжо и Тяньнаньсин теперь стоило лишь где-то показаться, как их тут же начинали преследовать и лупить все кому не лень!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воспользовался моментом, чтобы высказаться: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тамошних людишек сквернейший нрав, ни хорошего, ни плохого слова не понимают. Чуть что — сразу призывают молнии и хватаются за мечи, просто ужас как страшно, сущий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братство славилось отвратительными характерами, и в Цзянху они мало кого боялись, однако среди адептов Секты Костей Грома нашелся один тип — да еще какой сильный! — перед которым пасовала даже их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Цсюй проникся сочувствием: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там подняться малейшему ветерку, как всю округу оглашает грохот 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передернуло от воспоминаний: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тебе лучше обходить эти места десятой дорогой. У них... у них там есть некто по имени Ли Сянлин, прозванный Мечом, Устрашающим Сотню Рек, Первым Поднебесной... Поистине ужасный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общей нелюбви к Секте Костей Грома они мгновенно стали единомышленниками. Обрадованный появлением нового друга, Цзян Чжо осушил еще два кувшина вина и спросил Ло Цсюя: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какие у тебя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Цсюй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странствую везде, где придется, лишь бы перепала миска риса, никаких конкретных планов у меня нет.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рассвете я отправляюсь в область Ван, там есть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Цсюй допил вино и опустил веки. Только что ему было плевать на весь мир, а теперь на лице промелькнула тень разочарования. Он расстраивался совсем не так, как остальные люди — на его лице не появлялось никаких особенных эмоций, просто сказывалась привычка к одиночеству, позволявшая внешне спокойно относиться к расставаниям. Не глядя на Цзян Чжо, он лишь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случайная встреча — это тоже узы судьбы. Я очень рад, что повстречал тебя, и благодарю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еще никто не провожал с таким видом, будто расставаться с ним жалко. Куда бы он ни отправлялся, местное население всегда молилось о его скорейшем убытии, а когда он покидал горы, Учитель даже запускала петарды на прощание. Видя сейчас Ло Цсюя, он почувствовал себя не в своей тарелке, словно бессовестно бросил человека на произвол судьбы. Он промычал одно угу, потом другое, но пригласить Ло Цсюя с собой не решался — кто его знает, что за напасть эта Племя Огнекормов, а вдруг там смертельно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вино подходит к концу, Цзян Чжо оставалось лишь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остановился?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Цсюй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дорогу спрошу и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беспечнее он это говорил, тем сильнее Цзян Чжо чувствовал себя как на иголках — разве мог молодой господин вынести такое щемящее чувство? Он поднялся на ноги: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пока ты у кого-то спросишь, сколько времени пройдет? Я провожу!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расплатился за ужин оставшимся в поясном кошеле серебром и увлек Ло Цсюя за собой. На улице вовсю полыхали огни, грохотали фейерверки, и царило прежнее оживление. Но стоило им выйти за порог, как Цзян Чжо сел в лужу — он так браво задирал нос, что совершенно забыл: он ведь и сам первостатейный мастер плутать по дорогам!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Цсюй шел позади с деревянным ящиком за плечами и недопитым винным бурдюком в руках, глядя прямо на него. Глубокие по цвету зрачки казались безразличными и скучающими, когда он смотрел куда-то в сторону, но стоило ему перевести взгляд на Цзян Чжо, как в них загоралось такое сосредоточенное внимание, словно все сказанное Цзян Чжо было истиной в последней инстанции, и в то же время способно причинить глубокую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Цзян Чжо в горле: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Цсюй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гостинице Без Названия, что в переулке Ни Куда не Годишься, в девятнадцатом тупике улицы Вымысел в Первом Восточном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Цзян Чжо подумал: Ну и зануды же эти жители Города Ми, надо же было придумать такие дурацкие названия — улица Вымысел, переулок Ни Куда не Годишься, да еще и девятнадцать штук впридачу! Черт побери, на горе Бэйлу даже жилых домов столько не наберется!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заткнул веер за пояс, глубоко вздохнул и, собрав всю решимость, с которой обычно шел в драку, твердо решил выстоять!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Мастера Кисти в древности были мастерами татуировок, но здесь они превратились в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Кисти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миновали выход из переулка, как улица встретила их бурлящим людским потоком. Цзян Чжо петлял из стороны в сторону, чувствуя, как у него рябит в глазах от роскошных нарядов прохожих и сияния праздничных фонарей. Озадаченный тем, куда идти дальше, он вдруг заметил у дороги чайный ларек 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еще идти и идти, я угощу тебя чаем!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Ло Цсюя, он потащил его за рукав к столику. Хозяин лавки, завидев посетителей, торопливо втянул голову обратно, перестав глазеть на праздничную толпу, и предложил им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чайные развалы в Городе Ми попадались на каждом шагу: их возводили наспех, чтобы утолять жажду путников отварами и лекарственными чаями. Цзян Чжо заказал две пиалы горячего настоя и, пока Ло Цсюй пил, вполголоса расспросил хозяина, как отыскать улицу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скрывать, уважаемый, сам я живу у Западного храма, а здесь торгую чаем лишь потому, что нынче ночью идут соревнования за первенство. Про улицу Вымысел я сроду не слыхал — должно быть, это где-то в кварталах знати и бессмертных адептов.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уточнил: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знать и бессмертные адепты? И где они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прибыли с севера, господин? В наших двух южных областях уже давно провели перепись и разделили всех по разрядам. Нынче актеры, проститутки, мясники, рабочие и торговцы именуются «подлой чернью» — к таковым и я принадлежу. А вот такие господа, как Маленький господин Тао — те относятся к «знати». Ну а что до «бессмертных адептов»... Прошу прощения за дерзость, но вы сами и есть бессмертный адепт!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на лице гостя, он подробно изложил суть сословий. Оказывается, с тех пор как в двух южных областях обосновалось Управление Тяньмин, население делилось на шесть ступеней: грязные рабы, подлая чернь, добрые простолюдине, знать, бессмертные адепты и Великий Чиновник Цзи. Хуже всего приходилось грязным рабам — их не только держали за прислугу, но и открыто торговали ими на рынках. Что же касается подлой черни, то им обычно запрещалось свободно разгуливать где попало, загоняя в пределы городских окраин.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все понял. Прежде ему не доводилось сталкиваться с подобным разделением, и уж тем более он не ожидал, что Управление Тяньмин окажется настолько бессовестным, чтобы обращаться с людьми как с рабами и презpенным товаром, возвеличивая при этом самих себя до самого высшего и почтенного сословия.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навлечь на себя беду лишними разговорами, хозяин тут же сменил тему и посоветовал Цзян Чжо: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прямо по этой улице, господин, до самого конца. Там как раз располагаются подворья знати и бессмертных адептов, авось и отыщете свою улицу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торговца, Цзян Чжо вернулся к столику и, увидев, что Ло Цсюй как раз допивает последнюю каплю,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Цсюй растягивал одну пиалу на добрый десяток глотков, терпеливо дожидаясь возвращения спутника. Приподняв веки, он взглянул на Цзян Чжо: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Мы продолжим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Пойдем... м-да, давай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толпа вокруг стала еще плотнее. Люди напоминали бурлящий водоворот, готовый снести чайный ларек с лица земли. О том, чтобы двигаться вперед, не было и речи — им с трудом удавалось сделать хотя бы шаг. Ло Цсюй шел плечом к плечу с ним, как вдруг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идет сюда — он твой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Чжо, перебравший с вином, не сразу сообразил, о какой стороне идет речь. Окинув взглядом окрестности, он наконец разглядел в толпе знакомую физиономию. Стоило этому лицу заметить Цзян Чжо, как брови его мгновенно взлетели вверх от гнева и он разразился площадной бранью: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!&amp;amp;@*%?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озадачился: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Цсюй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хвалит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Тао продолжал изливать потоки брани. Не дождавшись никакой реакции от парочки, он яростно взмахнул рукой, ткнул в их сторону пальцем и заорал на подчиненных: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стоите, разинув рты?! Жить надоело? А ну взять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Цсюй обронил: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эту фразу ты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одной рукой вцепился в рукав Ло Цсюя, а другой выхватил складной веер: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Расслышал, Внезапное Погр—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крикнуть Внезапное Погружение, но вокруг толпилось столько людей — если земля вдруг провалится, что же сталось бы с простыми горожанами? Из-за этого мгновенного колебания четыре Укротителя Духов, посланных Маленьким господином Тао, уже подоспели!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Надоедливые мухи, побитые собаки, — уворачиваясь вместе с Ло Цсюем от атак то справа, то слева, со смешком произнес Цзян Чжо. — Что увязались за молодым господином? Косточек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Тао взбеленился: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я ненавижу этот его язык! Вырежьте ему язык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новоприбывших Укротителей Духов были истинными мастерами своего дела. Набросившись на них хищными зверями и заняв позиции по четырем углам, они окружили Цзян Чжо и его спутника, а затем враз сложили пальцы в заклинание: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Оковы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Укротителя Духов Цзян Чжо не боялся, двух — тоже, но трое или четверо доставляли немало хлопот, к тому же среди сплошного потока гуляющих на улице людей он попросту не мог развернуться в полную силу! В отчаянной попытке он распахнул веер и выкрикнул: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со свистом взметнулся мощный порыв ветра, разметавший зевак во все стороны и расчистивший вокруг чайного ларка просторную площадку. Четыре Укротителя Духов были вынуждены отпрыгнуть назад под натиском бури, однако все они являлись элитой своих кланов: не растерявшись перед лицом опасности, они тут же перешли в контратаку: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Опутывание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Опутывание Тела также принадлежало к числу техник Укротителей Духов. Оно позволяло призывать на помощь злых духов, которые намертво опутывали жертву с ног до головы, сковывая ее руки и оставляя беспомощно стоять на месте в ожидании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заклинанию, как руки и ноги Цзян Чжо действительно налились свинцовой тяжестью. Недолго думая, он сменил заклинание: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Сожжение в Пепел!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рукава и покровы одеяний вмиг объял Кармический Огонь, а сверкающие золотом Огненные Рыбы мигом испепелили призраков, посмевших прикоснуться к нему. Взмахнув рукавом и стряхивая пепел, он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в узком проходе побеждает храбрейший! Чего вы там застряли наотлет?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эти слова, как лодыжки четырех Укротителей Духов тяжело опустились на землю, словно за них уцепилась чья-то хватка, после чего все четверо один за другим рухнули со звуком шлепка и их потащило прямиком к Цзян 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Укротителей Духов испуганно вскричал: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это заклинание Встреча! Мы попались на его удочку!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тоже была заклинанием, но из-за ее тайного происхождения мало кто владел ею в совершенстве. Говаривали, что Встреча способна призывать духовных чиновников, которые утаскивают людей из-под земли. Мастера, достигшие вершины в этом искусстве, были способны уволочь человека за сотни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как некстати, а ловушка-то вышла на славу, да вот только сожалеть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http://bllate.org/book/19195/1885292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