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Ну на мгновение замолчал,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ради меня, тебе не нужно было так стараться. Я уже и не человек, и не призрак, я не стоишь того, чтобы ради меня так 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Свата пронизывали одновременно боль и озноб, и он просто рухнул на каменное ложе, свернувшись калачиком и горько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до меня дела нет? Если хочешь лишь рассуждать о праве и неправе, уходи сию же минуту! Я… я заслуживаю того, чтобы околеть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слово было наполнено капризным упрёком, разительно отличаясь от его поведения снаружи, словно он одновременно безумно любил и ненавидел этого Ань Ну. И всё же то, что он рухнул прямо на каменное ложе, доставляло сплошные мучения Цзян Чжо, которому приходилось удерживать каменную плиту в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зажигается Истинное Пламя Палящего Солнца, моего разума становится хоть на капельку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есть Глина Тайцин, чего ты боишься? Я в любом случае смогу воссоздать для тебя человеческое тело! Вот только если ты и дальше будешь игнорировать меня, я заживо замёрзну здесь насмерть… Ань Ну, давай же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сват в мгновение ока устроил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хорошо! Мне следовало заранее знать, что вы, Племя Огнекормов, — все сплошь неблагодарные твари! В тот день на охотничьих угодьях мне нужно было просто смотреть, как они топчут тебя, и позволить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должен был спасать меня. Теперь в живых остался только я один, да еще в таком обличье — уж лучше бы я умер и не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отдал все свои глубокие чувства не тому человеку! Оставил великого жреца и пошел спасать именно тебя! Ради твоего спасения я и сердце вырвал, и душу потерял… Знай я заранее, тоже умер бы в тот день, и дело с концом! Умер бы — и не пришлось бы больше сносить твои насмешки и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охотничьих угодьях было так опасно, да еще этот негодяй Цзин Лунь там крутился! Ради тебя я жизнью рисковал, тащил тебя на спине, катился и полз, и наконец сбежал обратно! А ты? Почему ты всегда вот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в каменное ложе и долго рыдал, пока наконец Ань Ну не признал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плакать, это моя вина… Я зажгу для тебя истинное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не унимался и продолжал ворчать. Ань Ну, уже привыкший к этому, ничего не отвечал, лишь встал у края каменного ложа и зажег для него Истинное Пламя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Пламя Палящего Солнца было пламенем для молитв и жертвоприношений богам; когда оно не карало грехи, оно обладало свойством исцелять душевные раны и успокаивать разум. Цзян Чжо даже сквозь каменную плиту чувствовал струящуюся духовную энергию, от которой во всем теле разливалось приятное тепло. Прошло немало времени, прежде чем сват, судя по всему, почувствовал себя лучше, и безумие оставило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Ань 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за тобой гнались три злых духа,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еще? Те, кто смогли найти это место, — все до единого прихвостни Цзин Луня, посланные Управлением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 подряд прозвучавшее имя Цзин Луня заставило веки Цзян Чжо чуть заметно дрогнуть. Ло Сюй обладал невероятной чуткостью! Сначала он не принял это имя близко к сердцу, но теперь решил тихо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воздуха от говорящего коснулись его уха, вызывая легкий зуд и покалывание. Молодой господин не боялся боли, но вот к щекотке совершенно не привык, из-за чего Ло Сюй от этих нескольких слов слегка прищурился и едва не зажал Преисподний Веер до потного состояния. Он бросил на Ло Сюя косой взгляд и промычал носом: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Ань Ну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три года истребляет мой народ Огнекормов… Все эти годы я пролежал в беспамятстве с телом из белых костей и не мог выйти даже из усыпальницы, чего же он еще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не заполучил Истинное Пламя Палящего Солнца, то, разумеется, не намерен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 меня наружу, я хочу спросить его, почему он так зациклился на Истинном Пламени Палящего Солнца. Ради этого огня он не только перебил всех людей внутри топей и снаружи до единого! Даже Сюйле… и Сюйле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Переживая бурные чувства, он заставил свои белые кости издать зловещий треск: «Хрусь-хрусь-хрусь». Но сват в едином порыве вскочил на ноги и уставился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мысленно отметил: ну наконец-то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сват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деревянный ящик здесь? Ты впустил кого-то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Ань Ну, судя по всему, была отвратительной — он совершенно забыл, что совсем недавно уже сражался с Цзян Чжо. Заметив стоящий неподалеку деревянный ящик, он тоже крайне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свата помрачнел, он поднялся на ноги и уже собирался открыть этот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остановись немедленно! Мне кажется, этот деревянный ящик невероятно свиреп и источает чудовищную злую энергию, боюсь, к нему нельзя прикасаться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свате уже проснулась кровожадная природа, разве мог он сдержаться? Едва он коснулся деревянного ящика, как его кончики пальцев пронзила острая боль, и он испустил дикий вопль: его пять пальцев вместе с рукавом вспыхнули ярким пламенем. Ань Ну всё же питал к нему некоторую привязанность и, призвав хлыст из истинного пламени, мгновенно притянул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огонь не остановить! — у свата полыхали оба предплечья, и пламя никак не хотело гаснуть. Стиснув зубы, он взмолился: — Ань Ну, отруби эти две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 сделал резкое движение хлыстом, и раздался глухой звук: «Хрусь!» Руки свата уже отделились от тела. Едва упав на землю, они мгновенно обратились в пепел. К счастью, у него хватило решимости мужа отсечь себе запястья ради спасения жизни, иначе в пепел превратился бы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давно потерял терпение, откинул каменную плиту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 без спросу — значит воровать. Ты украл вещь моего брата, за это ведь положена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никак не ожидали, что под каменным ложем кто-то прячется. Они на мгновение остолбенели, а затем их лица резко переменились. Лишившись рук и побелев губами от боли, сват попятился за спину Ань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Ань Ну, чего ты ждешь, убей их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Я только что снизу слушал вашу нежную романтику битый час, и у меня осталось несколько вопросов, на которые вам придется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пронзительно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драться или нет? Неужели ты забыл, как Цзин Лунь вырывал сердца и легкие у твоего народа и как он превратил тебя в грязного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отряхнул рукава и безмятежно вставил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Цзин 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историю… я чуть позже расскажу тебе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глазницах черепа Ань Ну пылали два очага истинного пламени, и Цзян Чжо догадался, что именно так он выглядел в минуты рассудка; во время их недавней схватки он, судя по всему, все еще пребывал в состоянии «сна». Он не поддался на призывы свата и не стал нападать, а лишь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они не похожи на людей из Управления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заладил: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носить белые одежды, чтобы сойти за них? Когда Цзин Лунь вырезал всю твою семью, на нем тоже не было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слово было пропитано жаждой мести, он подстрекал и науськивал Ань Ну на бой, разительно отличаясь от только что плакавшего в три ручья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заманил меня сюда от самой Горы Саньян только для того, чтобы разыграть этот спектакль? Какое Управление Тяньмин, какой Цзин Лунь? Когда ты был в Храме Минь-гуна, ты вовсе не так ко мне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постучал складным веером, и два духа-ликтора выползли из земли, ухватив свата за ноги и буквально перевернув его вверх тормашками. Сват завопил вовсю мочь, и тогда Ань Ну наконец преградил путь взмахом руки, словно что-то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урны с прахом… Мои урны с прахом — это вы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забрались под каменное ложе, те самые урны с прахом провалились внутрь вместе с ними, и Ло Сюй только что стряхивал с рукава именно глину из сосудов. Он поднял один из обломков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осколок, Ань Ну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из истинного пламени со свистом рассек воздух и со страшной силой обрушился на каменное ложе, отчего ширма мгновенно разлетелась в щепки. Если бы не молниеносная реакция Цзян Чжо, который рывком оттащил Ло Сюя в сторону, этот удар пришелся бы прямо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укоризненным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собирался его злить, он сам взбеленился.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 с ног до головы окутался синеватым истинным пламенем. Стоило ему топнуть ногой по земле, как по всей усыпальнице бушующим пламенем вспыхнули огромные очаги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даже позавидовал: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Чудеса да и только! Ты один способен призывать Истинное Пламя Палящего Солнца, да еще и без всяких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Ань Ну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тоже читал заклинания, просто делал это несколько медленнее остальных. Что такое бичевать, Цзян Чжо не знал, но прекрасно видел, что этот хлыст словно обрел собственный разум: он разделился на множество полос и принялся беспорядочно и яростно лупить во все стороны прямо по ним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Трах-бах-тарарах!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хлыст в щепки разнес каменное ложе. Отдав два приказа исполнения приказа, Цзян Чжо, не касаясь ногами земли, увлек Ло Сюя за собой и увернулся к самому деревянному ящику. У него даже нашлось время для праздного любопытства: он хлопнул ладонью по деревянному ящику, желая воочию убедиться, насколько же тот «свиреп и чудовищен».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хлыст Ань Ну полоснул по воздуху, и обоим пришлось уклоняться. Вокруг уже всё полыхало, а медные монеты на земле продолжали вибрировать с гудящим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Заклинание изгнания нечисти на этих монетах выжжено.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пригляделся: мелкие руны на медных монетах и вправду полностью стерлись под воздействием истинного пламени! Сердце его нехорошо ёкнуло. Подняв голову, он увидел, что гигантский зрачок Сюйле на своде потолка свирепо разинул пасть, обнажив клыки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Цзян Чжо пронзила острая боль, и рев Сюйле отбросил его назад! Ощущая головокружение, он крепко схватил Ло Сюя за руку и торопливо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Нарисуй для меня Талисман Молитвы Богам — этот Сюйле уже превратился в стража усыпальницы, его обида чудовищна, он собирается нас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 эти изображения Сюйле были обращены внутрь: несомненно, кто-то сделал это нарочно, чтобы запечатать внутри все души мертвецов и обиженные души этого склепа и этой усыпальницы! Только вот оставалось загадкой, что пошло не так: от мертвецов остался один лишь Ань Ну, который теперь норовил запечатать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Лживый Сват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 никак не ожидал от Сюйле такой свирепости. Оглушенный громовым ревом до искр в глазах, он отступил к самому боку свата: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Сюйле уже не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спросить у Управления Тяньмин, всё это дело рук их грязной стряпни!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знал подноготную, но намеренно валил с больной головы на здоровую, перевирая черное и белое, чтобы Ань Ну принял Цзян Чжо и Ло Сюя за прихвостней Управления Тяньмин. Ань Ну, разумеется, поверил на слово, мысленно перехватив огненный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обиды и новые счеты — сегодня я сведу их с ними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даже при всем его желании Сюйле не предоставило ему такой возможности. После того рева Сюйле не унималось и издало еще три громовых рыка подряд, от которых медные монеты на полу зазвенели звонким переливом, словно жареные орехи, подпрыгивающие на раскаленной сковороде, разлетаясь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Цзян Чжо раскалывалась от боли. Одной рукой зажав ухо, он спросил стоявшего рядом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дорисовал?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Нарисовать-то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Чжо услышал, что рисунок готов, он тут же вскинул ладонь и произнес заклинание Талисмана Молитвы Богам, обращаясь к Сюйле: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о помощи Сюйле болот…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и половины слов, как внезапно почувствовал неладное: заклинание не отзванивалось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придержал его руку, уже готовящуюся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обращаться с богами, этот талисман — для успокоения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и у Цзян Чжо не оставалось выбора. Он обратился к Сюйле: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Талисман Успокоения Души, Сюйле, смилуйся и поспи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затихли, на его ладони вспыхнул ярко-синий свет. Этот голубой свет, подобно круговым рябящим волнам на глади озера, начал расходиться слой за слоем. Как только сияние коснулось Сюйле, неистовый рев чудища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укротить Сюйле, как Ань Ну стремительно бросился в погоню. Столкновение с Истинным Пламенем Палящего Солнца всегда сулило головную боль, поэтому Цзян Чжо взмахнул ладонью и бросил в сторону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 вздрогнул, вскинув руку для защиты… и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ведь тоже боишься этого Талисмана Успокоения Души? Похоже, усыпанные по полу монеты защищают не только от Сюйле, но и от тебя. Ты заявлял, что хочешь поквитаться с нами за старые и новые счеты, так позволь мне спросить: какие у нас новые счеты и какие старые?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перебил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счеты — это то, что вы меня избили! А что до старых… Хм, хорош притворяться! Ань Ну, ни в коем случае не слушай его сладкие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изо всех сил рвался выпутаться из беды и даже не позволял другим слова сказать, без устали подгоняя Ань Ну нашёптываниями прямо на ухо. И именно эта назойливая спешка посеяла зерна сомнения в душе Ань Ну: опустив хлыст, он не стал спешить с расправой, а вместо этого обратился к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Меня пригласил твой друг, стоящий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Брехня собачья! Я все время сидел здесь, когда это я тебя приглашал?!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ты-то, пожалуй, отсюда и не вылезал, а вот твой двойник преспокойно рассиживал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взбеленился: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ты-то, какой двойник, что за бред собачий!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если бы не увидел собственными глазами, сам бы не поверил. По дороге сюда я встретил целых трех тебя, и у всех троих были совершенно разные личины и наряды. Сначала я недоумевал: какой же простофиля станет с такой беспечностью оставлять улики на каждом шагу? Но теперь мне всё ясно: каждый из трех твоих двойников служил своей цели, и всё ради того, чтобы заманить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бесстыдная наглость! Да с чего ты взял, будто ты такая важная птица, чтобы я тратил столько сил на подобные изощренные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постучал по складному вееру, ни капли не сердясь: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я ведь не какая-то великая персона, с чего бы тебе так утруждаться сложными планами? Но только что, слушая ваши переговоры внизу, я вдруг сообразил: у меня при себе действительно есть вещь, которая тебе очень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Ну, ты и дальше будешь слушать его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я как раз подхожу к самому главному. Ты обманом заманил и запер здесь этого друга, повесил на него Глину Тайцин, а напоследок притащил меня за тысячу ли — что такое, неужели ты решил собрать все «три огня»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сват резко попятился назад, безуспешно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Погляди-ка на себя: ни человек ни демон, но при этом волен свободно входить в эту усыпальницу и выходить из нее. Странно, правда? Ведь он тоже ни человек ни демон, почему же он «не может покинуть даже усыпальницу»? В самом ли деле это он не может уйти, или это ты не хочешь его отпускать? К тому же, прекрасно зная, кто я такой, ты нарочно солгал ему, будто я прихвостень Управления Тяньмин — неужели боялся, что он узнает об отсутствии людей снаружи и пожелает выбраться во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они подслушивали под каменным ложем, Цзян Чжо показалось странным каждое слово свата, а услышав заявление Ань Ну о том, что он уже три года не переступал порог усыпальницы, он и вовсе усомнился в правдивости происходящего. Позже, заметив, что Ань Ну даже не подозревает о превращении Сюйле в стража усыпальницы, он догадался: все эти медные монеты под ногами сват раскидал специально для того, чтобы подавлять Сюйле. Именно поэтому Ань Ну за три года пребывания в склепе так и не узнал, что Сюйле все еще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 резко развернулся и уставился на свата, огоньки пламени в его пустых глазницах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очнулся, ты говорил мне, будто Цзин Лунь стремится истребить всё живое до корней и то и дело рассылает людей прочесывать земли внутри и снаружи топей, поэтому мне нельзя и шагу ступать за пределы усыпальницы… Ты… неужели всё это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под его суровым взглядом зашагал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 с тобой в этой усыпальнице три года, неужели ты готов усомниться в моей искренней привязанности к тебе из-за слов какого-то чужака? Я… я ведь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меня? Или ради Истинного Пламени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слез свата хлынули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ради Истинного Пламени Палящего Солнца, зачем мне было возиться с тобой целых три года? Забрал бы огонь силой, пока ты был без сознания, и что бы ты мне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придерживая деревянный ящик, судя по всему, глубоко проникся этим заявлением и принялся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мог забрать его силой, тебе не пришлось бы ждать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Ань Ну и обратился в скелет, на его черепе проступило выражение полной растерянности. Бормоча себе под нос,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преследование Управления Тяньмин — ложь, неужели и истребление душ моего рода тоже ложь? А если это ложь, то где же мой отец… мои братья… куда делись души моего Племени Огнекормов?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пребывала в смятении, даже Истинное Пламя Палящего Солнца заплясало рывками и неуверенно. Не замечая этого, он снова перевел взгляд на свата и допытывался: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ты говорил о намерении использовать Глину Тайцин, чтобы вернуть мне человеческое тело, а затем воззвать к силам Тайцин, чтобы оживить всех нас — неужели всё это тоже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Свату уже некуда было отступать. Цзян Чжо думал, что тот станет до последнего отрицать содеянное, но вместо этого выражение лица свата мгновенно переменилось, и он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уж ложь. Я смешал правду с ложью пополам. Угадай-ка, что из этого было правдой, а что —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свата изогнулись в кривой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тупица, все равно не угадаешь! Слушай сюда: преследование со стороны Управления Тяньмин было ложью. Почему? Да потому, что ты давным-давно погиб на охотничьих угодьях!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отрастил себе новые руки, а его фигура, тонкая как бумажный лист, казалось, зловеще колыхалась в игре теней от пламени. Издав серию зловещих смешков: «Хе-хе-хе»,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души твоего Племени Огнекормов были истреблены — чистая правда. Вот только истребило эти души вовсе не Управление Тяньмин, а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 словно пораженный молнией,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жертвоприношение этих душ, за счет чего ты бы возродился из белых костей? Смешно, до чего же смешно! Весь этот городок и усыпальница пусты лишь потому, что ты сожрал их всех подчистую! А я с помощью тайных искусств клана Хугуй поддерживал в тебе жизнь и погружал в состояние полусна…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свата разило наповал, заставляя Ань Ну едва ли не сходить с ума. Он изо дня в день предавался тоске в этой усыпальнице, а оказалось, что души всего его клана покоились у него в желудке. Отступив в ужасе, он хотел было броситься бежать, но при мысли о том, что снаружи царит пустота, его забила крупная дрожь. Ему стало так страшно, словно он воочию узрел ту страшную картину, окончательно подтверждавшую слова свата. Всего за несколько мгновений из него вырвался мощнейший поток дикой злобы и ненависти, полностью лишивший его остатков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Цзян Чжо резко взмахнул складным веером. — Ты попался на его удочку — Глас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режущий слух визг внезапно разорвал тишину, впиваясь в уши каждому; по своим ощущениям он ничуть не уступал громовому реву Сюйле. Ань Ну же, окончательно обезумев, схватил свата за руки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погубил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пугающе спокойное выражение лица, сват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глуп. Сперва ты пал жертвой яда Управления Тяньмин, так грех было не воспользоваться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 резким движением разорвал его пополам — ведь он с самого начала был лишь бумажной куклой! Внутри него всё пестрело ярко-алыми чернилами, и было сплошь исписано черными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трое — марионетки, это мастер из клана Хугуй!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сражался со сватом в городке, тот использовал «солдат Цао», и тогда у Цзян Чжо уже закрались подозрения, что сват тесно связан с кланом Хугуй. Теперь же, воочию убедившись в существовании бумажного тела-марионетки, он окончательно утвердился в догадках насчет школы кукловода. Поговаривали, что клан Хугуй был наставником всех укротителей духов в Поднебесной, и это искусное владение техникой управления марионетками и духами поистине открыло Цзян Чжо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марионетку на части, Ань Ну выпустил на волю потоки истинного пламени, которые стремительно затопили всю усыпальницу. На стенах целыми пластами стали отваливаться фрески с изображением Сюйле, обнажая скрытую за ними черную почву — всю сплошь покрытую толстым слоем Глины Тайцин!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откровенно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мысленно выругался: похоже, старейшина Тыквенный Дух выкопал и притащил сюда всю почву Тайцин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Истинному Пламени Палящего Солнца коснуться поверхности стен, как из почвы полезли многослойные черные заклинания, которые, словно тяжелые кандалы, начали медленно вращаться. Вглядевшись внимательнее, Цзян Чжо заметил, что они до единого исписаны Божественными Речами Наставления со словом «Тайцин».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обычную землю вместо алтарной таблички Тайцин, а вдобавок принести в жертву этого друга и нас с тобой, — окинув взглядом руны, произнес Ло Сюй. — Из трех огней собрали два, глядишь, сама Тайцин и вправду заинтересуется…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 щелчком сложил веер и, не смея даже помыслить об использовании Кармического Пламени Варахи, резко дернул Ло Сюя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быстро, туши его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небрежно начертил в воздухе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хлынула прямо из-под ног, однако кости Ань Ну полыхали целиком, и разве могли обычные Бурные Волны загасить истинное пламя. В этот самый момент руны на всех четырех стенах неожиданно закрутились с удвоенной скоростью, словно подгоняемые чьей-то невидимой волей, и следом за этим вся усыпальница задрожала в яростной тряске.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Обладавший невероятно точным предчувствием Цзян Чжо немедленно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Исполнение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Усыпальница резко встала торчмя; не успей он вовремя произнести приказ исполнения приказа, как они оба вместе с деревянным ящиком уже скатились бы к стене. Ань Ну швырнуло в противоположный угол, и было непонятно, жив ли он вообще. Утвердившись на ногах, Цзян Чжо наконец обрел серьезное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письмена во всей усыпальнице необычайны. Даже если они не призовут Тайцин, они вытащили наружу что-то еще — мы находимся у Него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жутких и загадочных происшествий в Городке Кормления Огня не прекращалась ни на минуту. На первый взгляд они казались не связанными ни с хребтом Мин-гун, ни с Горой Саньян, но на деле одно теснейшим образом сплеталось с другим. Сват наверняка рассчитал каждый шаг еще до того, как разозлил Ань Ну, только вот сейчас раздумывать над этим было уже поздно — словно подтверждая слова Цзян Чжо, усыпальница в своем вертикальном положении продолжила содрогаться, будто у нее снаружи отросли четыре ноги, и она стремительно неслась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Глиняная поделка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усыпальница неслась вперед с бешеной скоростью, неизвестно куда направляясь, но куда бы она ни спешила, ничего хорошего от этого ждать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http://bllate.org/book/19195/1885295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