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Чжо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Странные дела, удивительнее некуда! Когда ты вытаскивал меня из реки, разве не осмотрел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 издалека, пытаясь подвести разговор к нужной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последнее время не вижу, почитай что слепец.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ты знаешь, что я плыл по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задать этот вопрос, как в пещере мгновенно стихло. Спустя долгое время тот человек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 не-человек, у меня даже вслепую найдётся способ узнать, что ты плыл по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всё-таки ответил на вопрос, что принесло Цзян Чжо некоторое успокоение. Поразмыслив мгновенно, Цзян Чжо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Горные духи и божества по большей части не говорят по-человечески. Ты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просто любопытно: все демоны относятся к энергии инь, должно быть, они ужасно холодные, почему же ты такой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Накормив его, тот человек заметно повеселел. И сейчас он вернулся к вчерашнему 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во мне слишком много обиды, и небеса карают меня, заставляя претерпевать такие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всё ещё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Побудь со мной, поговори.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опустил вторую половину фразы, оба прекрасно знали, что она должна была звучать как «побудь со мной, поговори, и мне не будет больно», ведь Цзян Чжо вчера говорил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река протекает мимо Города Сяньинь, недалеко от Сект Костей Грома в Чжунчжоу. Ты прежде говорил, что не можешь свободно уходить — это из-за Секты Костей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не желал углубляться в эту тему и в свою очередь спросил Цзян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пропустил мимо ушей те три удара Цзин Юя и ответил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вонзили четыре Иглы, Фиксирующие Кости, духовная энергия и сила запечатаны, а кости сломаны.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Немудрено.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немудрено?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прислонился к каменной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Немудрено, что мне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его словах сквозило скрытое значение, похожее на шутку, поэтому Цзян Чжо не принял их всерьёз. В этот момент температура в пещере упала, и Иглы, Фиксирующие Кости, поутихшие на мгновение, снова принялись ныть. Сначала в конечностях, а следом и в груди. Холод медленно вонзался в костный мозг, заставляя Цзян Чжо слегка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тут же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снова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судорожно вздохнул и, превозмогая боль,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общем-то, не так уж 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хаотично мечущейся силы у него вновь подступило к горлу желание выблернуть кровь! Эти Иглы, Фиксирующие Кости, были до того свирепы, что ему пришлось стиснуть зубы, чтобы проглотить уже подступивший к самому горлу привкус крови. Неизвестно когда протянутая рука двумя пальцами шарила внизу, нащупывая грудь Цзян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Лёгкое жжение передалось в грудь, и через ткань одежды Цзян Чжо почувствовал, как собеседник отыскивает расположение Игл, Фиксирующих Кости. Неизвестно откуда взяв силы, он неожиданно приподнял левую руку и крепко схватил того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здесь, — сердце Цзян Чжо бешено колотилось, от этой сменяющейся то холодом, то жаром пытки кружилась голова, а голос стал ещё более хриплым. — Ты… ты что удумал лапать?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вопрос прозвучал излишне резко, но температура в пещере мгновенно подскочила, и каменная стена сделалась похожа на раскалённую перегородку. Тот человек, чьё запястье было зажато в тисках, казалось,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кричать, нельзя смотреть и нельзя трогать — по-моему, ты слишком надменен.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Суставы на запястье у того были на редкость гибкими: он в ответ перехватил Цзян Чжо и крепко сжал его озорные пальцы. На самом краю пропасти Цзян Чжо всё ещё успевал подумать: почему его рука больше моей? Почему он такой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дрянь очень трудно извлечь, — сказал тот человек. — Ты не смеешь падать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жалеть о чём-либо было уже поздно. Собеседник сжимал руку так крепко, что Цзян Чжо даже почувствовал боль. Обжигающий укол проскользнул внутрь тела, затерявшись в поисках Игл, Фиксирующих Кости. Внутренние силы, словно перепуганная стая птиц, тоже сбились в кучу. На этот раз смена холода и жара оказалась ничуть не лучше первого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Цзян Чжо в какой-то момент свернулось калачиком, дыхание участилось, но он не издал ни единого звука боли. Этот процесс продолжался долго, и когда всё стихло, Цзян Чжо выглядел так, будто его только что вытащили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не ответил: он до предела устал и чувствовал, как сила и духовная энергия возвращаются, а руки вроде бы снова обретают способность двигаться. Пока он молчал, собеседник немного ослабил хватку, но не отпустил полностью. Только Цзян Чжо собрался заговорить, как заметил, что тот слегка раскинул все пять пальцев и переплел их с его собственной рукой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того человека звучал так близко, словно прямо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ещё надменен…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Чжо забилось чуть чаше. Он позволил переплетённым пальцам гореть огнём и всё так же неподвижно лежал, притворяясь, будто действительно лишился чувств. Ему ещё доводилось с кем-либо вести себя столь близко, и он в эту минуту совершенно не представлял, как «лихо» заговорить. К сожалению, даже при всём желании притвориться бесчувственным, сбитое дыхание выдавало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попытался убрать руку, но Цзян Чжо крепко сжал ладонь в ответ. Поразмыслив добрую половину дня, он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Разомкни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следует меня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шумно выдохнул, подавляя вспыхнувшие эмоции, и заговорил обычным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 его ладони напряглась: отчётливо выпирающие суставы вновь крепко сжали пальцы Цзян Чжо. Подумав, что тот рассердился на фразу «я боюсь», Цзян Чжо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ты капризный: бояться нельзя, и не бояться тоже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тот человек резко потянул Цзян Чжо за руку прямо на себя. Цзян Чжо мгновенно оказался ещё ближе к каменной стене и по звуку дыхания понял, что собеседник находится прямо за перегородкой. Не будь этой каменной стены, они стояли бы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тот человек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именно? И как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наклонил голову, и его дыхание не уступало по жару температуре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и ем: сначала притащу тебя поближе, потом разорву на куски и проглочу целиком — вместе со шкурой и костями,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голос звучал неторопливо, каждое слово тянулось медленно, рождая в самом слухе какую-то особую, смертельную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вырвалось: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встретимся в следующий раз, помни — держись от меня подальше, не смей прикасаться и тем более улыбаться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Даже улыбаться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Думаешь, почему я сижу в этой пещере? Потому что я не просто не-человек, я — не-человек, который с лёгкостью теряет рассудок. Улыбнись ты ещё пару раз, и я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его вчерашний вид, Цзян Чжо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несколько заклинаний, они очищают дух и просветляют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Никакие заклинания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Чужие, может, и не помогут, а вот мои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подумал про себя: с чего это мои не помогут, я в конце концов из Секты Пошо, неужели не сумею начертать Талисман Очищения Духа? Раз уж он в этом нуждается, перед уходом я нарисую ему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об уходе наполнили сердце легкой тоской. А поскольку он и так держался из последних сил, то постепенно вновь стал погружаться в сонное забытье. На гране сна и яви послышался плеск речных волн, а чудился зов, звавший: Цзян Чжиинь. Когда Цзян Чжо снова открыл глаза, было неизвестно который час, а дневной свет бил в глаза с непривычной резкостью. Он замер, резко сел и обнаружил, что все его раны зажили, а сам он почему-то находится на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качнулась, и в каюту заглянула одноглазая старуха. Она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очнулся? Как раз вовремя, выпейте пару глотков горячего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всё ещё пребывал в полусне: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согнувшись в три погибели, указала за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не помнит? Вы упали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отлично помнил, что упал в воду, но ведь он ясно лежал в пещере, а по соседству находился тот самый способный говорить собеседник! Как же вышло, что после пробуждения он очутился здесь? Словно заметив его недоумение, старуха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старая карга рыбачила и как раз увидела гостя в воде, вот и вытащила.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собственную одежду — ту самую, в которой он свалился в реку, — Цзян Чжо невольно засомневался. Однако, будучи человеком бывалым, он не подал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матушка. Скажите на милость,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слияния реки Сяньинь и Реки Молитв, а чуть дальше впереди — Город Сяньинь.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мысленно ахнул: значит, ему не привиделось! Он упал в реку Сяньинь, но тот вынес его со стороны Реки Молитв. Почему же он не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бушевали, однако поделать ничего было нельзя: Река Молитв вытекала из Небесного Разлома и раскинулась на огромные расстояния, так что пока пришлось отложить это дело в долгий ящик, задав старухе ещё несколько вопросов. Ответы повергли его в настоящий шок: оказалось, что он исчез на полмесяца, и за эти полмесяца в Городе Сяньинь стряслась страшная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поведала: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Полмесяца назад духи в Городе Сяньинь пали и осквернились, а Ли Юнъюань из Секты Костей Грома, покрывая всё и лбя начальству, взял да и запечатал все городские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разливая суп по мискам,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Юнъюань, тот самый второй номер в Поднебесной Ли Юнъюань! Разве гость не слыхал о нём? Теперь его имя покрыто дурной славой: из-за того, что он запечатал ворота, все жители города погибли мученической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Цзян Чжо по-настоящему переменился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Юнъюань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какая мука! Старая карга слышала от людей, что в ту ночь, кроме нескольких учеников Секты Костей Грома, патрулировавших окрестности, все остальные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допытывался: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Юнъюань?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бережно держала в руках пиалу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он пожнал плоды собственных злодеяний и тоже мёртв! Говорят, смерть его была ужасна, а труп демоны и призраки растерзали до неузнаваемости… Теперь от него осталась лишь голова, которую повесили на городских 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обрушилась на Цзян Чжо подобно грому среди ясного неба, лишив его лицо всяких красок! Его рука, державшая пиалу, слегка дрогнула, а голос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Сяньинь находился недалеко от обители Секты Костей Грома, к тому же там за порядком следил Ли Сянлин, так как же всё могло дойти до такого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Нынче весь Город Сяньинь забит примчавшимися на весть кланами и сектами. Бедный Ли Сянлин — ему приходится не только расхлёбывать кашу, заваренную младшим братом, но и приносить повинную перед всем миром. Эх, а больше всего жаль простого люда: в одночасье сгинули ни за что! Если бы Управление Тяньмин вовремя не подоспело на помощь, страшно подумать, не постигла ли бы та же участь жителей соседних селений…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поначалу пребывал в некоторой растерянности, но услышав это, почувствовал, как волна гнева накрывает с головой — в этот миг всё встало на свои места! Ай да Управление Тяньмин, ай да Цзин Юй — столько всего подстроить ради подобного представления! Он резко подхватил меч, сунул старухе в руки свой кошель с серебром и, крутанувшись на месте, сошёл с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палило яркое солнце. Опираясь на Коралловую Подвеску и беспрерывно используя Исполнение Приказа, Цзян Чжо спустя мгновение уже оказался у Города Сяньинь. В этот момент городские ворота были распахнуты настежь, повозки и лошади тянулись бесконечным потоком, а ученики из различных провинций и сект толпились здесь в таком количестве, что казалось, будто народу собралось больше, чем в самые обычные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Ли Юнъюань? Хм, на вид такой утончённый, а поди ж ты, оказался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думал, он с рождения праведник? Говорят, в юности он путешествовал по свету, присваивал чужие имена в районе Сикуй да ещё рассорился с Сектой Шамань, чем извёл собственного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возмущался: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вечно смотрел на всех свысока, величая себя вторым номером в Поднебесной, и никого, кроме Ли Сянлина, в грош не ставил. Я же говорил: раз Секта Костей Грома так потакала ему, рано или поздно это обернётся катастрофой! Ну и что теперь? Людей сгубил!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речи звучали до крайности комично. Когда Ли Юнъюань был жив, прозвище второй номер в Поднебесной служило лишь насмешливым уколом в его адрес, теперь же, после его смерти, насмешка почему-то обратилась в его официальное 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странность! Раньше только и слышно было, что их Секта Костей Грома норовит зваться первым номером в Поднебесной, а гляди-ка — даже за этот второй номер готовы глотки драть.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зашлась в хохоте, и кто-то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они те ещё задаваки! По мне так все эти первые да вторые номера — просто проявления вежливости со стороны старших поколений, кто в здравом уме посмеет носить такое звание? А вот его Секта Костей Грома посмела.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ещё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первый? Раз Ли Юнъюань натворил бед, разве тот самый первый избавит себя от необходимости гнуть спину и вымаливать прощение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языком почесал — велика повинность! Это дело так просто не замять!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первые годы после окончания смут они, пользуясь заслугами перед Сектой Костей Грома, загребли под себя все земли Двенадцати городов Чжунчжоу. А я-то думал, на что способен этот Ли Сянлин! Оказывается, пустая бездарность.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сказано! Натворил дел Ли Юнъюань, при чём здесь Ли Сянлин? А вот владение мечом у Ли Сянлина отменное.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при чём здесь мастерство владения мечом и человеческая порядочность? Раз твоё мастерство первое в Поднебесной, так и характер должен быть первым? По мне так отношения в их секте хуже некуда: Ли Сянлин прекрасно знал о высокомерии Ли Юнъюаня, но пальцем о палец не ударил, чтобы приструнить его — небось, только и ждал этого дня! Теперь Ли Юнъюань проклинаем всеми, так что можно сказать, желание Ли Сянлина исполнилось.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рассуждали громко и вольготно, в то время как дежурившие у входа ученики Секты Костей Грома стояли с багровыми от гнева лицами, сжимая рукояти мечей, но не смея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заметив это, лишь сильнее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голова подвешена на славу! Смотрите мне, года три-четыре точно не вздумайте снимать — только так они и поймут, коим образом следует учиться на чужих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за спиной свистнул рассекаемый воздух, и со звуком глухого шлепка хвастуна сбили с ног мощным пинком! Толпа взвыла от неожиданности: решив, что это выходка учеников Секты Костей Грома, люди заголосили всякую всячину вроде «вы что творите» и «какая наглость». Однако в этот момент раздался громкий смех, и, обернувшись, они увидели стоящего позади юношу — то был не кто иной, как Цзян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Чжо покраснели от гнева. Окинув всех тяжёлым взглядом по очереди, он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шавки тут пасть разинули перед господином? Проваливайте!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нападавший одет вовсе не в одежды Секты Костей Грома, люди вновь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Смелые речи! Ты ещё что за фрукт, раз вздумал распускать руки на честных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 Чжо не было ни тени улыбки. Резко перехватив ножны обратным хватом, он применил приём Не-деяние — вторую форму Меча Кармического Огня Посо, обладающую сокрушительной силой, способной смести целые армии! Никак не ожидая от него реального нападения, толпа под ударом ци меча в полном составе грохнулась на мостовую, являя собой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запричитал «ой-ой-ой», узнав знакомый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Пошо! Да ты из Секты Пошо!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не ответил. Применив Тайфэн, он с помощью легкого прыжка взлетел на городские ворота и на глазах у изумлённой публики сорвал голову Ли Юнъюаня!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Не-деяние? Это то самое «не-деяние», что означает «поступать так, даже зная о невозможности содеянного»!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мгновенно заволновалась. Кто-то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вытворяешь? Эту голову нельзя снимать без соизволения Собрания Мириадов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вот взял и снял, и что ты мне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распоясался! Знаешь ли ты, в чём провинился Ли Юнъюань? Как ты смеешь снимать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 парни не обладали выдающимся совершенством, языки у них были подвешены отлично. Они принялись подпевать: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Секта Пошо некогда тоже числилась в благородных и славных, а теперь чего ради он снимает голову Ли Юнъюаня? Завтра глядишь, вздумает всю Поднебесную под себя подмять!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смеши людей! Если б речь шла о временах сотен лет давности, пожалуй, никто бы не посмел тягаться с Сектой Пошо. Только нынче-то кто не знает, что все люди из Секты Пошо перемчали до единого? Какая уж тут бывшая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ядовито и злобно. Один из учеников Секты Костей Грома не выдержал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такое несёте?!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если отсчитать от Секты Пошо три поколения назад, почти все её адепты погибли в те годы смут. Поклоняясь Огненной рыбе Цзюму, они вполне могли бы уединиться на Горе Бэйлу, но ради одного слова «усмирить бедствия и напасти» бесчисленные ученики один за другим отдавали свои жизни. У подножия Горы Бэйлу до сих пор стояла Долина Мечей, где торчали бесчисленные обломки клинков — и каждый из них, будучи извлечён наружу, некогда гремел славой по всем шести провинциям.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не рассердился, 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Разве я не заслуживаю этой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люди поняли, что сболтнули лишнего, и, заметив, что он собирается обнажить меч, без лишних слов бросились наутёк. Опасаясь, что Цзян Чжо бросится в погоню, тот самый ученик Секты Костей Грома поспешно подбежал с уговорами: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Чжиинь, ни в коем случае не бери себе в голову эти глупости! Сегодня из-за оплошности нашей Секты Костей Грома пострадал и ты, оскорблённый чужими криками — прости великодушно.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видел его раньше, но имени не запомнил. Из-за их старшей сяоцзе молодые адепты из разных сект частенько устраивали потасовки между собой, и он никак не ожидал, что доживёт до дня, когда они будут утешать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 Цзиньлинь, второе имя Рулун, я ученик главы секты. Раньше мы вечно дрались с вами да так толком и не поговорили… Брат Чжиинь, ты ведь тоже прибыл на Собрание Мириадов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Собрание Мириадов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Цзиньлинь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Из-за… в общем, из-за случившегося все секты и кланы чрезвычайно недовольны тем, как были поделены земли Двенадцати городов Чжунчжоу. Прямо сейчас они собрались в городе, чтобы обсудить это дело совместно. Поскольку съехались кланы и секты почти со всех шести провинций, событие прозвали Собранием Мириадов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делом чрезвычайной важности, однако в груди Цзян Чжо от этих слов резко кольнуло. Опустив взгляд, он приподнял голову Ли Юнъюаня и вспомнил ту ночь, когда Ли Юнъюань ради него несколько раз сходился в противостоянии с Цзин Юем. И вот прекрасный, гордый мастер меча теперь влачил столь жалкий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Рулун, Бессмертный наставник Юнъюань вовсе не был злодеем, творившим бесчинства. Прошу тебя… позаботься о его останках.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Цзиньлинь не знал, что между ними произошло, но, принимая голову, внезапно почувствовал, как защипало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хочу верить, что наставник Юнъюань не был таким человеком, но раз все погибли, никто уже не узнает, что же случилось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причину. Прошу, отведи меня к твоему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учителем являлся нынешний глава Секты Костей Грома Ли Сянлин. Ли Цзиньлинь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причину?! Хорошо, отлично! Я отведу тебя, только Собрание Мириадов Сект уже началось, и мой глава, боюсь, не сможет подняться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не сможет подняться? Объятый смутными сомнениями, Цзян Чжо последовал за Ли Цзиньлинем в город. Добравшись до места проведения Собрания Мириадов Сект, он наконец понял значение слов не сможет подняться. Оказалось, что Собрание Мириадов Сект строилось вокруг высокой платформы в качестве центра, вокруг которой расставили сотни сидений для представителей ста великих кланов, тесно обступивших помост. На самой же платформе восседали самые именитые и влиятельные мастера шести провинций. По заведённому издревле обычаю, главенствующее положение должны были занимать четыре ветви столпов небес: Секта Пошо с Горы Бэйлу, Секта Шамань с Горы Сикуй, Племя Куу с Горы Дунчжао и Школа Цянькунь с Горы Южного Императора. Увы, впоследствии два столпа небес рухнули: восточная и южная ветви пришли в упадок первыми, а северная и западная понесли тяжелейший урон в череде кровопролитных сражений. По этой причине о четырёх великих ветвях теперь почти не вспоминали, оценивая силу исключительно по размерам земель в провинциях. Вот почему большинство людей, восседавших наверху, Цзян Чжо совершенно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море голов, Ли Цзиньлинь сообщил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глава уже полмесяца не спит и не ест, отвечая на бесконечные расспросы со всех сторон. Я сам уже несколько дней не мог перемолвиться с ним и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Чжо заскользили по сплошной толпе — он отчаянно выискивал Цзин Юя. В этот момент послышался чей-то зычный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Сянлин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вытянули шеи и уставились в одну сторону. Имя Разящая мечом сотни рек, первый номер в Поднебесной гремело слишком громко, и во всём мире едва ли нашёлся бы человек, не слышавший о Ли Сянлине, поэтому в эту секунду толпа дружно затаила дыхание. Вскоре вдали показался человек в циньском платье с мечом за спиной. Шел он очень медленно и под всеобщими взглядами неторопливо поднялся на высокую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 удержался от изумлённого вскрика: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 этот первый номер в Поднебесной оказался женщиной, притом необычайно лихой и искусной. Согласно молве, Ли Сянлин обрела связь с духами в восемь лет, а в восемьдесят… то есть в восемнадцать, в годину страшных бедствий, приняла бремя главы секты, после чего Секта Костей Грома прочно встала на ноги в шести провинциях, снискав всемирную славу. При жизни она страстно любила вино, а со Ши Ицзюнь состояла в кровной дружбе, из-за чего в народе северную и центральную секты частенько шутливо звали союзником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http://bllate.org/book/19195/1885299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