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не понимал их шока, ведь среди его учителя, его старшей сяоцзе, его младшей сяоцзе, а также учеников его секты Пошо прошлых поколений половина была женщинами. А это имя, Цзян, и вовсе было унаследовано от учителя Цзян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Сянлин уже поднялась на помост, и один из сидевших в ряду кресел первыми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Костей Грома натворила таких дел, Ли Сянлин, ты действительно посмела явиться сюда, закинув меч за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услышав это, Ли Сянлин плавным движением руки сбросила меч с плеча и протянула его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Цзян сказал абсолютно верно, это я недодумалась. Этот меч мне не по плечу, лучше отдам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внизу и вытягивающая шеи в ожидании толпа сотни сект не могла не испытать жестокого разочарования. Они-то надеялись увидеть яростную битву дракона и тигра, но никак не ожидали, что Ли Сянлин окажется столь несговорчивой. Только вот странно: Ли Сянлин протянула меч, но никто из присутствующих не осмелился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начавший ссору глава Цзян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задал вопрос между делом, а ты вот так бросаешь меч, словно это я зарился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Прийти сюда с мечом за спиной изначально было моей ошибкой, и теперь передать его на хранение главе Цзяну — вполне правильный поступок. Разве глава Цзян не хочет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лицо главы Цзяна то бледнеть, то зеленеть. Оказывается, меч Ли Сянлин носил имя Горный Тигр и был тем самым оружием, которым некогда пользовался прародитель секты Костей Грома Ли Цзиндао. Благословленный лунным божеством Хуэйман, он славился своим буйным и абсолютно непокорным нравом. Попади он в руки могущественного мастера — это прибавило бы тому сил и превратило в тигра с крыльями, но очутись он у заурядного человека — и клинок зазвенел бы не переставая, погрузившись в дикую ярость. Сам глава Цзян считал свои силы неплохими, но всего лишь «неплохими». Если бы он принял меч на глазах у широкой публики, и тот вдруг зашлся в звоне, не опозорился бы он на весь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разъярившись от стыда,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принуждаешь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выглядела так, будто ничего не понимает, и выказала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Разве перебросить меч — это значит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почувствовал себя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ладно! Пользуясь тем, что ты первый меч в Поднебесной, ты и впрямь задираешь нос! Стоило мне задать всего один вопрос, как ты принуждаешь меня взять меч. С таким главой неудивительно, что секта Костей Грома способна устраивать подобные цирковые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Сидевший рядом старец подал голос,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Вы оба — главы целых сект, к чему устраивать ребяческие истерики из-за какого-то меча? Сянлин — мастер меча, и путешествовать с оружием за спиной для неё совершенно естественно. Хватит стоять, присаживайтесь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кто-то в белых одеждах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 абсолютно прав. Все мы собрались здесь сегодня ради дела Города Сяньинь, так что прошу вас обоих не портить мирные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человек одет в белое, Цзян Чжо спросил стоявшего рядом Ли Цзиньлиня: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Жулун,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чиновник Управления Тяньмин по имени Сун Инчжи. В ту ночь, когда божество пало и предалось безумной резне, именно он разослал всем весть и разбудил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Цзин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подавил жажду убийства, но чем больше он думал об этом, тем сильнее чувствовал, что дело не так просто. Ладно бы один Цзин Юй, но откуда взялся ещё и этот Сун Инчжи? Неужели после того, как он упал в воду той ночью, произошли какие-то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Ли Сянлин по-прежнему стояла. Никто не брал её меч, но она ничуть не спешила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всех присутствующих, раз стряслась столь страшная трагедия, нам в секте Костей Грома сполна положено понести наказание и искупить вину. За эти полмесяца я денно и нощно спешила в путь, установила в Секте Ветра Брахмы три тысячи шестьсот светильников и читала истинные каноны упокоения для жителей города, лишь бы избавить обитателей от страданий совместного падения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среди рядов поднялся шум, и люди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шестьсот светильников!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уровень культивации поистине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падение означало, что все убитые павшим божеством пропитывались скверной падения. После смерти они бесцельно блуждали, терзаемые муками злобных обид, и потому легко сбивались в толпы, порождая Великое Бедствие Пустоши. А стоило случиться Великому Бедствию Пустоши, как живые существа в тех краях разбегались кто куда, обрекая земли на запустение и лишая их покровительства божеств. Именно из-за опасности совместного падения душ упокоить заблудшие души было невероятно трудно: для этого требовалось задействовать светильники заповедей Секты Ветра Брахмы, влить туда духовную энергию и силы зажигавшего человека, да еще и читать в такт девяносто девять слоев истинных канонов целых восемьдесят один день! Эти светильники чудовищно истощали духовную силу и душевные силы: обычному Проводнику духов стоило великих трудов зажечь хотя бы один, но Ли Сянлин с лёгкостью назвала цифру в три тысячи шестьсот!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твоей вины в этом не было, а тебе приходится взваливать такое…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одних этих трёх тысяч шестисот светильников заповедей хватит, чтобы всё закончилось? Если бы не Ли Юнъюань, с чего бы горожанам терпеть столь душераздирающие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средних лет с вытянутым лицом тоже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эти места входят в вотчину секты Костей Грома, и зажигать светильники для упокоения — это то, что вы и так обязаны делать. Иначе, разразись Великое Бедствие Пустоши, расплачиваться придется вам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румяным, а голос звенел, словно бронзовый колокол. Цзян Чжо даже припомнил его — кажется, это был глава рода Пан из Синьчжоу. Всего в нескольких словах они свели на нет вопрос с зажиганием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глава Цзян закономерно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твои денные и нощные спешные переходы делались лишь ради вас самих. Я хочу задать тебе всего один вопрос сегодня, Ли Сянлин: Ли Юнъюань совершил злодеяние и устроил резню, как ты собираешься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сородич уже лишён головы, осмелюсь спросить главу Цзяна, как ещё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вычеркнуть его имя из списков секты, содрать фамилию Ли и полностью изгнать из секты Костей Грома! А затем вывесить его голову у городских ворот в назидание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главы Цзяна мгновенно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выйдет? Ты говоришь —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божество в Городе Сяньинь пало — сущая правда, но действительно ли мой младший сородич творил зло и бесчинствовал, ставить точку в этом деле, боюсь,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яростно хлопнул по столу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такое говорить! За полмесяца совместными усилиями мы давным-давно во всём разобрались кристально ясно, неужели ты теперь пытаешься отмыться и всё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попытался усовестить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Синюань, выслушай же её пару слов! Сянлин,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этом деле нет ни живых свидетелей, ни вещественных доказательств, обвинять его в злом умысле и резне лишь на том основании, что он был стражем Города Сяньинь… Поверьте, не только я, Ли Сянлин, но и кто другой в это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Цзиньлинь внезапно вздохнул и тихонько прошептал Цзян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Вовсю расследовали случившееся вовсе не мы, а другие секты, и до сегодняшнего дня они даже не позволяли нам войти в город… Брат Чжиинь, о какой предыстории ты говорил? Какая она вообще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как раз собирался ответить, как вдруг услышал, как сидевший на помосте глава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уж ты не увидишь гроба — не прольешь слез, тебе нужны доказательства? Что ж, я предъявлю доказательства! Брат Инчжи, потрудись привести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Цзиньлинь изумленно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До сих пор они твердили, что в городе погибли абсолютно все, откуда же взялся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и увидели, как Сун Инчжи из Управления Тяньмин что-то шепчет на ухо нескольким подручным. Не прошло и мгновения, как те вывели на помост двоих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двоих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Мл-младший — староста деревни на окраине Города Сяньинь…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— прямой последователь Ли Юнъюаня из секты Костей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подался вперед и сперва указал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ты, да смотри говори главе Ли чистую правду, ни словечка не утаивай!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страхе и трепете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посмею, не посмею говорить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тебе нечего бояться. Даже если у кого-то выдающееся владение мечом, никто не посмерт здесь чинить расправу на глазах у всех. Говори,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слове сквозило тайное предостережение насчет опасности Ли Сянлин. Цзян Чжо уставился на старосту и вдруг вспомнил: да этот самый староста — вылитый главный герой из россказней трактирного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староста несколько раз украдкой скосил глаза на Ли Сянлин и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 деревне завелись воры, пропало… пропало много кур и собак… Я… я повел людей ночью ловить воров, да не вовремя столкнулся с наставником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толком! Когда ты столкнулся с Ли Юнъюанем,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держал в руке свечу. Увидев наш отряд, он заявил, что мы заблудились в запретной зоне, после чего зазвал нас в полуразрушенный храм… Едва мы вошли внутрь, как наставник сошел с ума и принялся вытаскивать меч, чтобы убить нас. Я… я до смерти перепугался…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вздохнул, обвел взглядом собравшихся и зычным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знаете ли вы, что Свечи Небесных Звуков в Городе Сяньинь изначально были созданы сектой Костей Грома путем привязывания духов к божеству? Ли Юнъюань годами ходил в ходячих «вторых номерах» и втайне таил обиду, отчего и придумал подобный способ: принести в жертв человеческую кровь и принудить Свечи Небесных Звуков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лишь о самом факте принесения людей в жертву, но подробностей не ведали. Теперь же, услышав это, толпа пришла в крайнее возбуждение и принялась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«первое место», какое «второе» — не сами ли они в своей секте Костей Грома всё это придумали? До чего же невиновны жители всего города, погибшие из-за междоусобной грызни этих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Подло, поистине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Юнъюань легко отделался смертью, но эту злобу из сердца не вытравить! Не то что вычеркнуть имя — с него шкуру содрать и кости переломать было бы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Повесить его голову, пусть каждый по очереди плюнет в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Цзян Чжо в голову. Он сжал рукоять Меча Буцзин и вперил взгляд в старосту на помосте: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Ты говоришь, что Ли Юнъюань сошел с ума, но раз он собирался убивать, почему же пощадил тебя? Ты что,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звонкий голос резко выделялся на общем фоне. Все обернулись на него, и лишь тот самый ученик, что назвался прямым последователем Ли Юнъюаня,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прикинулся сумасшедшим…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громко рассмеялся, а красные отметины в уголках его глаз ярко полыхнули: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мастер. Прикинуться безумцем перед лицом сумасшедшего, да еще и провести его так, что дожил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старосты совершенно не выдерживали никакой критики. Но вокруг собралось столько зевак, жаждавших увидеть падение секты Костей Грома — кому было дело до того, что он говорит? Их лишь огорчало, если зрелище оказывалось недостаточно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птица? Тебе здесь слова 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чуть вскинул меч и применил заклинание Исполнение Приказа прямо на помосте: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рот при мне, говорить мне или нет — тебе указывать? На всём Собрании Мириадов Сект только у тебя язык без костей, возомнил себя круче самого первого мастера в Поднебесной, раскомандовался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любителей зрелищ в толпе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он! Из секты Пошо!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это он устроил переполох у городских ворот и самовольно сорвал голову Ли Юнъюаня!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насупил брови и злобно зыркнул: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Пошо? Сам Ши Ицзюнь не явился, а прислал сопляка молокососа баламутить воду! Совсем потеряли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не ответил. Окружающие почувствовали неладное, пригляделись и с удивлением заметили, что тот схватился за горло, а лицо его налилось кровью — оказалось, на него наложили заклинание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уставился на него с издевкой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задал тебе вопрос, почему ты не отвечаешь? Ой, неужто не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разъярился так, что волосы дыбом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Мм-м-м!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прыснул со смеху: только что этот глава Цзян держался с таким величественным видом, без умолку трещал и мнил себя чуть ли не главой всех сект, а теперь стоял на помосте, развлекая публику словно балаганный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глава рода Пан вскочил со своего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мальчишка! На каком основании ты сорвал голову Ли Юнъюаня?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Да на том, что я восхищаюсь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верх святотатства! В этот момент кто бы посмел сказать о Ли Юнъюане хоть одно доброе слово? Его возглас «восхищаюсь» не только заставил лица людей на помосте перекоситься от ужаса, но и лишил дара речи толпу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Цзян Чжо шагнул вперед и с силой дернул за воротник стоявшего на коленях ученика секты Костей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прошло, а ты ведь меня узнаёшь!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засуетившийся ученик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провалил построение в Мечевом Массиве Птицы Куньпэн, и это я заменил тебя на твоем месте. Что, всего за полмесяца у тебя отшибло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ученика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 сути происходящего, но по их обрывкам фраз чувствовалось наличие тайны, и каждый вытянул шеи, боясь упустить хоть слово. Цзян Чжо рассчитывал, что этот ученик скажет правду, но кто бы мог подумать, что тот внезапно оттолкнет его, в панике бросится к толпе и завопит: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Это ты вместе с учительницей наложил заклинание Тюрьмы-Рисунка и погубил моих сородичей!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прозвучал как гром среди ясного неба, повергнув всех присутствующих в абсолютный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неведомый снял с главы Цзяна заклинание молчания, и тот принялся орать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ублюдок, неудивительно, что ты выгораживаешь Ли Юнъюаня, оказывается, вы сообщники!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Эдакую заразу нельзя оставлять безнаказанной, иначе в будущем он вырастет в нового Ли Юнъюаня! Эй,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Сянлин перегородила путь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сдержать меня, но сможешь ли сдержать весь мир?! Сегодня все слышали: этот пацан — тоже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Сянлин стали угольно-черными: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Голые слова — не доказательство…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поджидая именно этих слов, тот самый ученик секты Костей Грома, что секунду назад испуганно метался, вдруг изрыгнул кровь и с глухим стуком рухнул на помост. Все в ужасе побледнели, с шумом повскакивали со своих мест, и кто-то завопил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зачищает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поднялся страшный галдеж. Без всяких дополнительных приказов со стороны Пана и Цзяна разъяренная толпа единой волной ринулась вперед, окружая Цзян Чжо и пытаясь схватить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Цзиньлиня едва не сбили с ног в этой давке, он надрывался: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слишком внезапно. Сердце Цзян Чжо бешено колотилось в груди, а закипающая кровь уже превратилась в бурлящую ярость, готовую вырваться наружу безумным смехом. Он всё понял: стоило ему только ступить в город, как за ним установили слежку, и каждый этот шаг казался обыденным лишь на первый взгляд, а на самом деле был заранее кем-то подстроен! И он совершил фатальную ошибку — проявил легкомыслие в словах и слишком уж недооценил Управление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спину Цзян Чжо пришелся сильный удар, и его мощным порывом праведной ци Меча Буцзин вышвырнуло вон. Среди общего хаоса и шума он услышал голос Ли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Кубарем скатившись на землю, Цзян Чжо оказался в кольце мелькающих клинков и блеска мечей. В этот момент он сохранял леденящую голову ясность: сначала применил навык Внезапное Погружение, а затем задействовал прием Тайфэн, вырвался из толпы и бросился наутек за пределы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кишели преследователи. На окраине города Цзян Чжо слегка задействовал чары отвода глаз, нарезал несколько кругов и в конце концов успешно стряхнул погоню. После этого, прибегнув к Сокрытию Ауры и Невидимости, он снова вернулся в город, намереваясь пробраться в тот самый постоялый двор, где останавливался раньше, и забрать Красную Мантию Огненной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Собрания Мириадов Сект все постоялые дворы в городе реквизировали, и теперь в них проживали ученики самых разных сект и направлений. Проникнув внутрь, Цзян Чжо действительно заметил во внутреннем дворе постоялого двора два знамени различных сект и нескольких учеников, которые сидели внизу на страже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похожий на старшего брата, наставлял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глава рода пришел в страшную ярость. Как только увидите его, будьте начеку, ведите себя сдержанно и лишнего не болтайте — всё, что не положено знать, даже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 всем послушаем старшего брата. Только что же всё-таки стряслось сегодня на собрании? Откуда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внезапно объявился некто из секты Пошо: сначала дерзил главе Цзяну, а потом заявил, что безмерно уважает Ли Юнъюаня…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те увлеклись беседой, Цзян Чжо бесшумно поднялся наверх и отыскал свою комнату. Внутри было тихо и пусто. Бесшумно скользнув внутрь, он обошел комнатную ширму и тихо бросил шкафу за ней: «Небесное разрешение,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секретная фраза для снятия заклятий, предназначенная специально для деактивации чар сокрытия и иллюзий. Поскольку этот постоялый двор из года в год принимал у себя Проводников духов, комнаты в нем были опечатаны множеством тайных запечатывающих заклинаний, чтобы постояльцам было где хранить свои сокровища; без конкретного пароля эти тайники было невозможно открыть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Чжо произнести кодовую фразу, как шкаф трансформировался в длинный лакированный сундук. Сняв замок, он достал Красную Мантию Огненной Рыбы, а затем вернул сундук в прежнее состояние, дожидаясь, пока тот полностью примет свой изначальный вид. Он уже собирался подниматься, как вдруг услышал скрипучие шаги на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собрании сект просто неоценимую услугу оказал глава Цзян, не будь его, разгорись там настоящий хаос, младший брат точно растерялся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нетерпеливый, страсть как любит красоваться на людях, так что вести собрание лучше него просто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и вошли внутрь. Цзян Чжо затаил дыхание и сквозь силулуэт на ширме узнал их — оба они были теми самыми людьми, которых он видел днем. Один оказался Сун Инчжи, а второй — главой рода Пан. И надо же было такому случиться — столкнуться с заклятыми врагами нос к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эти двое уселись в официальные кресла в главной комнате. Глава рода Пан шумно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брата: стоило мне услышать, что Ли Сянлин собирается в город, как я несколько ночей подряд не мог сомкнуть глаз. Сегодня нам вполне представился шанс прибрать к рукам её Меч Горный Тигр с помощью того парня из секты Пошо, да только она оказалась слишком сильна… Эх! Впустую упустили блестящую возможность, остается лишь надеяться, что брат Цзин быстро исцелится и сможет вернуться в город, чтобы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Пану не стоит терзаться, такие дела с налету не решаются, а главная забота сейчас — как прибрать к рукам Город Сяньинь. К тому же Цзин Юй ранен довольно тяжело, ему придется еще поправляться на Пике Лянь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 внутренне содрогнулся. Слыша, как они называют друг друга братьями, он понял, что они, похоже, уже заключили тайный союз, а услышав следом упоминание о Цзин Юе, невольно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смог толком расспросить: а как именно брат Цзин умудрился получить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взял чайник, разлил чай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спешил. Той ночью, завидев беду в Городе Сяньинь, он даже не стал дожидаться меня и самовольно сошелся в схватке с Ли Юнъюанем, за что и поплатился — был ранен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кивнул, всем своим тоном выказывая расположение к Сун 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Поглядишь на такую спешку — сразу ясно, что он хотел прибрать всю славу к рукам. Что ни говори, а спасение Города Сяньинь в этот раз — чистая заслуга тебя, брат. А из-за того, что он всё перевернул с ног на голову, лавры теперь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держался с невероятным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чужая слава ни к чему, в конце концов, всё затевалось ради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такое благородное сердце, как тут не проникнуться уважением? К тому же, в хитрости и расчете он и близко с тобой не сравнялся бы. Не будь ты столь мягкосердечен и не пожелай уступать ему, должность великого чиновника тоже по праву принадлежала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чиновником и великим чиновником — всего один иероглиф разницы. Раз ему так нравится бороться за это, пусть тешится. К тому же, не прояви он такое упрямство в погоне за славой, разве выпал бы мне шанс испить этой чашки чая с братом Паном?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вновь приложившись к пиалам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ширмой Цзян Чжо подумал про себя: ну и лицемер же этот двуличный негодяй! Судя по его словам, изначально операцией в Городе Сяньинь должен был руководить он сам, но Цзин Юй в попытке урвать главные заслуги не дождался его прибытия и сам напал на бессмертного наставника Юнъюаня. Только вот когда сам он пал в воду, наставник Юнъюань уже был заколдован — как же тогда Цзин Юй умудрился пострадать от 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глава рода Пан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делается — всё к лучшему. Теперь Цзин Юй зализывает раны на Пике Лянь, а ты находишься здесь и как раз можешь развернуться во всю силу. Однако, судя по сегодняшним событиям, Ли Сянлин настроена слишком решительно, боюсь, просто так Город Сяньинь она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 или нет — её мнения уже никто не спрашивает. Помнит ли брат Пан, что ответила Ли Сянлин на вопрос главы Цзяна о том, можно ли вычеркнуть Ли Юнъюаня из списков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Инчжи взял пиалу с чаем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ответила «не выйдет». Знаете ли, секта Костей Грома до сих пор держалась в Чжунчжоу столь уверенно исключительно потому, что эта Ли Сянлин всегда вела дела по справедливости и все преклонялись перед ней. Но теперь, когда её собственная секта оступилась, она не желает ни вычеркивать имя Ли Юнъюаня, ни отдавать земли Города Сяньинь — разве так годится? Неужели за чужие проступки она судит по всей строгости закона, а когда очередь доходит до её собственной сект, платить по счетам вовсе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http://bllate.org/book/19195/1885300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