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рода Пан слушал с замиранием сердца: — …Недаром ты сегодня велел Янь Синъюаню расспросить её именно так. Значит, дело было в этом. Брат, не то что Цзин Юй — даже я далёк от тебя в умении плести такие расчёты и планы!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Инчжи выслушал и покачал головой: — Какие уж там расчёты? Я думаю о стольких вещах лишь ради одного — чтобы всё было надёжно. Но, брат Пан, если ты хочешь получить Город Сяньинь, тебе стоит остерегаться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рода Пан тут же спросил: 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Инчжи сказал: — По правилам моего Управления Тяньмин, Великий Чиновник Цзи имеет право принимать земли и осуществлять покровительство. Владыка Управления ныне собирается его наградить, и кто знает, не позарится ли он на земли Города Сяньинь.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глава рода Пан действительно занервничал: — Так… так и есть! Он убил Ли Юнъюаня и Свечу Небесных Звуков, и теперь весь мир превозносит его. Если он попросит земли Города Сяньинь, никто не посмеет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Инчжи ответил: — Верно. Изначально было всё равно, кому достанется Город Сяньинь, но я поразмыслил и понял: по сравнению с Цзин Юем, брат Пан, ты подходишь куда больше. Не говоря уже о твоём праведном происхождении, в делах человеческих ты вызываешь у меня глубокое уважение… Хм, у меня есть способ разрешить твои тревоги, брат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рода Пан воскликнул: — Какой способ? Говори же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тускло мерцали свечи. Сун Инчжи слегка подался вперёд, словно собираясь поведать тайну: — Меч Ли Юнъюаня всё ещё в руках Цзин Юя. Если брату Пану удастся добыть этот меч, всё уладится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рода Пан вспыхнул от нетерпения: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тени — одна высокая, другая пониже — легли на ширму, склонившись друг к другу в шёпоте над планом. Сун Инчжи говорил: — Перед смертью Ли Юнъюань применил против Цзин Юя Заклинание Оружия. На его клинке сгустились молнии, остались следы убийства зла. Брат Пан, ты ведь тоже знаешь: Цзин Юй рассказывал всем, что когда он увидел Ли Юнъюаня, тот уже был безумен…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Сумасшедший Проводник духов ни за что не станет использовать Заклинание Оружия для убийства зла. Даже если от меча остались лишь осколки, стоит передать их Секте Костей Грома — и станет ясно, что Цзин Юй лжёт. Поэтому Цзин Юй и забрал этот меч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рода Пан словно прозрел: — Так вот в чём уязвимость Цзин Юя… Но этот меч так важен, что он наверняка его спрятал. Найти его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Инчжи сказал: — Пик Лянь не так уж велик. Пошли людей потихоньку поискать, никуда он не денется. Кто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услышали какой-то шорох и разом вскочили. Когда они обогнули ширму, застали лишь покачивающееся окно. Глава рода Пан широкими шагами подошёл к окну, выглянул наружу и обнаружил, что это просто поднялся ночной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 дождю, — он закрыл окно. 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самым окном, затаив дыхание, замер Цзян Чжо. Этой Технике Невидимости его обучила Старшая Сяоцзе — она всю жизнь убегала от погонь, потому и владела ею в совершенстве. Не думал он, что она так пригодится сегодня. Он не побежал сразу, а подождал под окном. И точно: глава рода Пан, хоть и говорил, что ничего страшного, ног от окна не отводил. Так прошло ещё время, и лишь тогда двое наконец вернулись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Чжо встал на ноги — сразу бросился бежать со всех ног. Преследователей было много, и он не смел расслабиться ни на миг. Лишь выбравшись за пределы Города Сяньинь, он снял невидимость. Уже было около третьей стражи, в небе не виднелось ни проблеска света. Ветер с полей хлестал по лицу, как морские волны. Он поднял Коралловую Подвеску: — Братец, нам нужно на Пик Лянь. Знаешь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Подвеска тут же засветилась, указывая ему направление. Цзян Чжо сделал несколько шагов и почуял неладное: нынче ночью Подвеска тянула его с необычной силой, словно хотела вести за собой. Он попробовал подозвать её обратно, но она замерла в воздухе, не шелохнувшись.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 сказал: 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поле лишь выл ветер, но Цзян Чжо знал: кто-то стоит впереди. Спустя мгновение тот человек тихо промычал «хм», будто ему ничего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 спросил: — Ты всё это время шёл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молодого господина проступило редкое смущение. Он чуть отвернул голову, словно не желая, чтобы кто-то видел его в таком жалком виде. Он был перепачкан, его гнали и ругали всю дорогу — ни капли прежней беззаботности.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ответил: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 сказал: — Поклянись.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помедлил: — Я не шёл за тобой. Всё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прозвучала двусмысленно, но раз он сказал, что нет, Цзян Чжо поверил. Ветер качнул Меч Буцзин у его пояса. Цзян Чжо прижал ладонь к рукояти: — Ты знаешь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ответил: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 сказал: — Мне нужно на Пик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спросил: — За мечом?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 ответил: 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отпустил Коралловую Подвеску. Цзян Чжо подумал, что ему уступают дорогу, и шагнул вперёд — но налетел прямо на него. Тот не проронил ни слова, лишь поднял руку. Цзян Чжо ещё не понял, что тот задумал, как его глаза оказались закрыты повязкой — прохладной на ощупь шёлковой лентой. Без каменной стены, когда тот наклонился, его волосы и рукав задели плечо Цзян Чжо, и от него исходил странный аромат, похожий на запах сожжённых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 спросил: — Зачем ты закрыл мне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завязывая ленту, будто разглядывал его: — Потому что я Не-человек. Увидишь меня — и убежишь.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 не поверил и спросил снова: — Твои глаза уже вылечились?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ответил: — Вылечились.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руку и взял Цзян Чжо за запястье. Цзян Чжо чуть отдёрнулся — тот был обжигающе горячим, ещё горячее, чем в пещере. Возможно, это движение задело его. Длинные пальцы скользнули вниз и переплелись с пальцами Цзян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— словно советуясь, проговорил тот. — Пойдёт дождь, и я остыну.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 несколько дней безостановочно убегал, в душе всегда туго натянута струна, а сейчас, стоя посреди дикого поля за руку с этим человеком, он ощутил что-то почти абсурдное: — Если я не забыл, тебе нельзя свободно покидать ту пещеру. Теперь ты идёшь за мной — ничего страшного?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ответил: — Ничего. Я лишь на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 спросил: — О? Даже под дождём — всего два часа?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шёл впереди, голос его звучал глухо, не так, как в тот день в пещере, — видимо, он снова прибег к маскировке: — Для меня два часа — уже очень долго. Дождь не так сильно на меня действует. Иногда я могу появиться лишь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Чжо, с завязанными глазами, отставал на шаг, вспоминая его прошлые слова: — Если боишься, что выйдя, потеряешь контроль, я могу нарисовать тебе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сказал: 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 сказал: — Братец, не смотри, что я сегодня в таком виде. В рисовании талисманов я очень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лениво протянул: — Разве твой братец — не Коралловая Подвеска?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 ответил: — Это я так, наспех, назвал.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сказал: — Коралловая Подвеска — твой братец, меч — тоже твой братец. У тебя слишком много братьев. Я не хочу быть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 подумал: верно, он прямо в точку угадал. Не только Коралловая Подвеска и Меч Буцзин — даже травы и деревья на Горе Бэйлу я называл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спросил: — Ты идёшь на Пик Лянь, чтобы взять меч для ещё одного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 ответил: — Да. Но мне нужно сделать ещё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сказал: 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 слегка удивился: —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сказал: — Ты идёшь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уверенно, будто хорошо знает Цзян Чжо. Тут с неба начал моросить дождь, падая на их сцепленные руки. Цзян Чжо вдруг улыбнулся: — Да, я иду убивать. Если честно, всю дорогу я думал о том, как я его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спросил: — Четыре Иглы, Фиксирующие Кости, — это он воткнул?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 ответил: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сказал: — Тогда будь осторожен. Не дай ему подняться на вершину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 все разговоры почти не проявлял интереса к другим людям, а тут специально упомянул это — Цзян Чжо удивился: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сказал: — На Пике Лянь есть кольцо Массива Призыва Зла, которое может вызвать Обиженные души из Реки Молитв. Его проклятия загадочны и коварны, он может черпать силу из такого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 задумался: — В ту ночь его действительно окутывала чёрная дымка, не как у последователей сотни школ…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ту ночь: Ли Юнъюань применил против Цзин Юя «Цзинчуань», но тот отразил его тремя таинственными заклинаниями — именно они заставили Ли Юнъюаня изрыгнуть кровь, и тот не смог больше сражаться. Неужели и тогда Цзин Юй расставил в Городе Сяньинь Массив Призыва 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Управление Тяньмин было настолько крошечной и неприметной школой, что Цзян Чжо почти ничего о них не знал. Не только он — ещё полмесяца назад вряд ли кто-то поверил бы, что в такой маленькой школе найдётся человек, способный соперничать с Ли Юнъюанем. Сейчас Цзин Юй прославился, но он всего лишь «Великий Чиновник Цзи», а Владыкой Управления Тяньмин был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Цзян Чжо сказал: — Ты знаешь о Горе Чжуаньлань?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спросил: — О Высшей Опорной Колонне?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 кивнул: — Верно, «Высшую Опорную Колонну» зовут ещё Гора Чжуаньлань. Тот, кого я собираюсь убить, родом именно с Горы Чжуаньлань. Теперь, если подумать, то место близ Небесного Рва — искони зловещее.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несколько сотен лет назад в мире было не «Три горы, шесть областей», а «Четыре горы, шесть областей». «Четыре горы» — это четыре Небесных Столпа. По воле богов они хранили тайные сокровища Цзюму и стерегли Беспредельное Небесное Море. Но потом Восточный и Южный Небесные Столпы неожиданно обрушились, Беспредельное Небесное Море накренилось и хлынуло вниз, пробив в земле Небесный Ров — тысячу ли в длину и бездонный в глубину, утопив десятки тысяч людей. Чтобы остановить Небесное Море, школы Востока и Юга принесли в жертву свои сокровища и призвали божество по имени Чжуаньлань. Чжуаньлань, почувствовав волю Неба, мгновенно обратился в гору, вздыбившуюся у Небесного Рва, и стал самой высокой горой в мире — той самой Горой Чжуаньлань.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Горой Чжуаньлань угроза Небесного Моря была устранена. Это должно было стать всеобщей радостью, но никто не ожидал, что в тот самый день, когда Чжуаньлань стал горой, из Небесного Рва родится новое божество. Новый бог, омытый водами Небесного Моря, был воплощением злобы и обид. Говорили, что стоит ему открыть глаза — и Огонь Разлуки Новолуния испепелит всё живое, а куда он ступит — туда придут беды и несчастья… Именно поэтому Река Молитв, вытекающая из Небесного Рва, полна злобы и обиды, и каждый год всем именитым школам приходится сообща сдерживать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 погрузился в раздумья и не заметил, как дождь усилился. Шёлковая лента, намокнув, сама собой сползла вниз. Он чуть приоткрыл глаза, глядя в щель — но не успел увидеть ничего, как глаза снова накрыла повязка.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совсем рядом: —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 сказал: — Ты уже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дышал тихо-тихо, и, наклонившись, смотрел на него, как на ребёнка: — Ты не хочешь, чтобы я уходил?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Цзян Чжо всё ещё сжимал меч. Он приподнял уголок губ: 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сказал: — Ты не можешь мне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 спросил: — Даже разок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того человека заметно поднимался. Он сказал, отчётливо припоминая: — Ты уже улыбнулся один раз, когда говорил про «убийство».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 сказал: — Ладно, послушай. Хоть у меня и много братьев, но такого близкого по духу друга, как ты, у меня ещё не было. Сегодня я поднимусь на Пик Лянь, и если смогу сделать те два дела — угощу тебя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поход опасен: и меч Ли Юнъюаня достать, и Цзин Юя убить — для этого нужно рискнуть жизнью. Подумав, он добавил: — Я должен был спросить твоё имя ещё раз, но если эти два дела не удадутся, спрашивать бесполезно… В следующий раз, когда будем пить вино, я спрошу тебя.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ответил. Лента перед глазами Цзян Чжо ослабла и соскользнула по переносице. Он поймал её, открыл глаза — перед ним лишь плотная завеса дождя, и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 не опечалился. Уже полностью рассвело, он стоял на распутье и, чуть подняв голову, видел очертания Пика Лянь. Вершина пряталась в облаках — силуэт богини, утирающей слёзы. При взгляде на неё невольно просыпалась жалость, потому её и назвали Пик Лянь — Пик Жалости. Должно быть, из-за погоды Заклятие Запечатывания Гор у подножия было хорошо видно — в лесу вспыхивали полосы золотого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школы с более-менее известным именем ставят на своей территории такое Заклятие Запечатывания Гор. Оно действует как барьер, не пуская чужаков. Цзян Чжо хорошо знал это заклятие: сложив печать Сокрытия Ауры и Невидимости, он перешагнул через него. Он не стал сразу подниматься в гору, а замаскировался и сперва спустился в посёлок у подножия разузнать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Нынче дождь сильный, торговли нет никакой! Братья, сидим тут, пьём вино — есть какие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старой винной лавке у ворот посёлка собралось много Соляных Торговцев. Они разбились на кучки, заказывали тарелочки с арахисом и соленьями, переговаривались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вести? Всё про тот случай в Городе Сяньинь.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дело наделало много шуму. Недавно же ещё было какое-то Собрание Мириадов Сект — говорят, все кланы и школы Двух южных областей туда съехались. Вот это мощь! Побольше, чем когда шесть областей прекратили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 центре, похоже, пользовались авторитетом. Один из них, закусывая, посмеялся над другими: — Гляди ты, какой ты неотёсанный. Что за мощь у Двух южных областей? С тех пор как Школа Цянькунь пришла в упадок, тамошние школы давно никчёмны!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поддакнул: — Верно-верно. Раньше ведь говорили про «Четыре горы»? Теперь даже Секта Пошо не в почёте, что уж говорить о Школе Цянькунь.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закусывал, сказал: — Секта Пошо ещё о чём-то говорит. Вы все последние дни по домам сидели, ещё не знаете? Один ученик Секты Пошо — говорят, к тому же ученик Ши Ицзюня, — на Собрании Мириадов Сект избил старейшину Хуана из Секты Шамань, назвался сообщником Ли Юнъюаня, да так, что Ли Сянлину пришлось обнажить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преувеличенным пафосом, и вокруг него собрались все, ахая от волнения. Кто-то присвистнул: — Ли Сянлин обнажил меч — и этому ученику Секты Пошо ещё жить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Закусывающий ответил: — Конечно нет. Говорят, он на месте харкнул кровью, упал и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Чжо, попивая вино рядом, подумал: вот ведь ерунда какая.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Закусывающий отложил палочки и поманил остальных: — Да ну это всё. У меня есть кое-какие слухи, куда занятнее, расскажу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собрались в кружок: — Какие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Закусывающий сказал: — Слышал я, что тот Великий Чиновник Цзи, что живёт наверху, в последнее время чувствует себя неважно. Вы, когда будете грузы возить, смотрите, не накликайте на себя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Чиновник Цзи на Пике Лянь был один-единственный — тот самый Цзин Юй, который ещё залечивал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не понял, кто-то спросил: — Он же отличился при спасении, его все шесть областей нахваливают как великого героя. С чего бы ему плохо 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Закусывающий сказал: — Подробностей не знаю, но слышал от других братьев: Владыка Управления в прошлый раз прислал ему Приказ Быстрой Пересылки и как следует отчитал! А он тоже умный — сейчас под предлогом лечения ран сидит на горе и никого не принимает.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удивились: — Странно. Он же сейчас на пике славы! Какую он мог совершить ошибку, чтобы Владыка Управления взялся за него именно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Закусывающий прихлебнул вина: — Кто знает? Гляди, настроение у него в последнее время отвратительное: на горе то дерётся, то убивает — страх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добавил: — Раз Владыка Управления на него взъелся, он срывается на других. Когда я был на горе, видел, как он созвал кучу учеников и заставил их изображать Ли Юнъюаня… и убил нескольких!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кажется, о таком уже слышали и только сказали: — У него такой нрав. Он и обычно-то никому, кроме своего младшего брата, доброго слова не скажет. Ли Юнъюань тоже бедняга: умер — так умер, а его ещё по сто раз убивают…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похоже, боялись Цзин Юя даже больше, чем всеми проклинаемого ныне Ли Юнъюаня. Закусывающий сказал: — Он ненавидит Ли Юнъюаня до мозга костей, даже само название «Секта Костей Грома» произносить не даёт. У кого из вас в имени есть эти три слова — лучше заранее поменяйте! А то услышит — в лучшем случае побьёт, в худшем — головы лишит.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ещё переговаривалась, как вдруг занавеска колыхнулась — вошёл ученик в белых одеждах. Он с холодным видом произнёс: — Ах вы, оборванцы поганые! Смеете за спиной обсуждать Великого Чиновника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Соляные Торговцы, сидевшие в лавке, в панике заметались. Закусывающий вскочил и принялся отвешивать себе пощёчины: — Не смеем, не смеем! Только что вина выпили, помутнение нашло…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сказал: — Хватит болтать. Взять их всех, увести!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тотчас ворвалась толпа в белом, мигом скрутили Соляных Торговцев одного за другим и поволокли к выходу. Дождь снаружи лил как из ведра. Соляные Торговцы ещё умоляли: — Пощадите, небожители! Мы лишнего выпили, заслужили, заслужили!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ученик даже бровью не повёл: — Вот подниметесь на гору — там и наорётесь всласть. Чего сейчас шумите? Закройте 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онемели от страха, жались по углам, скорчившись, не смея и взглянуть. Ученик бросил платок, которым вытирал руки, на прилавок и обратился к хозяину: — Ты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тоже перепугался: — Отвечаю небожителю… да… и не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рявкнул: — Да — так да, нет — так нет. Что ты со мной в прятки играешь? Да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хозяина подкосились колени, он рухнул на землю и закивал, как болванчик: — Да, я…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раздался грохот — ученик разбил о стойку кувшин с вином. Затем он приказал остальным: — Всё крушите!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мгновенно начался хаос: кто опрокидывал чаны, кто бил миски — всё налетело разом, не обращая внимания на вопли хозяина, и за несколько мгновений превратило аккуратную винную лавку в развалины. Ученик, ступая по лужам вина, пнул хозяина и рявкнул: — Ты что, оглох?! Позволяешь им тут сидеть, пить да болтать! Бесстыжий ты хрыч! Если бы не Великий Чиновник Цзи, разве ты бы сейчас тут вино торговал? Неблагодарная скотина!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распластался на полу, трясясь всем телом: — Небожитель, небожитель, уймите гнев…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сказал: — У меня сегодня другие дела, так что прощаю тебя в первый и последний раз. Ещё раз такое повторится — и голову твою собственноручно сниму.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утирая слёзы, закивал. Ученик, договорив, махнул рукавом и вышел за дверь. Все слышали, как он у входа отдаёт приказы, как Соляных Торговцев волокут по улице, — но никто не посмел и пикнуть. Лишь когда белые одежды скрылись вдали, хозяин разразился громким плачем: — Лавка моя… вино моё…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рыдал безутешно и не заметил, как перед ним кто-то присел и протянул кошель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 сказал: — Я за вино ещё не заплатил.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увидев меч у него на поясе, побоялся взять и спрятал руки: — …Небожитель пил вино, я… я не возьму денег…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 не стал тратить слов и тихонько бросил кошель ему на грудь: — Твоё вино очень хорошее. Есть покрепче? Я всё 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говорил о помощи, только о покупке вина. Хозяин в душе проникся благодарностью, сходил на задний двор и вынес большой пузатый керамический кувшин, отдал его Цзян Чжо: — В глуши, где мы живём, нет достойного вина, чтобы поднести. Единственный этот чан «Сяояо Син» мой покойный отец привёз когда-то с Горы Сикуй. Государь мой, если не побрезгуете — пейте на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http://bllate.org/book/19195/1885301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