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лекций — и в основном всё сводится к самым базовым знаниям из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был крайне недоволен этим. Неужели это и есть знаменитая на весь Континент Хансен магическая академия, способная лишь зачитывать материал по бумажке?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Лань Фэн перестал питать иллюзии насчет подобных занятий и решил заниматься самостоятельно: если попадется что-то непонятное, можно будет спросить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Лань Фэн проводил время либо в библиотеке, либо в столовой, либо в общежитии, либо катался на лодке по пруду. Короче говоря, на занятиях он появлялся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свободе царившей в Магической академии Свонсон, здесь не было никакой кредитно-модульной системы. Всё зависело исключительно от собственной сознательности: хочешь — учись, не хочешь — не учись, лишь бы смог в итоге выпуститься.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Лань Фэну разок покататься на лодке по пруду ради развлечения, как Салия тут же последовала его примеру: она тоже раздобыла челн и принялась медитировать прямо посреди водоема.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наступили итоговые экзамены. Академия проводила ежегодный турнир среди учащихся, и поскольку за первые десять мест полагалась денежная награда в виде золотых монет, многие изъявили желание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2023.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посмотрел на Лань Фэна, сидевшего на противоположном диване,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будешь участвовать в итоговом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тоже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Фэн, на итоговом турнире будет очень весело, а за первое место дают целых триста золотых. Ты точно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Эйко подзадорил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нем участвует немало красавиц! Отличный шанс засветиться!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Салия ведь тоже участвует, а она уже маг второго уровня. Неужели ты боешься, что проиграешь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поздравляет курицу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закатил глаза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участвовать — я вас не задерживаю. Но, пожалуйста, не втягивайте меня! У меня низкие способности, я всего-навсего жалкий маг второго уровня, помирать раньше времени мне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да у тебя сродство к двум стихиям высшего класса, духовная сила высшего класса — и это ты называешь низкими способностями?!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четыре месяца прорваться в маги второго уровня по двум стихиям — и это у тебя называется низкими способностями?!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из нас здесь не маг второго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просто хотели, чтобы ты немного показал себя, так почему же это так сложно?!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развел руками, показывая остальным троицям: мол, он бессилен, ничем не может помочь. Ничего не поделаешь, те трое предложили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Скотта дернулся угол рта. Твою ж мать, прошло уже больше четырех месяцев, а этот Лань Фэн — как непробиваемая стена, прощупать его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второго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 это поверит,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каждый день ходим на занятия, и то едва-едва пробились на второй уровень всего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ни черта не ходишь на пары, с утра до ночи только и делаешь, что тренируешься — думаешь, мы слепые?!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думаешь, мы не знаем, что вы с Салией тайком сошлись в поединке, и Салия проиграла? А ведь тогда она уже была магом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почему ты ведешь себя так скромно?!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говаривал предок: семья Дрейсер всегда славилась скромностью!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 такой же жуткой степени, черт побери! От этой скромности мороз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подумай: на лекции не ходишь, не развлекаешься, за девчонками не ухлестываешь, неприятностей не ищешь — из-за тебя мы чувствуем себя ужасно неуверенно!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настал итоговый турнир, так ты, черт побери, еще и снимаешься с соревнований!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престарелый!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не презирал Лань Фэна, напротив, он становился все более настороженным. Хоть они и были хорошими друзьями, нельзя же так поступать с товарищами!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Попадись на его месте кто-нибудь другой, его бы уже давно прикончили,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чувствовал себя совершенно беспомощным. Что поделать с таким непробиваемым для воды и огня 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теперь возвращаться и отчитываться перед своими?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Скотта от этого 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Эйко и Вассел испытывали те же чувства — они полностью растеряли весь свой пыл,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молчавших парней, Лань Фэн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трое, вы ведь происходите из знатных и влиятельных родов. Перестаньте уже цепляться ко мне одному,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мы сами горим этим желанием?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закатила глаза, говорить им больше не хотелось. Они устали 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месяцы Минар тоже раскусил истинные цели этой троицы. Поначалу он испытывал некоторое внутреннее сопротивление, но те трое предложили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Минар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сгладить углы, Минар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ну намекни им хоть чуть-чуть, чтобы они могли вернуться и отчитаться.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тут же закивала с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недовольно покосился на Минара: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толстяк, продавший душу чужакам! Ладно, слушайте сюда: я, Лань Фэн Дрейсер — маг второго уровня по стихиям земли и воды, а также боец третьего уровня.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Распинались столько времени, а в итоге не узнали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поняли. Все мы впятером — маги второго уровня по двум стихиям. Впрочем, говорят, что главный гений нашей академии — Декс — уже стал магом третьего уровня, да еще и по двум стихиям!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Эйко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Фэн, тебе есть что сказать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принялся сгущать краски: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тоже маг третьего уровня по двум стихиям?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беспомощно помассировал переносицу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серьезно считаете меня гением? В Магической академии Свонсон у всех нас примерно одинаковые таланты, я ничем особенным среди вас не выделяюсь.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троица внутренне успокоилась. Раз он прежде не лгал насчет мага второго уровня и бойца третьего уровня, значит, и сейчас говорит правду. На душе у них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вернусь. Пока не стану магом шестого уровня, я не ступлю во Владение Ланьху. Я труслив и умирать пока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 возвращаться — пожалуй,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переглянулись: раз Лань Фэн никуда не едет, они тоже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Минар возмущенно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Братец, ты что, не собираешься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собираюсь. Что, захотелось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сдулся, словно проколотый мяч, и горько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едешь, как я один осмелюсь вернуться? К черту, я тоже никуда не поеду, останусь здесь составлять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Фэн с довольным видом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Минар, у тебя неплохие способности. Я бы очень не хотел, чтобы к моменту моего возвращения ты оставался всего лишь жалким магом четвертого или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Минар вытаращил глаза и уныло протянул: — Да ладно? Братец, ты что, бросаешь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Фэна передернуло от легкого озноба, он резко развернулся и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всполошился и бросился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пожал плечами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истинные двоюродные братья — мы снова оказались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Все и так всё понимают, тут не о чем скрытничать. Раз уж он решил остаться, я тоже не поеду. Дома всё равно нет такой душевности, как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Эйко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Лань Фэн и относится к нам с настороженностью, он действительно считает нас хорошими друзьями. Портить отношения до предела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оба тоже не возвращаетесь? — обреченно уточнил Скотт.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тоже остаемся. Как правильно заметил Лань Фэн, таланты у нас у всех примерно одинаковые. Если перестать стараться, со временем разрыв будет только расти, и тогда нам даже не с кем будет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Вассела шевельнулось предчувствие срочности.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 пашет больше любого из нас. Пусть кажется, что на лекции он не ходит, но на самом деле он постоянно расспрашивает наставников с глазу на глаз, и те его очень любят, — добавил Эйко.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приняли решение, давайте отправим весточку в семьи. А содержание составим ровно так, как мы заранее обговорили, и доложим кланам. Ни у кого нет возражений? — сурово спросил Скотт.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вдвоем кивнули они,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за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эти трое не были настолько глупы, чтобы выкладывать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эти месяцы совместной жизни они прониклись к Лань Фэну большим уважением и вовсе не хотели, чтобы он преждевременно сошел в могилу, лишив их хорошего собеседника 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http://bllate.org/book/19197/1885374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