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лишь войти в лесную чащу, как перед глазами раскинулся широкий, бескрайний мир, словно птица, распустившая крылья для свободного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Углубившись в горную цепь Калас, Лань Фэн сразу почувствовал, что зловещие взгляды и ауры преследования исчезли. Это заставило его облегченно выдохнуть и улыбнуться долгожданной, позабытой улыбкой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дикими зверями и чудовищами, Лань Фэн куда больше опасался людей с дурными помыслами.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открытого копья увернуться легко, а вот скрытую стрелу отразить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 тысячу метров вглубь гор, Лань Фэн замедлил шаг. Он пришел сюда преследуя две цели: во-первых, ради свободы, а во-вторых, чтобы закалить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область относилась к внешним рубежам горной цепи Калас и в основном считалась территорией обитания магических зверей третьего уровня, так что никакой серьезной опасности здесь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Касаясь ногами земли, Лань Фэн широко раскинул руки, словно обнимая небо и землю, а на его лице сияла свободная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небеса знают, насколько подавленным он чувствовал себя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воздух свободы, Лань Фэн ощущал вокруг на пять чжанов лишь чистые природные ауры диких зверей и магических созданий, свободные от лишней человеческой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Лань Фэн отогнал от себя пьянящее чувство свободы и встал на путь смертельной закалки.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Фэна было два меча: один — Меч Зыбучих Песков, а второй — Чернильно-Водный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семейные трактаты с опытом и наставлениями предков, Лань Фэн знал: будь то воин, развивающий боевую Ци, или маг, изучающий заклинания, в конце концов они придут к одному итогу — после обретения божественности оба пути практически не будут отличаться друг от друга, разве что один специализируется на ближнем бою, а другой наносит удары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до достижения божественного уровня атакующая мощь магов далеко превосходила силу воинов, особенно в масштабных заклинаниях, где магам определенно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континенте статус магов ценился чуточку выше, чем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самого Лань Фэна разницы между ними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из записок предков избавило его от необходимости блуждать вслепую, указав прямую дорогу к вершинам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главной задачей Лань Фэна было заложить прочный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по-прежнему этап создания основы, и лишь преодолев седьмой уровень, можно прикоснуться к более высоким сферам.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у Лань Фэна сейчас была лишь одна цель: выслеживать магических зверей стихий земли и воды, добывать их магические ядра и поглощать заключенную в них энергию для совершенствования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боевого опыта Лань Фэн решил начать с зоны обитания трехзвездных зверей, рассчитывая в кратчайшие сроки прорваться на шестой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целью, Лань Фэн двинулся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вперед, он внимательно прислушивался к малейшим движениям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Лань Фэн обнаружил Синего Стрелового Кролика — трехзвездного магического зверя, способного плеваться водяными стрелами синего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людей, магические звери от рождения обладали природной магией. Им не нужно было заучивать заковыристые заклинания, они выпускали их инстинктивно, словно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все еще щипал траву, подозрительно вращая своими синими глазами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предупреждения ледяная стрела, пробив воздух, стремительно вонзилась в Синего Стрелового Кролика, испугав того до смерти — он тут же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Фэн не растерялся: сделав рывок, он преградил кролику путь. Меч Зыбучих Песков сверкнул быстрее молнии, и от одного удара со звуком рвущейся плоти Синий Стреловой Кролик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Вырезав из головы зверька магическое ядро размером с ногт, Лань Фэн увидел крошечный синий кристалл, внутри которого таилось совсем немного водной магической силы. Тем не менее он не брезговал ничем: применив потайную технику, Лань Фэн принялся втягивать в себя энергию из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ее оказалось слишком мало — всего кубический сантиметр магической силы. Лань Фэн даже разочарованно причмокнул:</w:t>
      </w:r>
    </w:p>
    <w:p w:rsidR="00BB20FC" w:rsidRPr="00357A74" w:rsidRDefault="00357A74" w:rsidP="00BB20FC">
      <w:pPr>
        <w:jc w:val="left"/>
        <w:rPr>
          <w:sz w:val="28"/>
          <w:lang w:val="en-US"/>
        </w:rPr>
      </w:pPr>
      <w:r w:rsidRPr="00357A74">
        <w:rPr>
          <w:sz w:val="28"/>
          <w:lang w:val="en-US"/>
        </w:rPr>
        <w:t>— И правда, в ядрах низкоуровневых зверей крохи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 паршивой овцы хоть шерсти клок, а количество переходит в качество. Если набрать их достаточно много, в итоге накопится весьма внушительный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Лань Фэна блеснул, и он отправился на поиски следующей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практиковал и боевую Ци, и магию одновременно, для повышения каждого уровня ему требовалось колоссальное количество магических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пролетело время — не успел Лань Фэн оглянуться, как прошло уже больше трех месяцев, и он незаметно углубился в зону четырехзвездных магических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цель Лань Фэна была четкой: охотиться только на зверей стихий земли и воды, — он собрал уже больше тысячи ядер, но этого все еще было далеко недостаточно для перехода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цифра казалась внушительной, на деле энергия в ядрах была слишком хаотичной. Ему приходилось очищать и переплавлять ее, в результате чего чистой силы впитывалось прискорбно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границу владений четырехзвездных зверей, Лань Фэн убил Клыкастого Кабана четвертого уровня и добыл его земляное ядро. Энергии из него поглотилось почти втрое больше, чем от трехзвездных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прирост Боевой Ци Желтой Реки внутри себя, Лань Фэн тронуто улыбнулся:</w:t>
      </w:r>
    </w:p>
    <w:p w:rsidR="00BB20FC" w:rsidRPr="00357A74" w:rsidRDefault="00357A74" w:rsidP="00BB20FC">
      <w:pPr>
        <w:jc w:val="left"/>
        <w:rPr>
          <w:sz w:val="28"/>
          <w:lang w:val="en-US"/>
        </w:rPr>
      </w:pPr>
      <w:r w:rsidRPr="00357A74">
        <w:rPr>
          <w:sz w:val="28"/>
          <w:lang w:val="en-US"/>
        </w:rPr>
        <w:t>— И впрямь, поглощая ядра среднего уровня, получаешь куда больше боевой Ци, чем от низкоуровневых.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конец четырехтысячного года по календарю Хансена.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бесчисленные схватки, Лань Фэн накопил богатый боевой опыт, а побочные эффекты от быстрого поглощения ядер — зыбкость и нестабильность Ци и магии — полностью сошли на нет. Его энергия становилась всё более плотной и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Лань Фэн ступил в зону обитания пятизвездных магических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черту, он почувствовал присутствие земляного зверя пятого уровня — Панцирного Дикого Кабана. Его тело покрывала толстая броня, ставшая результатом скопления стихийной земли. Она значительно усиливала защиту кабана, но одновременно и сковывала его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Панцирный Дикий Кабан славился своей непревзойденной защитой: даже обычный зверь шестого уровня с трудом мог пробить его толстую земляную шкуру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два способа убить Панцирного Дикого Кабана: первый — задействовать чудовищную атаку и грубой силой расколоть его толстую шкуру; второй — отыскать уязвимое место и нанести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Столкнуть лбы в лобовой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Фэн прекрасно знал предел собственных сил: пробить толстый земляной панцирь он был не в состоянии. Поэтому он выбрал второй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Кабан заметил Лань Фэна. Подобно миниатюрной горе, он бросился вперед, сотрясая небеса и землю — от бега зверя дрожала почва, а в воздух вздымались тучи пыли, словно от мчащегося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Панцирного Дикого Кабана было три уязвимых места: во-первых, глаза; во-вторых, шея; в-третьих,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места и считались уязвимыми по сравнению с остальным бронированным телом, кожа на шее и животе была ничуть не слабой, иначе кабан давно бы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толстый земляной панцирь стал результатом эволюции этих зверей на протяжении бесчисленных лет и служил их главным средством к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 сравнению с шеей и животом глаза кабана оставались самой незащищенной 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Лань Фэну прошептать заклинание, как Массив Ледяных Стрел мгновенно сформировался. Вокруг повеяло пронзительным холодом, землю покрыл иней, что заметно замедлило стремительный бег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зверь не успел вовремя затормозить. Из-за отсутствия трения на ледяной и скользкой поверхности у него разъехались ноги, и кабан с грохотом шлепнулся на землю. Его глаза налились кровью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Фэн совершенно не обращал внимания на гнев зверя. В дикой природе действовал железный закон: ешь сам или съедят тебя, выживает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Панцирный Дикий Кабан с трудом поднялся на ноги. Он больше не решался идти в атаку напролом: проклятый лед под ногами внушал ему глубокий страх, ему совсем не нравилось такое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дожив до этого дня в кишащей опасностями зоне пятизвездных зверей, этот кабан обладал весьма внушительной боевой мощью и колоссальным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падение, он решительно перешел к глухой обороне, отказавшись от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маневрами кабана, Лань Фэн не мог не восхититься умом и боевым опытом магических зверей. Раз уж не удается сбежать, остается только защищаться — держать оборону с одной стороны и вести войну на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обычный воин или маг пятого уровня, они, пожалуй, предпочли бы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Фэн вовсе не собирался упускать столь прекрасную возможность. Его Меч Зыбучих Песков и Чернильно-Водный Меч были далеко не обычным оружием. Пусть его собственной силы пока не хватало, но с поддержкой двух мечей он вполне мог найти брешь и пробить земляную бронь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Лань Фэн, с зажатыми в обеих руках мечами, бросился в атаку, нанося удары по кабану спереди 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Кабан то и дело отбивался головой, встречая клинки своей прочной броней, на которой постепенно проступали кровавые слезы царапин. Поскольку Лань Фэн еще не мог раскрыть весь потенциал двух мечей на полную мощность, ему оставалось лишь вести затяжной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тысяч столкновений морда кабана превратилась в сплошное кровавое месиво, глаза залило кровью, и видимость стала совсем слабой. Наконец Лань Фэн улучил момент: Меч Зыбучих Песков вонзился прямо в глаз зверя, разметав в кашу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туша Панцирного Дикого Кабана рухнула на землю, испустив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Фэн легко выковырял магическое ядро кабана, развеял Массив Ледяных Стрел и прямо на месте принялся впитывать энергию, восполняя израсходованную Боевую Ци Желтой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Ци Желтой Реки внезапно издала оглушительный гул. Огромные потоки стихий земли и воды устремились в тело Лань Фэна, и вместе с вытягиваемой из ядра магической силой его Ци наконец достигла грани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тела раздался взрывной гул, Боевая Ци Желтой Реки успешно преодолела барьер, и Лань Фэн шагнул на уровень воина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ростом Ци бурный поток стихий земли и воды хлынул в средний даньтянь, преображаясь в нити чистой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магия тоже совершила прорыв, и Лань Фэн одновременно стал магом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его боевая Ци и магия подпитывали друг друга, проистекая из одного источника: прорыв в одной области влек за собой и помогал совершить прорыв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и заключалась одна из причин столь стремительного развития Лань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Опустилась ночь, и на охоту выползло множество магических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Панцирного Дикого Кабана, подхваченный слабым ветерком, разнесся окрест, привлекая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почувствовав мощные колебания магической энергии, четырех- и пятизвездные звери поблизости не смели действовать опрометчиво. Все они знали, что здесь затаился этот кабан с его чудовищной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какое-то время, четырехзвездные звери первыми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скрылись и немногие осмелившиеся приблизиться пятизвездные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остался лишь один волк-одиночка — Одноглазый Земляной Волк, свирепым взглядом вперившийся в тушу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зверь больше не мог подавлять голод и жадность, терзавшие его плоть, и бросился прямо на мертвеца, его цель была предельно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Одноглазый Земляной Волк, ты спросил разрешения у хозяина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свирепую жажду убийства, Лань Фэн прервал процесс закрепления магических сил и небрежно подхватил оба меча. Словно выпрыгнувшая из воды рыба, он со свистом рассек воздух и пронесся мимо волка. Меч Зыбучих Песков полоснул зверя по шее, перерезав горло, и Одноглазый Земляной Волк, по инерции пролетев еще немного, со всего маху врезался в тушу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Одноглазый Земляной Волк? — Лань Фэн убрал мечи и холодно произнес: — До прорыва с тобой пришлось бы повозиться. Но теперь-то я на шестом уровне, а ты — всего лишь жалкий пятизвездный зверь, и посмел заявить о себе! Настоящий самоубийца, решивший петлю на собственной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http://bllate.org/book/19197/1885377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