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цепь Калас.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и не подозревал, что его истинный уровень силы, который он так старательно скрывал, был внезапно обнародован постороншими, вызвав немалый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узнал об этом, его бы это не волновало. Он лишь сильнее ощутил бы надвигающуюся угрозу и стал бы тренироваться ещё упорнее, стремясь как можно раньше ступить на Божественный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целью Лань Фэна был именно Божественный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тяжело и упорно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только что убил земляного дракона шестого уровня, извлёк его магическое ядро и, усевшись рядом с тушей, принялся впитывать энергию, таящуюся внутри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углубился в земли, принадлежащие расе полудраконов.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дракон, магический зверь земли шестого уровня, обладал колоссальной защитой и недюжинной силой. Лань Фэн потратил немало времени, прежде чем сумел измотать и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в первую очередь он укрепил Боевую Ци Желтой Реки, и лишь во вторую —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магическое ядро земляного дракона, Лань Фэн отчётливо почувствовал, что Боевая Ци Желтой Реки возросла на десять процентов. Ядро этого зверя оказалось весьма богатым на энергию и на редкость чистым — должно быть, это был пик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магическое ядро, Лань Фэн разложил костёр и принялся жарить мясо земляного дракона, а также варить его кровь, используя добычу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одиночкой, Лань Фэн старался избегать любых контактов с людьми. В горной цепи Калас появление большого числа людей неизменно означало неприятности, а он ненавидел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небеса редко идут на поводу у человеческих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Топанье 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шагов приближалась издалека. Лань Фэн нахмурился и повернулся к незваным гостям: это был отряд из пяти человек — трое мужчин и две женщины, два мага и три воина, и все они находились на шестом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Лань Фэна в очередной раз поразиться богатству и плодородию континента Хансен, где талантливых людей было пруд пруди. Стоило случайно встретить кого-то — и этот кто-то оказывался на шестом уровне! До чего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зверь шестого уровня, земляной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размерам, это земляной дракон на пике шестого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одиночку убил земляного дракона на пике шестого уровня? Какая силища!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привет, друг! Мы — третий отряд Наемного отряда Ланда, рады знакомству. — Первым заговорил командир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бросил на них мимолётный взгляд, проигнорировал их и продолжил жарить мясо и варить драконью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 мгновение замер, неловко усмехнулся, но не обиделся: в конце концов, это была горная цепь Калас, и проявлять бдительность здесь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подал голос: Друг, не мог бы ты продать нам немного драконьего мяса 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Лань Фэн снова посмотрел на них и бесстрастно произнёс: Фунт драконьего мяса — одно магическое ядро четвёртого уровня; фунт драконьей крови — одно магическое ядро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да ты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Фунт драконьего мяса за ядро четвёртого уровня? Ты вообще знаешь, сколько стоит ядро четвёртого уровня? Оно же тянет на несколько сотен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Командир, этот парень совершенно не намерен вести дела по-честному, может, просто прикончим его и заберём всё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Заткнитесь! — Командир нахмурился, в его глазах мелькнуло недоброе выражение, однако действовать сгоряча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цепи Калас страшнее всего были вовсе не магические звери, не стаи монстров и даже не многочисленные отряды наемников, а именно такие одиночки. И дело было не только в их колоссальной силе, но и в том, что они походили на одиноких волков, от которых невозможно защититься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снял со спины узел, достал десять магических ядер четвёртого уровня и три ядра пятого уровня, бросил их Лань Фэну и с натянутой улыбкой произнёс: Друг,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бросил на них беглый взгляд, отложил в сторону, после чего отрезал десять фунтов мяса земляного дракона и зачерпнул три фунта крови, швырнул их командиру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не стал возмущаться. Подхватив мясо и кровь, он тут же распорядился развести костёр, раздал драконью кровь остальным членам отряда, а сам то и дело бросал на Лань Фэна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светло-голубых доспехов, пара мечей на поясе...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командира всплыл один недавний слух, и он, не веря собственным ушам, с трепетом спросил: Друг, уж не происходишь ли ты из семьи Дрейсер из Владения Ланьху?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Ланьху?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Дрейсер?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 опешили.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гениальный маг, о котором в последнее время ходит столько слухов в горной цепи Калас: Лань Фэн Дрейсер?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нахмурился, повернулся к нему и спросил: Ого, 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командира сузились. О боги мои, так это и вправду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какое счастье, что мы не стали нападать! Иначе никто из нас живым бы отсюда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виновато улыбнулся и заискивающе произнёс: Лань Фэн Дрейсер, одиннадцати лет от роду, маг шестого уровня, владеющий стихиями земли и воды, а также воин шестого уровня! Об этом слухе уже давным-давно гудит вся горная цепь Калас, о нём знает практически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вправду... — Соратники командира стали ещё более осторожными 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явиться в полную смертельных опасностей горную цепь Калас в десять лет, а к текущему моменту стать магом и воином двойной стихии шестого уровня и вдобавок в одиночку расправиться с земляным драконом на пике шестого уровня... С таким опасным человеком нам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Лань Фэна всё сжалось. Черт побери, закон подлости работает безотказно: я ведь старался вести себя как можно тише, но меня всё равно разоблачили!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останавливаться, нужно ускорить темпы роста! Это отвратительное чувство зависимости от чужой милости — его просто невыносимо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дожевывая жареное драконье мясо и запивая его целебным отваром из крови, Лань Фэн мысленно набрасывал план дальнейших действий: Я должен как можно скорее поднять свой уровень и пробиться на седьмой уровень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побуду в тени ещё какое-то время, стараясь довести своё состояние до уровня Понимания Теней Неба и Земли! А если удастся уловить хотя бы крохи тайного смысла элементов — будет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 — это поистине колоссальный порог! — Лань Фэн испытывал глубокие чувства. Бесчисленные практики застревали на этой ступени на десятки лет или даже на всю жизнь, так и не сумев прорваться на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имея при себе Секретный канон Желтой Реки, он должен был преодолеть седьмой рубеж без сучка и задоринки и успешно перейти в ранг воина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Лань Фэн хранит молчание и лишь ускорил темп еды, остальные невольно тяжело вздохнули, прекрасно понимая, почему он вдруг решил уйти в глухую несознанку.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был слишком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столь одарённого юнца никогда не оставляло окружающих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 можешь заполучить — уничтожь!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трагедии происходили из года в год, и именно так бесславно сгинуло бесчисленное множество талантливых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Дрейсер была лишь захудалым родом, и если бы они не примкнули к какой-нибудь могущественной силе, их неизбежно жгло бы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сам прекрасно это понимал, а потому всё это время прятался в горной цепи Калас.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из-за этого подстеречь и убить его исподтишка было крайне непросто, шанс на успех оставался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то же время, если он хоть на секунду потеряет бдительность, вероятность погибнуть в недрах горной цепи Калас тоже была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их собственный отряд вряд ли смог бы тягаться с ним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приглушённые пересуды, Лань Фэн торопливо доедал мясо и допивал целебный отвар. Не прошло и двух часов, как он умял треть всего драконьего мяса и опустошил весь котёл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Лань Фэн даже не стал собирать оставшиеся куски мяса и кости — он просто резко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проводили решительную и чёткую фигуру Лань Фэна ошарашенными взглядами. Черт побери, до чего же у парня развита паранойя!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уставились загоревшимися глазами на оставленное драконье мясо и скелет. Это же были невероятные сокровища, стоившие баснословных денег! На этот раз они несказанно озолотились!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понизил голос и скомандовал: Быстро доедайте то, что у вас в руках, собираем оставшиеся части дракона — и немедленно уходим из горной цепи Калас!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— Члены отряда согласно кивнули и задвигались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 Фэна эти люди были лишь мимолетным эпизодом, но этот случай заставил его еще сильнее прочувствовать безжалостное давление окружающего мира и взрастил в нем ненасытную жажду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на шестом уровне — это слишком слабо!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Лань Фэн стал вести себя еще более безумно: он безостановочно выслеживал магических зверей стихий земли и воды, добывал их ядра, впитывал их энергию и закалял Боевую Ци Желтой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исступленном темпе пролетел еще один год, вплоть до самого конца зимы, пока Лань Фэн наконец не совершил долгожданный прорыв, ступив на седьмой уровень: он одновременно стал воином и магом седьмого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 означал, что Боевая Ци и магическая сила теперь могли вырываться за пределы физического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наконец приступил к изучению заметок о практике, оставленных предками его рода, начал устанавливать контакт с элементами и попытался постичь тайные смыслы элементов, стремясь уловить хотя бы ничтожно малую крупицу законов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http://bllate.org/book/19197/1885379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