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Магической академии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года Лань Фэн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ему было 10 лет, и он одновременно совершенствовал магию и боевые искусства, достигнув пятого уровня в обеих дисциплинах.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ему было 14 лет, он был воином восьмого уровня и магом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Фэн уже снял Лазурные Боевые Доспехи, убрал Меч Зыбучих Песков и Чернильно-Водный Меч в Пространственное Кольцо, а сам был одет в длинную мантию светло-голубого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Лань Фэн вёл себя скрытно, почти никто не видел его истинного лица, поэтому он с лёгкостью вошёл в главные ворота и направился к общежитию номер 2023.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и остальные медитировали, пытаясь угнаться за шагами Лань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достал ключ, открыл замок и легко толкнул дверь, вмиг разбудив четырёх человек, погружённых в медитацию. Они один за другим вышли из комнат, с первого же взгляда увидели Лань Фэна и застыли с расширенными от невероятного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прошло четыре года! Я уже думал, что ты не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впечатления от горной цепи Калас?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целых четыре года! Ты смог пробыть четыре года в кишащей опасностями горной цепи Калас,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четверо, вне себя от радости, подбежали к только что вошедшему Лань Фэну, осыпая его восклицаниями.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Обогам ведомо, как они провели эти 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произнёс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магом какого уровня ты сейчас являешься?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три года назад ты уже был магом шестого уровня. А сейчас? Седьмого?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и Минар также пристально смотрели на Лань Фэна, им тоже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присел,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четверо друзей уже догадывались об этом, они всё равно не смогли сдержать судорожного вдоха — это было слишком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 лет — маг седьмого уровня, к тому же двойной стихии!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лет он стал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смотрел на всех четверых: они казались одновременно и знакомыми, и чужими. Все они выросли, и он едва их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колебания их магической силы, Лань Фэн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неплохо справляетесь, уже стали магами шестого уровня.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мы всё равно не поспеваем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раз ты вернулся на этот раз, значит ли это, что ты готов к выпуску?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если бы не ожидание тебя, мы бы давно разъехались по домам. Но хорошо, что мы наконец дождались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 остальные присылали письма, постоянно расспрашивая о тебе. Вот только ты всё время находился в горной цепи Калас, и я ничего не знал о твоем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присылали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Завтра я планирую пройти аттестацию, получить диплом и вернуться во владение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были удивлены, но, подумав, признали, что ему действительно пора возвращаться домой — в конце концов, прошло уже целых восемь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завтра тоже пойдём с тобой. Кстати, Лань Фэн, ты планируешь показать себя магом седьмого уровня или шестого?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высказал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лучше показать седьмой уровень. В конце концов, ты был шестым уровнем еще три года назад, не мог же ты все эти три года топтаться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знаем, что ты держишься в тени, но ради вашей семьи Дрейсер я советую тебе проявить себя ярче и показать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приоткрыл рот, но в конце концов так ничего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 самом начале у всех был примерно одинаковый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между ними лежала пропасть, и от этого было очень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Минар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немного подумал,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Завтра я продемонстрирую седьмой уровень, заодно принесу славу роду. Жаль только, что прорваться на восьмой уровень по-прежнему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друзей: «..........»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ты ещё и на восьмой уровень прорваться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Умоляем, будь же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нам хоть капельку надежды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восьмого уровня в 14 лет — мы даже представить не смеем, какое это вызовет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седьмого уровня в 14 лет уже заставляет всех смотреть на него снизу вверх, а ведь он к тому же владеет двумя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ломать голову над этими удручающими вопросами. Пойдёмте отпразднуем, поприветствуем благополучное возвращение Лань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 этот раз, Лань Фэн, ты просто обязан угощать!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с беспомощной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все пятеро направились в ресторан Фулинь.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кто это рядом со Скоттом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Лань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 Дрейсер, одиннадцатилетний маг шестого уровня, обладающий двумя стихиями! Не думал, что спустя четыре года он наконец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Одиннадцатилетний маг шестого уровня с двумя стихиями?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ты, а не Лань Фэн! На этот раз Лань Фэн вернулся, наверное, ради выпуска. Может быть, он уже перешагнул на седьмой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уровень? Быть не может!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Фулинь.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Лань Фэна переступила порог, мгновенно прознавшее о слухах люди сразу же повернулись в их сторону, особенно старшекурсники, которые тут же разразились восторженными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14 лет, интересно, перешёл ли он на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должен был достичь седьмого уровня, иначе он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спрошу по секрету, а кто такой Лань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у перила сидели четверо цветущих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Фэн? Это и есть Лань Фэн? — Линь Вэй с живым интересом и любопытством разглядывал внизу собранного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Лань Фэн Дрейсер из семьи Дрейсер, обладающей Родословной Желтой Реки, — с мрачным выражением лица произнес Джон. — Линь Вэй, ты носишь в себе кровь Воина Крови Дрокана, но тебе не стоит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удивился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 начал изучать магию в шесть лет, в десять лет был магом пятого уровня с двумя стихиями, в одиннадцать — магом шестого уровня с двумя стихиями, а сейчас, в четырнадцать, он, судя по всему, уже стал магом седьмого уровня с двумя стихиями! — потрясенно произнес Джон. — Маг двух стихий в четырнадцать лет,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Хсс! Если мне не изменяет память, последний подобный рекорд был поставлен аж два года назад самим Великим императором Буаши! — Линь Вэй невольно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то-то же. Посмотри на тех, кто рядом с ним: Скотт Хансен, Эйко Буаши, Вассел Гамильтон — они же прямые наследники императорских семей трёх великих империй! И каждый из них — маг шестого уровня с двумя стихиями! — с глубоким чувством произнес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Жутковато, правда, Линь Вэй? — с горькой усмешкой произнес Пол. — Среди нас четверых только ты владеешь двумя стихиями, прямо как Лань Фэн — землей и водой. Но он ведет себя настолько скрытно, что это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в академию в шесть лет, и вот уже прошло восемь лет — в среднем по одному уровню в год! Такой монстр просто внушает трепет! — восхищенно покачал головой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уровень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тоже ощутил сильное давление: даже обладая кровью Воина Крови Дракона, он всё равно сильно отставал от Лань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начал обучение сравнительно поздно — в восемь лет. В этом году ему исполнилось 12 лет, и он был магом третьго уровня с двумя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 лет — маг шестого уровня с двумя стихиями!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отчетливо почувствовал эту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Лань Фэн и его друзья шумно и весело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бросил взгляд на Пола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Пол,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поднялся со своего места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приветствует Его Высочество принца Вассела.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Мерк и Линь Вэй тоже посмотрели на Вассела: неужели он — принц Империи Буваши?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кивнул, перевел взгляд на Лань Фэна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Кип, младший сын из прямой ветви семьи Кип. Семья Кип — это старинный влиятельный род с тысячелетней историей, а сам Кип — маг земли уровня предельной Святой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лишь равнодушно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не удивился такой реакции: Лань Фэн даже к происхождению их тройки относился равнодушно, что уж говорить о младшем сыне какой-то мелкой семьи Кип.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остальные, глядя на невозмутимого Лань Фэна, испытали изумление: как ни крути, а положение Пола было выше, чем у Лань Фэна, почему же тот просто проигнорировал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и остальные наблюдали за этим со стороны, не пытаясь остановить Вассела.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Вассел повернулся к Мерку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Мерк Браун, из семьи Браун в Империи Гамильтон. Из поколения в поколение члены их семьи были магами и занимались государственными делами, эту семью можно назвать правым канцлером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оставался столь же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Моцарт, старший сын нынешнего главы Торговой палаты Моцарта. Линь Вэй Бастер, один из Четырех Величайших Воинов, из клана Воинов Крови Дракона, с пробудившейся родословной — Воин Крови Дракона с безграничным потенциалом. Поступил в академию в восемь лет, в двенадцать лет — маг третьего уровня с двумя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Крови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Фэна слегка изменился,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Величайших Воина: Воин Крови Дракона, Воин Фиолетового Пламени, Воин Тигровых Узоров и Воин Сюаньу?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и остальные на мгновение замерли: неужели он заинтересовался Четырьмя Величайшими Воинами?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Четыре Величайших Воина не погибнут на полпути, они могут неуклонно продвигаться вперед и в конце концов достичь вершины как воины Святой Области. Кто же не заинтересуется такой родословной? Жаль только, что изъянов у нее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Хансен циркулирует множество легенд о воинах с особыми родословными, среди которых Четыре Величайших Воина занимают первое место, а сразу за ними следуют ваши Воины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Скотт, однако,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если бы Воины Желтой Реки не были столь редки и процент пробуждения у них не был бы столь низок, они вполне могли бы занять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Если рассуждать исключительно об эффективности пробуждения родословной, то у Воинов Желтой Реки она слишком, слишком низкая. Но зато каждый Воин Желтой Реки в конце концов становится богом, и в этом плане Четыре Величайших Воина несколько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же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Четырех Величайших Воинов глубокие корни и древнее наследие, с которыми нашей линии Воинов Желтой Реки не сравниться. Впрочем, мне самому очень хотелось бы воочию увидеть блеск и величие Четырех Величайших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Скотта зажглись,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а ты сам сейчас воин какого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Вассел тоже не преминул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нам ведь тоже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невысокого, на днях только перешагнул на восьмой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