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неожиданно вспомнил ту «Опись источника персиковых цветков», которую учил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узкому, в человеку ширину, коридору и толкнув дверь, он увидел, как перед ним резко распахнулся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попал в мир 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сделал шаг вперед, и под его ногами зазвучал хруст битого стекла, устилавшего весь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 поразил огромный, размером с церковь зал. Дверь находилась посередине, а красная ковровая дорожка, заваленная деталями машин и проводами, тянулась прямо до каменной статуи в самом конце. Благодаря искусной архитектурной задумке свет пробивался сквозь круглые отверстия в куполе церкви, окутывая каменную изваяние легкой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что, прошла война? Или это последствия пьяной вечеринки?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поднял с пола какой-то черный предмет с металлической нитью. На ощупь он напоминал металл, а заглянув внутрь с ровно отрезанного конца, можно было разглядеть мельчайшие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была научная выставка, участники которой переругались и устроили грандиозную потасовку? Окинув взглядом всю церковь, Фэн Цихэн выдвинул такое предположение. В просторном зале стояли не только деревянные скамьи и столы, но и подобные попавшемуся ему в руки металлические изделия, причем именно последних на полу было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окна падал на половину какого-то металлического фрагмента, и от него отчетливо поднимались едва видимые струйки тепла. Церковь не была полностью закрытой: целая стена служила источником света, но выполнена она была не в виде сплошного стекла, а разделена серебряными металличеèскими рамами на бесчисленные квадратные ячейки, благодаря чему лучи, проходя сквозь них, рассыпались по полу мириадами мелких световых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Фэн Цихэна не покидало чувство заброшенности.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напоминало кофейню «Цзиншань Лань» в Городе Цзиншань до того, как он туда вернулся — заброшенную много лет назад. В воздухе витал полутлеющий запах солнечного света, словно... на пыльной 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смахнул с оконного стекла слой пыли и выглянул наружу. Перед ним открылась совершенно иная картина: зеленые волны травы, поднимаемые ветром, простирались до самого горизонты. Коричневая тропинка вилась вдоль края луга, расходясь на несколько дорожек, но единственная тропка, остававшаяся в поле зрения, на самом конце резко обрывалась вниз — это ощущение обрыва вызывало у него легкий дискомфорт. А дальше простиралось невероятно синее небо, сливавшееся с этой линией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черт возьми,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признался себе, что на секунду его сердце затрепетало от этого зрелища, но следом за этим его мозг захлестнула череда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за складом кофейни оказалась подвальная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этом подвале скрывается такое пространство в стиле «Алисы в Стране чудес»?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бросил взгляд на дверь, через которую вошел. Там находился единственный вход и выход из всей церкви. Он не был уверен, нет ли потайной двери за каменной статуей, которую он еще не осмотрел, но и текущая ситуация казалась ему крайне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попасть сюда, это была стандартная одностворчатая дверь высотой 1,9 метра и шириной 0,9 метра, но теперь перед ним возвышались двустворчатые церковные врата высотой почти 5 метров и шириной около 4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этих церковных дверях были высечены весы — нечто подобное обычно изображали во всех залах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Цихэна пробрала легкая дрожь. Шагая по грудам металлических тел, он двинулся вперед, желая рассмотреть, что же высечено на той монументальной каменной статуе, которую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обломки лежали редко и хаотично, там еще удавалось находить свободные места для шага, но чем дальше он продвигался, тем плотнее становились металлические залежи, и вскоре земли под ними стало вовсе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середины церкви, он замер. Его взгляд сфокусировался на одной точке — гильзе от патрона. Постепенно окисляющаяся гильза пряталась под изогнутой крышкой какого-то крупного механизма. Фэн Цихэн откинул ее, и отскочивший металлический шар покатился по неровным слоям металла в дальний конец зала,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всё... роботы? — Фэн Цихэн сглотнул, чувствуя, как пересохли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осознать, как всё увиденное обрело форму: все эти металлические обломки оказались конечностями или центральными узлами роботов. Заметив же стреляные гильзы, можно было смело предположить, что они были вооружены контролируемым огнестрельным оружием и стандартными боеприпасами.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заметил еще одну особенность: если смотреть сверху, то от дальнего конца к ближнему их количество постепенно возрастало, а последняя, самая многочисленная партия роботов образовала полукруглую стену, преграждающую путь к каменной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падали веером в том месте церкви, вершиной которого являлась каменная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здесь разгорелась жестокая битва, — мысленно рассуждал Фэн Цихэн. Сверхъестественные явления не вызывали у него прежнего трепета; его сердце переполняло странное чувство знакомства, которое, возможно, коренилось в давно запечатанных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Стремительный лобовой штурм... огненное кольцо окружения... тактика живой силы — хоть это и роботы, но представить такое трудно. — С каждым шагом Фэн Цихэн невольно срывался на восклицания. Сцена перед глазами была слишком шокирующей, и ближе к концу уже можно было разглядеть несколько роботов с меньшей степенью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будоражила статуя, возвышающаяся в лучах священного света, поскольку это было единственное уцелевшее убранство во всем зале. Шансы были малы, но, возможно, от нее удастся получить хоть какую-то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через нейтральную полосу между двумя сторонами, Фэн Цихэн понял, кто стал победителем в этой ожесточенной схватке. Мелкие металлические обломки размером с большой палец выстроились в полукруглую линию, словно волнорез. А за этой мертвой зоной находились люди или какое-то существо, противостоявшее механическим телам. Они не смогли сдвинуть врага ни на йоту, были крепко скованы здесь и в конце концов полностью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даже вообразил себе невидимую воздушную стену: бесчисленные пули обрушивались на нее и были остановлены, а горы механических тел точно так же замерли перед этой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сохранял страсть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Натешившись зрелищем, Фэн Цихэн перевел взгляд на статую, которая была уже совсем близко. Исполненное глубокого религиозного смысла изваяние достигало почти трех метров в высоту. Снизу виднелся каменный постамент, поддерживающий женщину. Множество цепей опутывали ее тело, руки были насильственно раскинуты в стороны, запястья безвольно повисли. Лица было не разглядеть, но казалось, что пряди волос, падающие на плечи, высечены с невероятной тонкостью.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Очередная статуя для казни...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кое-что смыслил в этом — возможно, благодаря отцу, который с малых лет прививал ему интерес к подобным вещам, так что во взрослом возрасте он немного разбирался в религиозной тематике. Было несложно заметить, что женщина приняла крестообразную позу и скована цепями; сквозь зазоры угадывались ее изящная фигура и пышная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подался вперед и сквозь пряди волос разглядел выразительное лицо. В тот самый момент, когда их взгляды встретились с глазами каменной статуи, он почувствовал, как его сердце дрогнуло...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резко очнулся. Тяжелые двери церкви были сорваны с петель, откуда-то извне донесся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внезапно сообразил, о чем совершенно забыл: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тела еще до конца не покрылись патиной, а значит, эта битва произошла не так давно, и противник в любой момент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думал Фэн Цихэн, было уже поздно. Он даже не успел толком разглядеть, кто именно стоял в лучах солнечного света, сливаясь с ним воедино, как увидел летящие пули и кровь, брызнувшую на каменную статую...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Фэн Цихэна заволокла пелена, он словно очутился в белом Теократическом государстве.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царстве его тело бесконечно падало вниз, и это ощущение подчинения силе тяжести нагонял на него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пейзажи проносились мимо, пока наконец не замерли на той самой каменной женщине, которую он видел последней. У него возникло смутное ощущение, что это незнакомое чувство дежавю исходило именно от этого изваяния. Более того, Фэн Цихэну казалось, что их взгляды снова встретились — хотя перед ним была всего лишь каменная статуя, это ощущение становилось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и заключается прелесть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чувствовал, как его окутывает шелковистый хлопок, а страх перед смертью накатил внезапно. Эта смесь мыслей и чувств казалась ему до боли знакомой, будто он уже переживал нечто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«будто».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распахнул тяжелые веки, а слегка садняящая боль заставила его нахмуриться. Куда ни кинь взгляд — везде белизна, а в ушах стояла звенящая, вакуумная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умер... Неужели я все-таки умер вот так бездарно... Это что,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пребывал в полузабытьи. Мягкое прикосновение исчезло, а внезапно обретшее легкость тело вернуло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сфокусировалось, в поле зрения ворвалась высокая, ослепительно-белая фигура. Совершенно обнаженное тело заставило Фэн Цихэна задохнуться от изумления; ее безупречное лицо без единой эмоции смотрело на него свысока. Стоя на цыпочках, она распустила водопад серебристых волос, которые у икр плавно переходили в темно-зеленый оттенок и вились у ее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Осторожно сзади! — В этом визуальном поединке Фэн Цихэн первым отвел глаза. Давление от незнакомки исходило колоссальное, а излучаемая ею аура абсолютного отчуждения заставляла его сердце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отведя взгляд от этого будоражащего кровь тела, Фэн Цихэн заметил механические тела у входа в церковь. Точнее, назвать это просто телами было нельзя — скорее, целый механический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металлическая обшивка блестела на солнце, вливаясь в зал подобно приливноиу валу. Красные оптические сенсоры слились в сплошной плотный массив, и из их тел прямо на ходу стали складываться смертоносные орудия, завязавшееся в паутину огневой мощи, которая устремилась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стояла к механизмам спиной, и в глазах Фэн Цихэна она выглядела словно увядающая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стал свидетелем куда более невероятного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чешуйки возникли из ниоткуда прямо под ногами женщины, выстраиваясь за ее спиной в причудливую защитную стену. Шквал пуль, обрушившийся на нее, зазвучал подобн ударам капель о зонт, и они градом покатились по полу. Танцующие рикошетом пули выглядели столь же завораживающе, как дождевые струи, бьющие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Цихэн, уже было собравшийся защитить ее, замер на месте — он чувствовал, что его силы иссякают. Проследив за суровым взглядом женщины, опустившимся на его собственную грудь, он увидел огромное багровое пятно, залившее одежду. Только сейчас до него запоздало дошло, что пуля все-таки задела его. Хоть сердце и было чудом спасено, обильно сочащаяся кровь все равно неминула бы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— стоило Фэн Цихэну попытаться что-то сказать, как из его рта хлынули густые алые сгустки, брызнув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конце концов ему всё же суждено умереть. Наблюдая за этой странной сценкой, Фэн Цихэн почувствовал некую отрешенность. Ему не хотелось разбираться в происходящем безумии — умирающему не пристало заботиться о земных делах. Вот только тело немного озябло... неужели теплая темнота вокруг — это ее объятия? Тогда умереть было вовсе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выпал крошечный кулон в виде дерева. Его крышечка слегка приоткрылась, издав едва слышный щелчок. Остекленевший взгляд Фэн Цихэна упал на нее: оттуда выглянула позабытая всеми фотография, на которой мужчина и высоко поднятый мальчик сияли отчаянно яркими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всем... виноват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Потерявшие траекторию пули отскочили от преграды, изменив направление. Обойдя застывшую женщину, они рванули к Фэн Цихэну, но внезапно хаотичная защитная стена в воздухе изменила форму, укрыв и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поколение Сопровождающих Богов, — произнесла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приблизилась к балансирующему на грани смерти Фэн Цихэну и присела рядом, глядя на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действительно есть эта сила, я готова... стать твоим Цзилином.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женщины прозвучали шепотом прямо у него над ухом, и пальцы Фэн Цихэна шевельнулись. Она раскинула руки и мягко притянула юношу к себе, прижимая его тело к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механические создания все еще не оставляли попыток стрелять, но на фоне полуразрушенной церкви эта картина казалась поистине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найдется луч света, который падет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Чешуйки за спиной женщины вытянулись в острые шипы и в момент их объятия пронзили их тела насквозь, смешав кровь воедино...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Фэн Цихэна раскалывалась от боли: чужие воспоминания настойчиво вторгались в его разум — Божественное Царство, Цзилин, механический прилив, смерть... Они звенели в ушах нескончаемой сонатой.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этот хаос он увидел одинокую фигуру, отчаянно сражающуюся с механической лавиной. Разорванные снарядами раны источали боль, дым застилал поле боя, вынуждая ее отступить в эту самую церковь. В безвыходном положении она уничтожила ворвавшейся авангард, а затем сама приковала себя цепями к каменному постаменту, превратившись в неспособную пробудиться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та женщина бросила на Фэн Цихэна глубокий взгляд, прежде чем ее голова окончательно безвольно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чувство... словно она говорила: Я ждала твоего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Одиночество, тоска, скорбь — всё это потоком хлынуло в сердце Фэн Цихэна, заполняя пустую, погруженную во тьму душу в ожидании того самого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пристально посмотрел в глаза женщины. Он чувствовал, как в нем вновь пробуждается жизнь — не иначе как благодаря сверхъестественным силам стоящей перед ним женщины, ведь прижатая к груди мягкость и разливающееся внутри тепло не оставляли иных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твои воспоминания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Промолвила женщина, и голос ее обладал поистине завораживающим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интуитивно чувствовал незримую связь между ними — не только на физическом уровне, но, что куда важнее, на уровне сознания 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меня, я уничтожу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женщины целиком передались Фэн Цихэну, и он отчетливо ощутил скрытую за ними глубокую печаль. Он мягко положил руку ей на затылок, поглаживая шелковистые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ли ты моей опорой? Я хочу, чтобы мы сражались плечом к плечу. — Его переполняло странное чувство, будто стоит ему махнуть рукой, как вся эта мощь способна сдвинуть горы и осушить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именно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же секунда женщина на удивление Фэн Цихэна припала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возникло странное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[Цзилин: Нидхегг]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[Принадлежность: Иггдрасиль]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[Божественный оракул: Истинное Слово Бога Хэна]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Интерфей, похожий на игровую панель, заслонил обзор. Шок от этого был ничуть не меньше, чем от внезапно подаренного первого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 стал воспринимать подобное с такой легкостью? Фэн Цихэн нашел ответ: наверное, с того самого момента, как встретил ее... Нидхегг.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наша очередь нанести ответный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Нидхегг кивнула в ответ. Подняв Фэн Цихэна, чьи раны уже полностью затянулись, она выставила перед ними защитную стену из чешуек.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послушай... может, ты сначала оденешься? — Фэн Цихэн смущенно отвел взгляд от Нидхегг, вновь представшей перед ним во всем великолепии своего обнаженного тела, и робко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волосы Нидхегг взметнулись вверх, и по всему ее телу проявилась черная тонкая ткань — то, что Фэн Цихэн мысленно охарактеризовал как сплошные капроновые колготки. Следом за этим самые интимные места покрылись чешуйками из черного, переливающегося текстурного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Цихэн беззастенчиво пустил носом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удивленный взгляд Нидхегг, он поспешно вытерся, после чего вновь обрел героический настрой перед лицом наступающей механической 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что... зададим им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http://bllate.org/book/19201/1885547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