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соната железа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 сильный длинный хвост появился за спиной Нидхегга, а пара черно-красных драконьих рогов добавляла ей несколько зловещего и чарующего очарования. Черное пламя блуждало по стали, знойная волна воздуха разнесла вдребезги оконное стекло церкви, и пунические заряды, заполнившие воздух,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еще никогда не видел столь односторонней победы. Стоило ему лишь оказаться рядом с Нидхеггом, как он ощутил на себе невидимое давящее бремя, а яростно рванувшиеся в атаку механические тела одно за другим уничтожались вспышками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лишь бросить взгляд на внезапно возникшую перед глазами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Серийный крейсер α】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【Принадлежность: Пандора】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Номо】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информация была полностью поглощена черным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Фэн Цихэн вдруг почувствовал, как его поле зрения перенеслось за преграждавшую путь груду металлолома сквозь бушующее до небес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чешуя облепила его суставы и спину, увлекая его тело оторваться от земли и прямо в объятия Нидхегга.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чрезвычайно властная поза: наручи, сотканные из чешуек, обвивали предплечье Нидхегга вплоть до запястья, а рука с острыми когтями легла ему на плечо. Несколько чешуек скользнули из-за пределов поля зрения Фэн Цихэна и снова исчезли, а неподалеку раздался лязг сталкивающегося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механических тела, собиравшихся обойти черное пламя, заслонявшее обзор, чтобы совершить внезапную атаку, были пронзены насквозь в одно мгновение. Обнаженные провода и расколотые металлические пластины возвестили об их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 самые чешуйки, что только что мелькали в поле зрения, выстрелили стрелами-метеорами, и приблизившиеся механические тела стали новыми постояльцами свалки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оказалась недолгой. Мощь пламени Нидхегга заключалась далеко не в обычном горении, а сопутствующая способность к разъеданию тоже заставляла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треск плотной стрельбы утих, и лишь когда последнее механическое тело с грохотом рухнуло на землю, Фэн Цихэн смог наконец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Цихэну расслабиться, как сама Нидхегг, словно сорвавшийся с небес ангел, лишилась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осыпалась с ее тела, и, лишившись контроля Нидхегга, превратилась в безделушку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ребенок Сопровождающего Богов из прошлого поколения? — Нидхегг по-прежнему не желала отпускать тело Фэн Цихэна.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О моем отце? А Сопровождающий Богов — это… кто? — Вести серьезный разговор Фэн Цихэну было немного неловко, ведь сохранять рассудок в объятиях потрясающей красавицы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звали Фэн Юань, он был Сопровождающим Богов прошлого поколения, вот только его способности не отличались выдающейся силой, — голос Нидхегга звучал немного лениво, словно она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Фэн Юань! Ты видела его? — Фэн Цихэн слегка взволнованно схватил Нидхегг за плечи, заглядывая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Видела… незадолго до этого. — Слова Нидхегга заставили глаза Фэн Цихэна зажечься надеждой. — Но после того как меня запечатали здесь, я утратила ощущение времени, и мне неясно, насколько далеко это «незадолго».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Цихэна не волновали такие мелочи, ему было достаточно уже того, что кто-то когда-то видел его отца — пусть даже десять или двадцать лет назад. Раз его видели, значит, непременно оставалась надежда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последнего верил, что отец не погиб, а просто исчез в день, когда ему исполнилось пятнадцать. Беспричинно покинул маленький городок, и хотя он искал его столько времени и никаких следов обнаружить не удавалось, отца всё же объявили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Фэн Цихэна, забрезжила искра надежды, и он перевел тему на эту странную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Сопровождающий Богов, о котором ты говорила… кто это? — Фэн Цихэн заметил, что Нидхегг постоянно употребляла это слово, и невольно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способен путешествовать по Божественному Царству и управлять божественными Цизлинами, называют Сопровождающими Богов. — На лице Нидхегга наконец промелькнули человеческие эмоции, и она с недоумением спросила: — Разве твой отец не рассказывал тебе об этом? Об этой врожденной способности, передающейся по наследству?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покачал головой, его воспоминания на этот счет были совершенно пусты. Еще в начальной школе его под звуки плача посадили на поезд, увозивший из родных мест — туда можно было добраться всего за двенадцать часов пути, но для тогдашнего него это расстояние казалось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сейчас находимся — одно из Божественных Царств, пространство, соответствующее миру смертных… В каждом Божественном Царстве рождается один Сопровождающий Богов — повелитель, способный устанавливать связь с Цизлинами. А Цизлины — это существа, подобные мне, обитающие в Божественном Царстве. Вы, люди, возможно, зовете их богами, но они приносят лишь бесконечные войны. Божественные Царства делятся на два лагеря: один стремится к сосуществованию, а другой жаждет разрушения. Каждое рождение Сопровождающего Богов знаменует собой начало нового цикла, и конечный результат неизменно завершается тем или иным способом, ожидая следующего возрождения… Но появление Пандоры нарушило это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Цихэну показалось, что он где-то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Вторгшиеся из нового пространства Пандоры обладают механическими телами и способностями, не уступающими Цизлинам. Их цель — владычество, и под него подпадают даже те Божественные Царства, что алчут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Пандора означала открытый ларец. Эти Пандоры словно чудовища из волшебной шкатулки сеяли безумный хаос по всему Божественному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штуки только что — это и есть Пандоры? На вид… кажется, сражаться с ними не труднее, чем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Механические тела, регулярная армия, необходимая для установления господства, бездушные машины для убийств…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улики прямо указывали на машины, только что напавшие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патрульный авангард, чистые механизмы, способные использовать лишь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пушечное мясо есть везде. Фэн Цихэн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почему выбрали именно меня? У меня нет никаких особых способностей. Я всего лишь безработный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Фэн Цихэна были не лишены оснований. В его жизни случались хорошие моменты, но стоило им подвернуться, как их тут же отбирали. И радость неизменно оборачивалась бедой. Он понимал: когда тебе выпадает удача, но удержать ее ты не в силах, это неизменно навлекает еще более свирепую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запах. — С этими словами Нидхегг с легким туманом во взгляде подалась вперед и принюхалась.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что, такой сильный запах? Фэн Цихэн тоже принюхался. Да нет же, вчера он специально мылся гелем для душа с ароматом сосны, запах не мог выветриться так быстро… Однако, глядя на то, как Нидхегг тянется к нему, точно щенок, он про себя подумал: с такой ледяной и высокомерной физиономией — и как она может быть такой прилипчивой?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говорила, что существуют и другие Божественные Царства? Тогда… что стало с теми Царствами и людьми внутри них? А с такими же людьми,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здесь… — Нидхегг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Здесь? Какое совпадение! Фэн Цихэн замер, ошеломленно глядя на высокую фигуру Нидхегга.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ее слов, издалека донесся гул моторов, и в конце концов они остановились у входа в церковь. Фэн Цихэн обернулся: выстроившиеся в два ряда механические тела класса Номо расчистили проход посредине, и женщина в пепельно-серой униформе и на высоких каблуках вошла внутрь. В правой руке она держала лазерный меч и с бесстрастным лицом смотрела на двоих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Рейдер】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【Принадлежность: Пандора】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Хель】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【Одноядерное конструктивное тело, средний уровень машинного интеллекта, связь с Божественным Царством отсутствует. Обнаруженные характеристики: рост 170 сантиметров, три…】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помрачнел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Приход, о котором говорила Нидхегг, означал карательный отряд из глубин Божественного Царства. За полным уничтожением серийного авангарда неминуемо следовало появление элитных боевых сил, чьей четкой и однозначной целью являлось это выжившее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Пандора… — с трудом выдавил из себя Фэн Цихэн.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Нидхегг заслонила его собой, и шипы, сотканные из чешуи, устремились прямо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Нидхегг пробудилась… Протокол зачистки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обошлась без лишних слов: тело Рейдера мгновенно припало к земле, обнажая пустое пространство вокруг. От такого резкого перепада высот Фэн Цихэн даже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Пробежавший испарениями ток издал жуткий треск, от которого зашевелись волосы на голове, и Рейдер пошла в атаку первой. Ее лазерный меч проигнорировал тела павших авангардов класса Номо, рассекая их корпуса с завидным замахом и оставляя широкие прорехи, а высокая температура превращала металл в текучую жидкость, возвращая его в первородное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вырвалось из-под шипов, закружившись в вихре тени черного дракона, метнувшегося наперерез Рейдеру. Одновременно с этим Нидхегг взмахнула шипами, и, сохраняя стабильность пламени, ринулась вперед сквозь низкотемпературный центр бушующего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победа у нас в кармане, да? — Фэн Цихэн уже видел разрушительную силу пламени Нидхегга. Одного этого навыка массового поражения было достаточно, чтобы намертво перекрыть ключевые пути наступления, и он не верил, что новоявленный Рейдер способен преподнести какие-то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наперекос. Рейдер сменила рывок на уклонение, а ее рассыпанные по ветру длинные волосы закружились в танце. Не сводя глаз с черного дракона и неумолимо сокращая дистанцию, она отдала приказ, и позади нее ожили механические тела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Энергетический щит в форме синих пчелиных сот развернулся перед грудью механического тела, и благодаря высокой скорости передвижения оно в мгновение ока преодолело расстояние до точки соприкосновения с огнем, после чего застыло неподвижной опорой, разрезая пламя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Хлынувшие со всех сторон механические тела в тот же миг активировали спрятанные внутри тел энергетические щиты, преграждая путь бегущему пламени. Окружной маневр черного дракона был вынужденно изменен, но прежде чем он успел нанести удар по Рейдеру, бреши в пространстве были наглухо залатаны подоспевшими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Распластавшееся черное пламя сузилось из единого потока до огненной стены резко снизившейся мощности, вступившей в противостояние с энергетическим щитом. Однако в глазах Фэн Цихэна это выглядело так, будто огонь врезался в глухую брандмауэрную стену, оказавшись не в силах продвинуться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Хель… Обладает зачатками тактического планирования?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услышал, как в голосе Нидхегга проскользнул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защита не выдерживает никакой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затих голос Нидхегга, до цели долетели шипы, слегка отстававшие от черного пламени. Толстые и острые жала в одно мгновение проломили синюю сотовую сеть энергетического щита, покрывая ее трещинами от точки удара к краям, причем эти трещины, подобно расползающейся чуме, перекинулись на несколько соседних механических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строй, изменить конфигурацию.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механические тела скорректировали алгоритм, переключившись с двусторонней обороны на защиту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атака разнесла вдребезги наложенные друг на друга десятки слоев защиты, и неослабевающий напор, подобный удлинившемуся на сотню метров драконьему хвосту, обрушился на последнего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соты в какой-то момент исчезли, рассеявшись потоками нестабильных искр, но с рождением розовых сот им наконец удалось сдержать сокрушительный удар Нидхегга.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разбитые механические тела запустили процедуру «утилизации и реконфигурации», приваривая уцелевшие фрагменты сильно поврежденных машин к менее пострадавшим корпусам. Тех, кто уже не подлежал восстановлению, пустили в расход, а оставшихся усилили, чтобы использовать как пушечное мясо для поддержания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синие лучи обвились вокруг шипов, выпрямляя их и лишая возможности гнуться. А машины, раскрывшие розовый физический щит, изогнули соты в форме кольцевой буферной зоны, защищая свои двигатели от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энергетический щит, розовый физический щит… двойное усиление. — Голос Фэн Цихэна дрожал. Он видел, как эта женщина-убийца в пепельно-серой форме с бесстрастным лицом неторопливой, вальяжной походкой шагает по выпрямленным длинным шипам прямо к ним, время от времени легко постукивая по 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я вечно балансирую на краю смерти, а сердце колотится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Цихэна сузились: женщина-убийца слегка склонила голову, переведя взгляд с него на Нидхегг.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спрячься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меч оставил на длинном шипе переливающийся всеми цветами радуги шлейф, искрящиеся золотые брызги брызнули из линий разреза, а шипы рассыпались на отдельные чешуйки, по которым Рейдер побежала, используя их как трамплин для нового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Цихэну здесь совершенно некуда было вклиниться: энергия, вырывавшаяся из их поединка, очертила вокруг зону абсолютного вакуума, а летящие чешуйки, подобно ножам блендера, измельчали все механические тела, осмелившиеся вторгнуться туда. Рейдер же уверенно и методично ступала по этой запретной земле, неумолимо приближаясь к Нидхеггу благодаря смертоносному лазерному мечу и призрачным пируэтам.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какая, та самая Пандора, о которой говорила Нидхегг…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Цихэна пересохло во рту. Ослепительный шквал атак приобрел односторонний характер: под градом быстрых ударов Нидхегг могла лишь пассивно защищаться, а сопровождавшее удары сияние меча уже почти скрыло ее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тупо пялился на бой внутри запретной зоны, даже не подозревая, что опасность нацелилась на него самого. Пандора класса Номо убрала защитную бронепластину, навела на него встроенный в руку автоматический ствол и открыла огонь под раскаты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подлость — нападать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схватился за голову и сиганул в углубление, усыпанное обломками металла, а пули, просвистевшие в опасной близости от тела, заставили его продрогнуть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Ни… Нидхегг! Ты там закончила? Я тут знаешь ли порядком занят, если есть свободная минутка… спаси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свистели пули, каждая из которых проносилась в опасной близости от ушей. Раздавшийся рядом хлюпающий звук заставил Фэн Цихэна открыть глаза, но лучше бы он их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ямы стояло механическое тело, у которого уцелела лишь половина туловища. Его дальнобойное оружие вышло из строя, и оно могло рассчитывать только на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подходи! Первый пункт робототехнического кодекса гласит: запрещено причинять вред людям… Если подойдешь ближе, останешься без батареек!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осталась глуха к угрозам, лишь выбросила вперед длинный меч из правой руки, заставив Фэн Цихэна заверещать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тревога ширились в груди Фэн Цихэна, а адреналин, выброшенный мозгом от ужаса, заставлял его хватать первые попавшиеся под руку предметы и метать их наугад. Обломанные механические руки или овальные крышки корпусов превращались в его оружие, и все они без разбору летели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Рассекаемый металл выписывал в воздухе изящные дуги, а в зрительных сенсорах механического тела запечатлелся жалкий вид Фэн Цихэна. Машина высоко взметнула длинный клинок, готовясь нанести удар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Сузившиеся зрачки Фэн Цихэна затянуло чернотой, по телу сначала пробежал леденящий холод, сменившийся жаром пылающего пламени. Затем зрение вернулось: черный чешуйчатый клинок вонзился в тело механического создания, оно медленно опустилось на колени, рухнуло и издало механический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оцепенел, а потом, вспомнив обо всем, резко повернулся к той самой зоне вакуума, но увиденное никак не соответствовало его надеждам.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атака Рейдера лишала броню Нидхегга ее функций, и под непрекращающимися ударами на ней оставались лишь защитные пластины. Теперь же и эта броня превратилась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страшно, спрячься за моей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Нидхегг сдержала свое обещание — она стояла на коленях, глядя на своего Сопровождающего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Цихэна отразилась сцена: клинок светового меча пронзает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неверный выбор. — Рейдер слегка замерла, но тут же без колебаний вогнала меч глубже. — Нидхегг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пронзила затылок Рейдера. Словно робот, она механически обернулась: тот самый шатающийся мужчина снова швырнул в нее обломок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атаки на меня не действуют, не пытайся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медленно поднял голову, его глаза были налиты кровью, а тело неудержимо дрожало. Он шатаясь двинулся в сторону Рейдера. Никто не пытался его остановить — в момент, когда Нидхегг была объявлена мертвой, практически все механические тела получили приказ о прекращении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Сопровождающий Богов… Тот, кто способен управлять Цизлинами. Божественное Царство пало, следующими будут смертные…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резко вскинул голову, уставившись на нее, и свирепый блеск в его глазах точь-в-точь повторял взгляд Нидхегга.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сканирование. У Сопровождающего Богов обнаружены агрессивные наклонности. Активировать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подтверждение, Рейдер вскинула световой меч и стала пласт за пластом счищать чешуйчатую броню, облепившую Фэн Цихэна, пока наконец не обнажила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последний кусок металлолома, Фэн Цихэн подошел вплотную к Рейдеру — женщина в туфлях на высоких каблуках оказалась даже чуть выше его. Он обошел ее стороной и направился к кровоточащей Нидхегг, после чего заключил ее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единым целым: их сознания, души… чужая тревога и страх передавались напрямую, и Фэн Цихэна волновало вовсе не то, насколько прекрасна и сексуальна лежащая перед ним женщина. В тот момент, когда чешуя коснулась его тела, эмоциональный резонанс дал ему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искреннее, неподдельное желание спасти его любой ценой — даже ценой отказа от собственной защиты…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чистая доброта и стала источником краха Фэн Цихэна. Он мог мириться с полуправдой, приправленной ложью, его не пугали корыстные попутчики, и он привык к фальшивым любезностям людей… Ведь именно так он и жил раньше. Но больше всего на свете он боялся беспричинной доброты, чистой, как белый лист бумаги, способной перевернуть все его устоявшееся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Фэн Цихэн опустил руки на рога Нидхегга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Цизлином. Того же, чего хочешь ты, хочу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первой встрече с Нидхеггом Фэн Цихэн еще проявлял осторожность, выстраивал дистанцию и страховал себя, то теперь он безоговорочно поверил спящей красавице в своих объятиях. Он знал, что нужно делать — способ передачи информации отдавался в самой его душе, словно выжженный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затылок Нидхегга к себе и, повторив ее движение, соединил их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Непредвиденное событие, инициировать синхронизацию. — Рейдер перестроила атаку, и световой меч в ее руке рассек пространство, целясь в мужчину и женщину посреди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энергетическое поле с центром в точке их соития взметнулось ввысь, яростный шквал отбросил наступающего Рейдера, а выплеснувшаяся энергия уничтожила все машины класса Номо.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куполе церкви энергетическое поле прожгло круглую дыру, а рушащаяся крыша была стерта в мелкую пыль. Закрутившийся вихрь подхватил длинные волосы Нидхегга, заставив их виться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почувствовал тепло во рту, открыл глаза и уставился на это холодное прекрасное лицо, а та бессознательно обвила его руками и прижалась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【Синхронизация душ: 14%】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Бушующий ветер утих, а рассеянное энергетическое поле стремительно втянулось обратно в тело Нидхегга. Когда Фэн Цихэн открыл глаза во второй раз, перед ним стояла настоящая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 Нидхегг, он слегка потерял дар речи: если раньше она казалась ему холодной и отстраненной, то теперь в ее облике проступило куда больше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бог, я стану твоим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Цихэн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чешуя вновь выстроилась в броню, и в руках Нидхегга материализовалось черное как смоль длинное копье, после чего полыхающее черное пламя окутало половину ее тела, а кружащийся силуэт черного дракона с ревом ринулся на Рейдера.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завершена. Нидхегг совершила побег, Рейдер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напоследок эти слова, Рейдер взмахнула копьем, разрывая пространство; вибрация прокатилась по земле, полыхающее черное пламя мгновенно взорвалось и, стянув воедино всю энергию, пронзило врага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зарево легло на плечи Нидхегга плащом, и эта невероятно прекрасная картина навеки запечатлелась в памяти Фэн Цихэна — он не забыл ее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ушла… — Фэн Цихэн резко пришел в себя. — Бессердечно поиграла с моими чувствами и смылась!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закат уже опустился за линию горизонта, и багровые тона небес постепенно 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ошеломленный на руинах церкви, а пропитанное гарью поле боя превращалось в увядающую историю. Вечерний ветерок с легким запахом крови ворвался в горло, заставив его зайтись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ту финальную сцену: эту спрессованную, словно шедевр живописи, смерть, запятнавшую кровавыми чернилами обширные пустоты пространства, и одинокого, полного скорби черного дракона, смотрящего сверху вниз на поверженного Рейдера.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крови, обнаженные механизмы, зияющие смертельные раны… все эти образы, подобно кошмару, настойчиво преследовали его в мыслях. Чувство глубокого отвращения поднялось со дна души, опустилось в желудок и вновь ударило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человек? Но ведь я же отчетливо видел работающие механические детали, может, она киборг? Если сказать кому, что человека пронзило насквозь копьем… — Фэн Цихэн был абсолютно не готов к братоубийственной войне. — Хватит думать об этом, хватит! Кстати, куда это она запропастилась? Неужели она и вправду бессердечный сердцеед…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в воображении Фэн Цихэна тут же нарисовалась картина: суровая властная королева ночного клуба прижала послушного щеночка-его к постели с абсолютным превосходством, поворковала с ним минутку-другую, а затем резко подскочила, стряхнув с себя всю прежнюю нежность и очарование. Вновь обретя свою непреклонную властность, она бросила через плечо: «У меня еще дела государственной важности, разбирайся со всем сам», — и была такова, оставив его дрожать под одеялом в лучших традициях семейных драм… Впрочем, отчасти он предавался этим фантазиям лишь затем, чтобы заглушить тошноту, оставленную кровавым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 так ушла, хоть бы объяснила, как вернуться! В этой глуши даже приткнуться негде, чтобы поспать. Одолеваемая зевота застилала глаза, а вечерний воздух приносил лишь густой запах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Дверь? — слетело с губ Фэн Цихэна эхом слов Нидхегга.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оглянулся: перед ним всё так же стояли двустворчатые врата рухнувшей церкви, величественно и монументально отбрасывая тень уходящего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Положиться на них? Фэн Цихэн подошел ближе, коснулся пальцами узоров на двери — и, вопреки ожиданиям, стоило лишь слегка надавить, как створки легко подались.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океанских глубин превратилась у него за спиной в невидимую толкающую силу. Перед глазами царила кромешная тьма, а хаотичные мысли погребли послание Нидхегга глубоко на морское дно; он чувствовал себя лишенным способности двигаться ныряльщиком, безропотно погружающимся всё ниже и удаляющимся от озаренной закатом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дальше и дальше, всё глубже и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погрузился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http://bllate.org/book/19201/1885548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