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жду анкор, а вы чего 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Настройщика обратились к его собственным носкам, и кларнет в его руках, после долгой и печальной настройки,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эту Пандору хельского класса звали вовсе не так, как прозвал ее Фэн Цихэн — прозвищем Дударь. Когда их взгляды пересеклись в полувоздухе, преодолев время и пространство, та самая панель характеристик сама собой возникла в поле зрения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Апокалипсические мехи поглотили эту выжженную землю, пули размозжили черепа безымянных останков, а пронизывающие все это звуки флейты гладили их холодные тела, пока наконец не донесли этот холод до самого сердца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содрогнулся: эта слащавая мелодия казалась поистине слишком причудливой. На исконных землях Иггдрасиля, даже несмотря на то, что Нибельунге отвернулся от Божественного Царства, он все еще разгонял ледяной туман Царства мертвых, тщетно пытаясь подчинить себе эти места с помощью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переплетении звуков флейты таилось бесчисленное множество скорбных стонов — это были обиды, исходившие от тел, устилавших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чувствовал биение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принесет эта сиюминутная мелодия флейты? Неизвестное будущее вплеталось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над ухом раздался чистый голос Нидхегг. Высокая фигура заслонила его, а под ее черно-красными изогнутыми рогами ниспадали серебристые пряди волос. Одной рукой она сделала плавный выпад вперед, словно упираясь в защитный щит, и отслаивающиеся сверху чешуйки начали кружиться вокруг всей ее руки. Обладающие подчиненной связью чешуйки одна за другой стыковались на руке, вслед за чем появились стройные, рельефные ладонь 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небытия родилось черное пламя — слепая пассивная оборона лишь ухудшила бы положение дел, и она решила вымести отсюда Пандор.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Пляшущее пламя сгустилось на ладони Нидхегг в нечто осязаемое, от непроницаемого внешнего огня исходил леденящий кровь звук, после чего по ее команде оно сделало несколько холостых кругов, а затем пулей вылетело вперед, оставляя за собой шлейф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семя огня из самого Конца Средоточия, ледяное пламя, рождающееся лишь после прохождения через вечную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принадлежавшее исключительно Нидхегг, не обладало высокой температурой, плавящей железо, но зато являло во всей красе иное свое свойство — коррозию.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пронеслось вскользь, разорвав завесу пуль пополам; пули, летевшие по воздуху, начинали разрушаться и рассыпаться, стоило им лишь слегка задеть едва уловимую точку, и уничтожались под сенью конца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Нефизическая атака пожирала физическую дотла; подобно волку, ворвавшемуся в овечье стадо, паника, зародившаяся в глубине сердец, начала распространяться подобно чуме.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Цихэна свинцовый дождь по всему небу постепенно распадался на части, и источником тому служило пламя размером с неполный кулак. Разорванное пространство стало исключительно пустынным, обнажив силуэт, скрывавшийся за ливнем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флейты, пронзившие барабанные перепонки, на мгновение замерли. Фэн Цихэн отчетливо ощутил это минутное изменение: возобновившаяся мелодия слегка отличалась по стилю от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сфальшивил в третьей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бесстрастно посмотрела на самоуверенного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тот лишь пожал плечами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Соврал ей. Хотел сыграть на психологии, но эффекта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пересекло пространство в полфутбольного поля и устремилось прямо к Настройщику; пули, шедшие в обход, увлекли его в самый центр механического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щит мгновенно исчез: подобный барьер, изолирующий от физических атак, перед лицом черного пламени казался бесплатным подарком, который рассыпается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Передаточный механизм выставил одну из Пандор на траекторию движения черного пламени, и Фэн Цихэн предположил, что это как-то связано с мелодией флейты Настройщика — такой способ подставки пушечного мяса под удар как раз и был методом спасения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щупальце плавно развернулось и обвилось вокруг талии Фэн Цихэна. От подобной картины, которую он так часто видел в книгах, ему стало немного не по себе, однако, вспомнив, что это щупальце Нидхегг,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Мимолетное черное пламя было перехвачено раскрытым синим щитом. Неприступная железная стена нефизическим образом отразила этот удар, и в мгновение ока он рассеялся в воздухе. А перед этим черное пламя волной обрушилось на щит, и капля вырвавшегося наружу пламени по полукруглой форме щита воспламенилась на механической руке Пандоры. Коррозия быстро возымела действие, начиная буйствовать от точки соприкосновения по всей поверхности к остальным связанным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соединения механической руки начал раздаваться едва различимый звук, и изъеденная коррозией конечность отделилась, словно спасательная капсула космического корабля. Как только черное пламя попыталось преодолеть сустав, связь между материалами прервалась. За счет давления омертвевшая часть перелетела через щит, рухнула в белое море и стала ждать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ее место заняла другая Пандора: слои синих ячеистых световых барьеров перекрыли все проходы, устройства визуальной передачи начали сужаться, и то, что отразилось в их чипах, было еще более впечатляющим черным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явившееся точно в срок, врезалось в них, подобно полинявшему пепельно-серому дракону, хлопая обвешанными костями и мертвенной тишиной крыльями, вымещая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резкости движений Фэн Цихэн издал сдавленный стон. Сейчас его защищали, словно маленького цыпленка, только вот способ и процесс защиты были слишком грубыми, так что упругое и гибкое щупальце так и мотало его из стороны в сторону, отчего в голове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колеблющимся черным пламенем скрывалось ледяное лицо Нидхегг. Сжимающийся защитный каркас ушел к самому пределу. Осыпающиеся чешуйки, звенящие, как кусочки селадона, падали на землю, и их топтали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блин... на этот раз защиту никак не назвешь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Фэн Цихэна все еще кружилась, и он принялся подтрунивать над самим собой, глядя на защитную сеть, разорванную в клочья,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Иногда автоматическое снятие защиты... служит лучшей атаке. — На холодном лице, показавшемся из-за защитной сети, наконец проступил изгиб; черно-красные вертикальные зрачки прятались за клубами дыма, словно бездна, взирая на существ за световой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бушующего пламени появилось черное копье. Нидхегг сжала древко рукой, сплошь усыпанной чешуей, и вся ее рука плотно прильнула к нему, и лишь на поглощающем свет черном наконечнике трепетало черное пламя, похожее 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казались единым целым, а сотрясающий душу рев пронзил звуки флейты. Хаотичное черное пламя, укутанное в свирепую чешую, с предельнейшей медленностью вонзилось в тонкий, как бумага, ячеистый световой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смерть, овеянную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и последовавшее за этим черное копье легко подбросило хрупкий барьер: шестиугольные ромбы сот прервались, словно лопнувшие пузыри, и из пробитой бреши черное пламя извергло мощнейший натиск, словно кто-то до отказа набил все взрывчаткой, а затем та оглушительно рванула!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Ведомое черным копЬем, черное пламя сгустилось в нечто осязаемое, и свирепый черный дракон устремился в механический прилив. Леденящее дыхание в сочетании с разъедающим пламенем —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Нидхегг — Копье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Темно-зеленая жидкость сорвалась с черного дракона, упала на землю и издала шипящий звук. Фэн Цихэн потрясенно смотрел на эту сцену, а до его ушей доносились несколько судорожные звуки флейты Настройщика.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Вытянутая рука Нидхегг плавно опустилась вниз, взмах черного копья заставил черное пламя, похожее на кисть, беспорядочно заметаться. С абсолютно спокойным выражением лица она смотрела на бушующего по другую сторону световой стены черного дракона. Защитная сеть перед ней начала отслаиваться и разрушаться, вновь превращаясь в чешую на ее теле и покрывая жизненно важные участки. А шесть щупальцев за ее спиной начали сжиматься, и Фэн Цихэн опустился на землю. Шагая по белым костям и сломанным механическим конечностям, он все еще в шоке взирал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взрыв расколол небеса, и дым, поднимающийся снизу, обратился в ничто под сенью плотных вспышек огня. Эпицентр находился прямо под ногами: чешуя, некогда служившая защитным каркасом, была заранее обречена Нидхегг — отсчет времени начался в тот самый момент, когда на арене появилось Копье Осуждения. Черное пламя стало детонатором, а та густая темно-зеленая жидкость подстегнула ожидавшую своего часа чешую, в конце концов превратившись в пищу для нового витка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ли мне, но звуки ее флейты будто бы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с презрительным взглядом окинула взглядом Пандор, у которых прямо на глазах автоматически отпадали механические конечности. Копье Осуждения взмахнуло перед ее лицом, и бледно-синий световой барьер в одно мгновение разлетелся на куски, словно стекло. Другой рукой она придерживала Фэн Цихэна за талию, яростно сражаясь и рыча, словно ворвавшийся в стан врага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Копье Осуждения входит в резонанс с Нибельунге, сбивая ее исполнение. Передача команд и информации, должно быть, осуществляется на основе частоты игры Настройщика и едва уловимых для обычного человека звуковых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Иссиня-черное пламя заменило чешуйчатую защиту, словно занавес. Пандоры первого ряда, служившие для подавления, непрерывно сменяли механические конечности на своих телах, а отряды поддержки, лишенные оружия дальнего боя, ускоряли охлаждение раскаленных стволов в тылу, раскинув костлявые руки навстречу черно-угольному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Разваливается на кусочки, прямо как сборный конструктор...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скрестил руки на груди, заслоняясь ими, а его взгляд провожал упавшую на землю оторванную руку; в голове стоял непрерывный гул. Однако механическая рука, упавшая на землю и продолжавшая дергаться, из-за того, что ее ствол находился во взведенном состоянии, беспорядочно палила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Мне нужен твой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Нидхегг был хриплым, а буйно разросшееся черное пламя полыхало на торчащих из ее рук шиповидных чешуйках.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Цихэна выражало панику, а зависший мозг никак не мог взять в толк, какого рода резонанс имеет в виду Нидхегг. На самом деле он уже начал привыкать к этому оцепенению: за свои двадцать два года жизни он еще никогда не видел столь сногсшибательных сцен. Выросший в обществе, носящем иллюзорную маску мира, он давным-давно впитал в свое тело все условности и старые порядки, поэтому, сталкиваясь с явлениями, превосходящими любые рамки понимания, это жаждущее нормальности тело неизменно искажало «реальность», переваривая увиденное и услышанное с помощью зашоренного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Самообман, фантазии, оцепенение, страх... Нельзя сказать, что всё это присутствовало в полном объеме, но когда происходящее превышало мыслительные способности большинства людей, лучшим противоядием становилось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заглянула ему в глаза, и в ее чистых зрачках отразилось ее собственное устрашающее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вчера: превзойти Цзилин требует синхронизации душ Сопровождающего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и прислушалась к ровной мелодии флейты, однако на сердце у нее заскреблось беспокойство, пока это предчувствие не начало вырываться наружу со следующей фразой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Вчерашнее...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Цихэна блуждал, и все его внимание было сосредоточено вовсе не на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вчерашние эмоции, установи связь, направь волю Божественного Царства. И самое главное — сохраняй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шумно выдохнула, и буйно разросшееся на ее руках черное пламя перекинулось на Копье Осуждения, после чего она обрушила мощнейший натиск на подавляющие их силы Пандор.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в корне неправильно. Мысли Фэн Цихэна блуждали где-то далеко, да и выражение его лица выглядело так, будто он пытался сдержать что-то внутри. По крайней мере, среди всех неясных вещей была одна очевидная — он абсолютно не обращал внимания на происходящее перед ним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Сохранять гнев... сохранять гнев... — бормотал Фэн Цихэн, а затем вновь скорчил жалкую гримасу. — Абсолютно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на ее рогах погасло, Нидхегг приоткрыла рот и выдохнула скопившийся в теле туман. Черный дракон, управляемый черным копЬем, на долю секунды покрылся паутиной трещин, и именно в эту брешь, занявшую меньше секунды, Пандоры нашли лазейку. Толпой набросившись вперед, они создали минутный просвет, и все стволы оружия уставились ровно в эту брешь, сквозь которую виднелось лицо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эту брешь отыскали механические тела? Взгляд Нидхегг проскользнул сквозь проем мимо волны мехов и устремился на женщину, играющую на кларнете.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Настройщика мелькнула едва заметная улыбка, и она приказала всем Пандорам заделать брешь, перехватив при этом ледяной взгляд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смотри на меня. Я не вижу того, о чем ты говоришь, но хочу знать, что именно это такое — расскажи мне то, что видишь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отвел взгляд, и после того, как он вгляделся, пассивная картинка материализовалась. Он поведал Нидхегг обо всем, что предстало его взору.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[Синхронизация душ: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вспыхнувший красный свет чиркнул по щеке Нидхегг, и алая кровь тонкой ниточкой скатилась к уголку ее губ. Она пропустила это мимо ушей, лишь слегка разомкнув переплетенные щупальца; хвостовое жало сжалось вовнутрь, обнажая изящную, не покрытую чешуей ажурную спину под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Ледяной туман Нибельунге, музыка флейты Настройщика... — Нидхегг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туман, сотканный из обид Царства мертвых, заставлял всё, что вторгалось в эту запретную зону, переживать самые мучительные и скорбные воспоминания — это было сродни медленной и изощренной пытке. Но Сопровождающий Богов, связавший себя с волей Божественного Царства, обладал не только поддержкой Царства, но и ее собственной помощью, так что эффект задержки проявляться никак не должен был. В то же время звуковые волны, испускаемые кларнетом Настройщика, несли в себе чистейшее умиротворение — судя по словам Фэн Цихэна, мелодия флейты повлияла на работу мозга Сопровождающего Богов, и эти два совершенно противоположных эффекта чудесным образом гармонизировали внутри 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равно что твое тело отчаянно вырабатывает адреналин для борьбы с внешней угрозой, а тебе в этот момент делают укол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отступило, прерванная картина вновь вплелась в поле зрения, и шумные звуки, доносившиеся до ушей Нидхегг, в этот момент собрались воедино, словно стягиваемая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смеешь со мной сойтись в бою, а потому целишься в Сопровождающего Богов? Все те же низкие методы,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Нидхегг прозвучал у него над ухом; она была уверена, что приближающиеся Пандоры непременно передадут эти слова в уши Настройщику — в конце концов, при нынешнем положении дел они составляли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механического тока, словно цепочка молний, передались каждой Номо-класс Пандоре. Многосуставные механические ладони разблокировали защелки и скинули клапаны, из-под сброшенных ладоней показались стволы орудий малого калибра, а вторая механическая рука в качестве опоры вонзилась в защелку на суставе, в то время как Пандоры поддержки немедленно пришли на смену, стыкуясь с энергетическими пазами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телах Пандор поддержки едва заметно проступили синие нитевидные энергетические ленты, которые через передатчики транслировались прямо к атакующим дулам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остатков Божественного Царства осталась лишь одна ядовитая змея? Специально для вас прозвучала эта погребальная песнь.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Приближающиеся Пандоры механическим голосом передали слова скрывавшегося Настройщика, после чего из источающих слабое тепло дул вырвался разрушительный энергетический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бурю, хлынул огромный поток энергии. Бледно-синий луч света превратился в ослепительно-белый, и колоссальная температура столкнулась с черным пламенем. Неукротимая, рассеивающаяся энергия закружила каждый механизм в этой области, включая принявшую удар на себя Нидхегг и оцепенело наблюдавшего за всем этим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порывистый способ атаки. Неужели они уже отчаялись и пошли на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пламя и ослепительно-белое сияние исчезли одновременно. Появилась фигура Нидхегг, которая так прокомментировала рухнувшие на землю из-за полного истощения энергии Пандоры, превратившиеся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путем самоподрыва? Какое поистине разнообразное разнообразие режимов нападения — попади они на турнир по механическим боям, точно бы сорвали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Сопровождающий Богов, ты все еще не можешь вызвать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поджал ноги и бросил взгляд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флейты вновь сменила ритм, и толпы хлынувших Пандор повторили тот же трюк; в глазах множились сменяющие друг друга энергетические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последние слова?.. Не хотите сказать еще что-нибудь, ведь при таком способе смерти все закончится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Вот только сказать и правда нечего. Сейчас я не чувствую страха, не чувствую гнева, не чувствую боли... Это работает куда эффективнее любого анестезиолога из операционной, по крайней мере, я сейчас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Сопровождающий Богов, это способность Пандор, и радоваться тут нечему ни при каких обстоятельствах. — В голосе Нидхегг звучала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Пандоры перекрыли все выходы, и колоссальная скопившаяся энергия неистовствовала в воздухе, искривляя это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же устал. Так хочется выпить чашечку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обращая внимания на усеявшие весь небосвод дула орудий, Фэн Цихэн раскинулся на земле «звездочкой» и, повернув голову, «страстно» уставился на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причудливый вид Фэн Цихэна означал либо то, что он перебрал со спиртным, либо то, что был слишком сильно отравлен. Нидхегг отнесла это явление к разряду «перерождения воспоминаний». Хотя он всё еще мог вести нормальный диалог, всё, что он видел перед собой, представало в превратном свете. Мелодия флейты Настройщика лишила его эмоций и чувств, что облегчало восприятие ледяного тумана Нибельунге, а следствием сведения способности сопротивляться к нулю стало то, что Нибельунге внедрила иллюзорные образы, заменившие изначальную реальность — и каждая из этих картинок... была воспроизведением реальных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подошло к концу. Смерть, к которой так стремится все Божественное Царство! — Настройщик сыграла финальный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собралась воедино, все поддерживающие Пандоры завершили передачу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тихо произнесла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Перегруженный запас энергии вырвался наружу, оглушительный грохот сопровождался ослепительной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 вонзила копье в землю, черное пламя постепенно угасало, а алые вертикальные зрачки налились глубочайшим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