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Древней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мне дать? Алые капли свежей крови на белоснежных простынях или возрождение Зала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стоявший перед ней человек заговорит, слабый и тихий голос слетел с губ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Падший Ангел, я готов отдать тебе своё тело, но Зал Духов... я... об... я..за..тель..но.. возрожу!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Цянь Жэньсюэ фигура выглядела точь-в-точь как она сама, за исключением того, что от всего её тела исходило чёрное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 игривой насмешкой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дождись, пока сумеешь выбраться отсюда. Только тогда у тебя появится право вести со мной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больше не божество, твоё тело — не более чем плоть смертного. Если только ты не докажешь мне, что способна вновь обрести божественную силу, у тебя нет никаких условий для торга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меня уже есть куда более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смотрел на страницы книги с лицом, искаженным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волны негодования бушевали в его сердце, вспыхивая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описывалось сражение, произошедшее несколько лет назад. Зал Духов, бывший оплотом и защитником простых и бедных людей, привлёк внимание двух великих империй, которые объединились, чтобы уничтожить его. Во главе карателей стояли Тан Сань и шестеро его соратников. Они не только убили его наставницу Би Бидун и стерли Зал Духов с лица земли, но и заточили в темницу Цянь Жэньсюэ — родную дочь Би Бидун.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битва десятитысячелетней давности до сих пор стояла у него перед глазами. Он никогда не забывал то столкновение. На самом деле он не принадлежал этому миру: в критический момент его учительница Би Бидун использовала собственную божественную силу, чтобы перенести его с Континента Дуолуо на Землю, и сделала это лишь для того, чтобы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дочь его учительницы томилась в заточении у этих бесстыдных негодяев, подвергаясь издевательствам и унижениям!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кровь вскипела, а в груди заныла тупая боль. Он чувствовал, что больше не имеет права оставаться здесь. Он не знал, как вернуться, но понимал одно: лишь достигнув божественного уровня, он обретет хоть малейший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сердце было уже мтво, а его собственная сила больше не находила применения. Медленно поднявшись на высокий помост, он встал спиной к пропасти и раскинул руки. Двадцать четыре моста при лунном светe, один легкий прыжок с тысячи футов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стремительно падало, падало вниз, и в этот миг все перемещения в восприятии Лэ Цзиньюя казались невероятно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черное ангельское ожерелье на шее Лэ Цзиньюя слабо засияло, вспыхнув угольно-черным светом, мгновенно окутало его тело и в следующий миг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оставалось прежним, но от тени Лэ Цзиньюя не осталось и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много…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открыл глаза. Вокруг царил первозданный хаос, сплошная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жизнь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какая-то фигура мелькнула перед ним, едва не до смерти испугав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Цянь Жэньсюэ?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именно Цянь Жэньсюэ, только вместо своего привычного золотистого струящегося платья она сменила наряд на иссиня-чёрный.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Ангельская Цянь Жэньсюэ смотрела на него с насмешкой, лукавой улыбкой и даже некоторым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Я не она, хотя ты вполне можешь считать меня ею. Я — Демоническая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кого ты знаешь — это Ангельская Цянь Жэньсюэ. Мы с ней одного корня, просто стоим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недоверчиво посмотрел на неё, в глубине его глаз исподволь сгущался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 появилась? — осторожно произнес Лэ Цзиньюй. К этому моменту он уже понял, что перед ним вовсе не настоящая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Дэмоническая Цянь Жэньсюэ высунула кончик языка и медленно провела им по губам. В её глазах вспыхнул мрачный блеск, и 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здесь, чтобы помочь тебе. Знакомая тебе Цянь Жэньсюэ чахнет в заточении, доживая свой век в одиночестве. Разве ты не хочешь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 Цзиньюя бешено заколотилось! Он тут же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— раздался его полный нетерпения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Ха-а~ Что до помощи, то тут, конечно, не обойтись без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Демонической Цянь Жэньсюэ слегка приподнялись, и она сдразнящим видом посмотрела на Лэ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На любые условия согласен, лишь бы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ни секунды не сомневался, ведь он уже давным-давно принял твердое решение во что бы то ни стало вызволить единственную дочь своей наставницы!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Демонической Цянь Жэньсюэ мелькнуло удивление — она никак не ожидала, что этот парень ответит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согласна. Но мне потребуется заключить с тобой контракт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поскольку ты ещё не достиг божественного уровня, использование моей силы повлечет за собой побочные эффекты.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мгновения, Лэ Цзиньюй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 Только я должен вернуться на Континент Дуолуо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Цянь Жэньсюэ легко улыбнулась и слегка приподняла палец. Святой Меч испустил мрачную ауру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жидкость потекла по её телу, орошая Святой Меч. Клинок начал медленно парить в воздухе, на его поверхности постепенно проступала печать Падшего Ангела, излучая тусклый пурпурный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 демона! Контракт заключен!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эхом пронесся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медленно оторвались от земли и застыли друг напротив друга. Святой Меч медленно вращался между ними, а под их ногами вспыхнула и начала обретать четкие очертания шестиконечная световая диаграмма.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 Цзиньюй с головы до ног был окутан чёрным светом. Он испытал странное ощущение: казалось, время замерло, а мир разделился надвое: одна сторона была залита светом, другая погружена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оказался на тёмной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постепенно вступал в силу. Между бровей Лэ Цзиньюя проступил едва заметный силуэт ангела, окрашенный в иссиня-чёрный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медленно опустились и приземлились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пространство вокруг них немного расширилось, и только теперь он смог толком разглядеть место, где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огромном круглом диске. Диск медленно вращался, покачиваясь из стороны в сторону; свет и тьма противостояли друг другу, разделенные пополам границей, проходящей прямо посередине, паря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Колесо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Демоническая Цянь Жэньсюэ уже стояла перед ним спиной к нему. Она медленно подняла руку и попыталась коснуться сферы света сквозь тёмную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её пальцы объяло крошечное пламя, принявшееся обжигать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хотел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уже отдернула руку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пора возвращаться на Континент Дуолуо. Ступай и спаси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Цена, которую тебе предстоит заплатить, и то, что ты должен сделать, уже внесены в текст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сжала ладонь в кулак, и Святой Меч ярко вспыхнул. В тот же миг ослепительный столб энергии рухнул с небес, напрямую накрыв тело Лэ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Лэ Цзиньюя постепенно стало прозрачным и, в конце концов, растворилось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Демоническая Цянь Жэньсюэ печально подняла голову, устремив взгляд на разделённое поровну на свет и тьму небо, и на её губах заиграла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вынашиваемый тысячелетиями, план возрождения Падшего Ангела уже начал претворяться в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