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Плененная Цянь Жэньсюэ.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перед глазами заставляла его сердце сжиматься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наконец отчетливо увидел, что все цепи башни сходятся в самом центре верхнего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ноги, шея и талия Цянь Жэньсюэ были крепко закованы в кандалы, и так она парила в пустоте, укутанная огромным узором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теле проступали кровавые полосы, часть одежды порвалась, обнажая кожу, сплошь покрытую кровью. Прежде яркие алые губы теперь стали мертвенно-бледными.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платье сливалось с кровью и намертво срослось с разорванными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некогда изящные ноги тоже были надежно зафиксированы и не могли сдвинуться ни на йоту...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всё это, Лэ Цзиньюй испытывал дичайшую ярость, а в сердце поднималась волна жгучей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Совместная атака семнадцати старейшин уже настигла его. Лэ Цзиньюй развернулся, чтобы отразить удар, и ударная волна от яростного столкновения отбросила нескольких противников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твердо встать на ноги, как Лэ Цзиньюй почувствовал мощнейший натиск сзади!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Семи Убийств, Единение сердца и меча!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летящий на него огромный меч, несомый потрясающей, ослепительной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Лэ Цзиньюя сжалось. Чэнь Синь был абсолютной вершиной этого мира, с ним нельзя было сталкиваться в лоб!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его тело попыталось уклониться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слева от него возник огромный крылатый белый тигр, чей передний лапой сокрушительный удар обрушился прямо на Лэ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слияния боевых душ! Дай Мубай и Чжу Цжуцин тоже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Лэ Цзиньюй мысленно выругался: неужели это и есть боевая мощь вершины девятого этажа?!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 аккумулируя силы, он быстро собрал энергию в своем даньтяне и мгновенно снял сдерживающий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телом Лэ Цзиньюя в качестве эпицентра сила тьмы мгновенно взорвалась без остатка, и безумные потоки энергии закружили вокруг, разрушая всё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Железные цепи яростно затряслись, раскачиваясь и с жестким скрежетом волоча тело Цянь Жэньсюэ, из её уст вырвались тихие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она испытывала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остаточные волны утихли, в уголке рта Лэ Цзиньюя уже показалась тонкая струйка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картина происходящего прояснилась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двух десятков могущественных мастеров современности окружили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Семнадцать человек с восьмого этажа и восемь с девятого.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девятом этаже шестеро были бывшими товарищами Тан Саня, оставшимися в этом мире, — все они являлись непревзойденными экспертами девяносто девятого ранга. Вместе с Чэнь Синем и Гу Жун их суммарная сила на девятом этаже могла соперничать с половиной божественной мощи!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Лэ Цзиньюя, сжимавшая меч, слегка подрагивала. В то же время из его тела непрерывно вырывались и тут же растворялись в пространстве искры черного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жизненная бодрость утекает, боюсь, я уже не успею.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Жизненные силы Лэ Цзиньюя угасали по нарастающей.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пять мастеров окружили его плотным кольцом, каждый источал ослепительную ауру своего боевого духа, а их уникальные сияния переливались друг с другом, наполняя мрачную и холодную древнюю башню многоцветным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древней башни бурлил людской океан, а вокруг неё на многие тысячи ли вокруг расставили сети солдаты — это была надежная ловушка, куда охотно шел сам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Цзиньюй горько улыбнулся: он все-таки недооценил силу этих людей и наконец-то понял, почему Зал Духов потерпел полное поражение в той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был готов сегодня залить всё кровью, но оказалось уже слишком, слишком поздно — сила его контракта стремительно таяла, и даже спасение Цянь Жэньсюэ превратилось в несбыточную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дошло до такого, остается только 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порыв воли прорвался наружу, и Святой Меч в его руке вонзился прямо в Цянь Жэньсюэ! Там, где проходило острие меча, поднималась тьма, пространство разрывалось на части, лезвие скрылось в разломе, а в следующее мгновение из ниоткуда появилось прямо перед лицом Цянь Жэньсюэ!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сошел с ума?! — более двух десятков великих мастеров были ошеломлены! Неужели он решил собственноручно убить Цянь Жэньсюэ? От растерянности они даже забыли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острие меча на лету отклонилось и устремилось прямо на Нин Жунжун, стоявшую рядом с Цянь Жэньсюэ.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никто не ожидал! Нин Жунжун — тоже. Она была всего лишь мастером духа поддержки и не обладала мощной защитой; её зрачки резко сузились, в руках вспыхнул и ярко засиял седьмой Кольцо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мгновенно накрыла изящная пагода. В тот же миг пагода и острие меча яростно столкнулись, но не успела она опомниться, как фигура Лэ Цзиньюя молниеносно приблизилась, он вцепился в рукоять и вонзил клинок насквозь!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Изящная пагода была пробита насквозь, гигантская башня затрепетала, ярко вспыхивая семицветным светом, а заключенная внутри энергия непрерывно поглощалась Тёмным Святым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Пагода мгновенно рухнула и рассыпалась, превратившись обратно в истинное тело Нин Жунжун. К тому моменту ее тело было полностью пронизано насквозь, и острие торчало у нее из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Жунжун!! — с отчаянием в голосе вскричали более двадцати мастеров! Фигура, подоспевшая первой, подхватила Нин Жунжун, не дав ей упасть, — это был Ао Сэка, её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внимание всех было отвлечено, Лэ Цзиньюй уже оказался перед Цянь Жэньсюэ. Разорвав кожу на собственной ладони, он брызнул дюжиной капель чистейшей эссенции крови, которые впитались в различные части тела Цянь Жэньсюэ.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Цянь Жэньсюэ затягивались с видимой на глазах скоростью, путы, опутавшие её тело, начали трескаться, и трещины побежали по цепям прямо до точек их крепления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цепи рассыпались на мелкие осколки, дождем падая вниз подобно метеоритному потоку.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тело Цянь Жэньсюэ озарилось золотым светом, за спиной распахнулись крылья, проявились очертания шести крыльев, а под ногами медленно всплыли восемь Колец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Цзиньюй, тяжело дыша и неритмично вздымая грудь, преграждал ей путь, держа меч наотмашь.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почувствовал, как внутри бушуют волны горячей энергии, последовал резкий приступ тошноты, изо рта хлынула кровь, и Лэ Цзиньюй едва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были всего лишь с десяток капель крови, они содержали его первородную силу, были переполнены мощной энергией и аурой жизни, а благодаря заключенному с демоном контракту — еще и силой самого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каким способом Лэ Цзиньюй это сделал, но темная энергия демона не причинила вреда Цянь Жэньсюэ; напротив, она безумно впитывала силу из этой крови, и в этот самый момент долго и глубоко запечатанная печать наконец рухнула...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Жэньсюэ когда-то тоже была богом, но из-за войны не только лишилась своего божественного титула, но и получила неисцелимые увечья, навечно застряв на восемьдесят девятом ранге.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сколько дней и ночей она провела в заточении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эта незаживающая рана наконец закрылась, и священная аура захлестнула каждый уголок древней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Разбитые цепи были созданы современным божественным мастером Тай Танем и, по легенде, могли удержать любого ниже девяносто девятого ранга, но пришедший сегодня Лэ Цзиньюй был богом!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её тело все еще слабо дрожало, но она изо всех сил заставила себя открыть глаза и посмотреть на Лэ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Жэньсюэ несколько раз видела Лэ Цзиньюя раньше, но лишь смутно знала, что у ее матери есть такой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уходи скорее! Времени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Лэ Цзиньюй обеими руками ухватился за рукоять меча, направив клинок острием вниз, и сосредоточил взгляд на внутреннем мире: в тот же миг его Море Души воспламенилось!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столпились вокруг Нин Жунжун, оценивая тяжесть ее ранений, совершенно не ожидая, что ситуация изменится с молниеносной скоростью и зайдет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сошел с ума?! — завопил Чэнь 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Души — это человеческая душа. Добровольное сожжение собственного Моря Души равносильно погружению в безвыходное положение: на какое-то время боевая мощь резко взмоет вверх, но в итоге всё закончится полным рассеиванием души и тела...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Остановите его! — едва прозвучали эти слова, как раздался пронзительный крик, сопровождаемый взметнувшимся пламенем — пылающий Феникс, окутанный обжигающим огнем, свободно закружил в небесах!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Извергая волны багрово-красного пламени, он стрелой бросился на Лэ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 Хунцзюнь! Выбрав подходящий момент, он перешел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также объединили силы, и в одно мгновение слившаяся воедино энергия забурлила, словно раскаленная волна, выплескиваясь наружу и обрушиваясь на цели...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приближалось... всё ближе...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две гигантские энергии соприкоснулись, Лэ Цзиньюй резко качнул вниз рукоять меча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Слой темного материального энергетического щита мгновенно укрыл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Меч завис в воздухе, Лэ Цзиньюй разжал руки и крепко схватил Цянь Жэньсюэ...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http://bllate.org/book/19216/1886471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