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Духов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большой зал казался мрачным и угрюмым, погруженным во mрак.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Зал Духов пал, его уцелевшие остатки ушли в подполье, а открыто существовавшая Академия Зала Духов осталась лишь на бумаге...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статуя ангела возвышалась в самом дальнем конце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некогда ослепительная, сияющая и почитаемая бесчисленными людьми статуя ангела теперь выглядела совершенно разбитой и обветшалой. Шести крыльев давно уже не было, от величественного изваяния остались лишь запустение и разруха. Под воздействием долгой ветровой эрозии от него постоянно отслаивались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створки дверей главного зала медленно отворились, и оттуда неторопливо вышла женщина. Ее длинные золотистые волосы легко развевались на весу, золотые глаза излучали ослепительный блеск, а яркое золотое платье плотно облегало стройные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стоявor у входа в зал, с уважением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Папу Римского!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махнула рукой, прошла мимо не останавливаясь и медленно направилась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Лена, я иду отдыхать,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одной ногой порог своей комнаты, Цянь Жэньсюэ обернулась и бросила Ху Лене: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тогда я пойду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не удержалась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тоже не стоит так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та договорит, Цянь Жэньсюэ легко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 норме, просто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Лена ушла. Цянь Жэньсюэ шагнула в комнату и тихонько затворила створки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плотину прорвало, слезы хлынули ручьем. Их больше не получалось сдерживать, они хлынули потоком, шлепая о пол точно крупные капли дождя по банановым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Звонкое эхо от ударов слез о каменный пол разносилось по комнате, усиливаясь и отражаясь от 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невольно всплыли в памяти, и боль снова жестоко полоснула ее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уже после ее ухода, она благополучно встретила старейшину. Но из-за полученных ран скорость все равно оставляла желать лучшего, и четверо врагов, прибывших первыми,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Мубай, Чжу Чжуцин, Ма Хунцзюнь, Бай Чэньсян.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Чэньсян обладала невероятной, потрясающей скоростью. Особенно после того, как она достигла уровня Духовного Доуло, ее скорость вышла на совершенно новый уровень, и в мгновение ока толпа имперских солдат прибыла, устремившись вперед на ее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заслонили собой путь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Уходите скорее! Будущее Зала Духов зависит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 Моя духовная сила уже достигла девяностого уровня! Мы можем сражаться насмерть, кто знает, чем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изо всех сил отчаянно сдерживая врагов и сложив руки на груди для создания всестороннего защитного купола, снова закричал, обращаясь к Цянь Жэньсюэ: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отомстить за Зал Духов! Убегайте же, Лэ Цзиньюй сказал мне, что не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уже ревел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Залу Духов нужны вы оба!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засомневалась, глядя на то, как двое старейшин отчаянно отбиваются. Защитный барьер и непрекращающиеся отовсюду атаки сталкивались друг с другом, разбрасывая вокруг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мрачное небо стало белым, как днем, только на этот раз оно пестрело всеми цветами радуги — распустились всевозможные боевые духи, изрыгая дикие, безумные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кишмя кишели солдаты враждебной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прощание последний взгляд, в котором читалась сложная смесь чувств, она наконец заставила сияющий в ее руке Ангельский Святой Меч вспыхнуть ослепительным бледно-золотым светом и, превратившись в поток света, ринулась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самый последний момент, оглянувшись на небо в последний раз, она увидела огромного феникса и источающего дикую жажду крови Призрачного Белого Тигра, бросившихся на защитный купол двух старейшин...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 оба старейшины, ни пришедшие на помощь солдаты не спаслись... Выжила лишь она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ей было знать, что на самом деле старейшина тоже солгал ей. Лэ Цзиньюй, уходя, никогда не говорил, что останется в живых или вернется,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критической, и это было сказано лишь для того, чтобы Цянь Жэньсюэ бежала быстрее, чтобы дать 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госпожа была их последней надеждой, иначе Зал Духов рухнул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в настоящее, и картина перед глазами вновь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мысли! Образы из глубин разума проступили наружу, став невероятно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под силу лишь тем, кто достиг девяноста девятого уровня и стал Доуло Предела — это высшее проявление силы духа. Но Цянь Жэньсюэ сама некогда была божеством, и ее духовная сила превосходила тот уровень на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видении возникли синие глаза, синие волосы, статная и гордая фигура, сжимающая в руке Трезубец Морского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сама, с разбитыми доспехами Богини Серафимов, словно ангел со сломанными крыльями, безвольно пластом лежала на земле, пока Тан Сань приставлял Трезубец Морского Бога к ее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она оказалась в мрачной Древней Башне, на вершине которой сам Тан Сань возвел барьер, чтобы обречь ее на одинокую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ее божежественное тело разбилось вдребезги, пусть она навсегда застряла на восемьдесят девятом уровне, пусть он уже пообещал всем присутствующим пощадить ее и пощадить Зал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Сань! Ты такой лицемерный и вероломный ублюдок с человеческим лицом и звериным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продолжали течь, и мучительное прошлое не прекратило свой показ оттого, что Цянь Жэньсюэ беспомощно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Сань заточил ее, запечатав все тайные земли, кроме тех, что принадлежали его товарищам для обретения ими божественности. С тех пор, кроме его соратников, никто и никогда больше не мог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в одиночку забрал Сяо У, открыв Мир Богов, чтобы заложить фундамент для будущего вознесения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воспоминания превратились в череду ярких картинок, быстро промелькнувших перед глазами и сложившихся в живую 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старый замок... ни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железные цепи накрепко сковали ее тело, а холод изнутри неустанно проникал в плоть, терзая и истязуя...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вынесла пытки империи и бесконечно темное заточение, но в ее сердце все же теплилась крошечная искорка надежды на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на нем лежала кровь ее матери, несмотря на то, что она сама могла бесчисленное количество раз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Великий Лес! Он тогда был всего лишь Доуло Божественного Титула девяностых уровней, а она уже давно обрела божественность. Она не осмелилась поднять на него руку, а он все равно пронзил ее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она ни разу не винила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никогда не забывала то первое трепещущее чувство в груди, когда она, будучи замаскированной под принца Сюэ Цинхэ в Империи Тяньдоу, впервые увидела Тан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божественности, во время последнего испытания, она была совершенно обнажена... Столкнувшись лицом к лицу с приближающимся к ней мужчиной... она не оказала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иллюзия, она приняла ее за чистую монету; даже если это был обман, он уже превратился в ее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бесчисленное множество шансов убить его, но она так и не нанесла удар. Из-за любви ли? С самого детства она обладала врожденной духовной силой двадцатого уровня, став объектом всеобщего восхищения, а ее поклонники исчислялись тысячами по всему миру, и каждый знал о ее высоком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 о ее боли? Она не была плодом любви своих биологических отца и матери, она родилась в результате омерзительной сделки между учителем и ученицей. С малых лет она не испытывала никаких привязанностей к собственной матери — Би Бидун, единственным дорогим ей человеком оставался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менее... Единственный дед, который так хорошо к ней относился, стал жертвой на ее пути к божественности...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оплакивала разрушение своего божественного статуса и уж тем более не испытывала жажды мести. Всё, что у нее осталось, — это остывшее сердце и жалкое существование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— некогда Богиня Серафимов Цянь Жэньсюэ — впервые воспылала жаждой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снова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цепи намертво сковали его руки и ноги, подвесив его тело под самой крышей Древней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сжимающий в руке меч Темного Бога, в одиночку сражался против толпы врагов...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он сжег свое Море Души, сконцентрировав всю свою энергию, и устремился к вершине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лежала в его объятиях, чувствуя, будто окружающие искры, боевые духи и смертельные угрозы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Непередаваемое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снизу вверх, как раз глядя на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лишь спокойствие, глубокое, как море, а уголки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критический момент он по-прежнему оставался спокоен, как вода, не выказывая ни скорби,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Души воспламенилось во второй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остывшее сердце Цянь Жэньсюэ снова ожило. Наглухо запертое прежде сердце словно распахнулось, впустив внутрь узкую полоску тусклого, но невероятно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 жизни испытала трепет в груди, охваченная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неравнодушие?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тронуло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раз за разом задавала себе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ей показалось, будто она поняла: на самом деле заставить ее сердце трепетать способен не только один лишь Тан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 каждую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того человека, который темной ночью прижал ее к себе и мчался быстрее падающей звезды, неизменно возникал в ее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знать о скрытых побуждениях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способных выжить после сжигания Моря Души, можно пересчитать по пальцам одной руки, не говоря уже о повторном сжигании...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велел ей бежать, чтобы она жила надеждой и сохранила последний оплот Зала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конечно же, всё понимала, но так и не смогла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Противоречия, сомнения...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Жэньсюэ, обессилев, лежала на полу. Уже очень-очень давно она не плакала так отчаянно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слева от главного входа висел портрет ее собственного деда... в бледно-золотых доспехах, с парящим боевым духом могучего орла...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медленно поднялась на ноги, приводя мысли в порядок. Из-за слишком сильного эмоционального потрясения обрывки воспоминаний только что хаотично сменяли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какое-то время, Цянь Жэньсюэ неторопливо подошла к книжной полке и достала шкатулку, сплошь покрытую пылью. Смахнув пыль рукавом, она 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изящная костяная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флейту ей когда-то дала Би Бидун — ее мать. Только... в тот момент, когда она узнала, что ее собственная мать собственноручно убила ее отца,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флейту больше никогда не доставали. В мгновение ока прошло больше десятка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ненависть к матери рассеялась еще в той великой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пропитанный кровью и ужасом Святой Меч Асуры с непревзойденной устрашающей силой вонзился ей в грудь, Би Бидун закрыла дочь своим собственным телом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дух Ракшасы ее матери изначально боялся Бога Асуры, но в критический момент жизни и смерти Би Бидун все равно без раздумий бросилась защищать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даже тогда она не назвала ее матерью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держала шкатулку в обеих руках, боясь лишний раз потревожить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была сделана из самого обычного, необработанного дерева, но именно эта простота позволяла прочувствовать всю смену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аккуратно извлекла костяную флейту, некогда выкованную из драконьих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флейта оставалась идеально гладкой и ровной, а внутри шкатулки всё было по-прежнему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инструмент излучал мягкое сияние, и в ограниченном пространстве эти отсветы сливались в единую сверкающую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медленно подняла флейту, поднесла к губам, набрала воздуха из даньтяня и плавно вдула его в инструмент. По воздуху поплыли первые звуки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легко приподнялось, а длинное золотое платье заструилось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сплетались в мелодию, воплощаясь в зримые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мягкий весенний ветерок, кружащий пух и лепестки под звуки летящей, возвышенной мелодии, уносящейся вдаль и растворяющейся над бескрайней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вздымалась и падала в такт дуновениям ветра, заставляя все живое трепетать в унисон с ее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небо заполнилось драконьими головами. Первым появился гигантский, невероятных размеров бледно-золотой дракон, который с яростным ревом закружил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ринулся вниз, и его когти едва не касались бесконечных песков пустыни...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 заволокло бесчисленными драконами, среди которых гремели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драконов пустились в пляс!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Цянь Жэньсюэ словно оказалась среди тысячи драконов, тихо окруживших ее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издаваемой ею мелодии были то звонкими и чистыми, то резкими и прерывистыми. И тысяча драконов то взмывала вверх с ликующим ревом, то испускала скорбные стоны!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Тираннозавр, Золотой Святой Дракон, Светлый Король Драконов и Горный Король Драконов!...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Жэньсюэ, зачарованная этой атмосферой, с благоговением смотрела на кружащихся вокруг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грандиозные скелеты ей довелось увидеть впервые в жизни, и череда странных видений казалась ей реальностью, будто все это действительно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Золотой Святой Дракон медленно опустил туловище, подставив спину прямо под ноги Цянь Жэньсюэ, и надежно подхватил ее своим массивным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Кружащаяся в небесах стая драконов мгновенно исчезла... Небо над головой вновь стало чистым и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когда Цянь Жэньсюэ опустила взгляд вниз, она пережила сильнейшее потрясение!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песчаные дюны и суровая пустыня были сплошь усеяны останками!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бушующие песчаные бури не смогли занести их целиком, и гигантские скелеты по-прежнему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невольно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эти живые драконы... все... погибли!?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