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до ближайшего к Донбассу города было не меньше ста ли, и продолжать путь стало уже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Цзиньюй понял, что совершил ошибку: он совсем не подумал о том, где будет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Цянь Жэньсюэ в столице Город Тяньдоу, возможно, столкнулась с облавой императорской семьи, он потерял покой и бросился в путь сломя голову, надеясь отыскать по дороге какую-нибудь деревенскую постоялую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погода не благоволила, да и северные города в плане обустройства дорог сильно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тянулись лишь узкие тропинки, а широкие тракты попадались крайне редко. Людей же он не встретил 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пнул попавшийся под ноги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неприятность, никак не ожидал, что здесь даже человека не сыскать. Неужели придется выживать в дикой природе?!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редко доводилось оказываться под открытым небом, но ночевать без палатки ему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оставалось только идти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впереди показалась ослиная голова, а затем постепенно высунулось и все туловище животного, везущего повозку, нагруженную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соломе сидели четверо людей в соломенных шляпах, лица которых из-за сгустившейся ночной тьмы было почти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широким шагом, в два счета преодолев расстояние, бросился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Здравствуйте! Скажите, пожалуйста, есть ли поблизости какая-нибудь деревня?!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посредине человек, скрестив ноги, слегка приподнял голову. Его голос звучал плотно и тяжело, с глуховатыми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левая рука машинально прижала соломенную шляпу, а чуть приподнятая голова позволяла Лэ Цзиньюй лишь смутно разглядеть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брови полностью тонули в тени от полей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еще никогда не встречал людей с таким странным поведением, а от исходившей от них ауры веяло смутной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Лэ Цзиньюя начал закрадываться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у него самого всего-навсего десятый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невольно сосредоточился, самостоятельно проверяя колебания Духовной силы у людей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Ложная тревога... Все они обычные люди. Впрочем, неудивительно: в этих суровых северных краях Духовные Мастера – большая редкость, не говоря уже о сельских тропках.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немного ослабил бдительность и, подумав немного, честно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он сам является Духовным Мастером, он упоминать не стал, как и вдаваться в подробности, просто сказав, что направляется в Город Тяньдоу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развилка, которую ты только что прошел, поверни направо, через километр упрешься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по-прежнему лишь тот самый мужчина, выдав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словно ничего не слышали и сидели в прежних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особо, Лэ Цзиньюй зашагал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соломенной шляпе снова опустил голову и принялся погонять осла, заставляя его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слов, что они перекинулись, последние лучи заходящего солнца окончательно растаяли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ускорил шаги, быстро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продолжать путь в одиночестве 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момент, когда ослиная повозка поравнялась с Лэ Цзиньюем,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оказалась небольшая выбоина, Лэ Цзиньюй ее не заметил и с размаху угодил в нее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не успела за ней, он споткнулся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силы, слегка пустив в ход Духовную силу, чтобы удержать равновесие, и тем самым избежал падения носом в грязь, но всё же невольно протянул руку, чтобы опереться о проходившего мимо человека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прикоснуться, как он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устоявший на ногах Лэ Цзиньюй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на ослиной повозке!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человека вовсе не обладало мягкостью и упругостью, присущими живой человеческой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ощущалось лишь нечто ледяное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мужчина, который до этого разговаривал с Лэ Цзиньюем, резко повернул и задрал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полей соломенной шляпы сверкнули свирепые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походили на багровые лучи света, пробивающиеся сквозь ночное небо и излучающие кровавое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продолжала медленно подниматься, но в этот момент его рот начал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длинный острый птичий клюв!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широко раскрыл рот, и пронзительный вопль расколол ночную 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 дело!!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