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луну на нем начали затягивать густые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разум и внимание восстановились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всё еще крутились события, произошедшие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казалась настолько реальной, но почему же в мгновение ока всё совершенно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Лэ Цзиньюй о чем-то вспомнил и слегка шевельнул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проверить, сможет ли снова появиться та Святая Меч, которую он недавно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чуть сосредоточил внимание, и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его лбу начала сиять, и в одно мгновение материализовалась Святая Меч ледяно-пламенного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паря висела прямо перед лицом Лэ Цзиньюй, а вокруг ледяно-пламенного сияния, в самом его внешнем слое,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проступала едва заметная черная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только что, определенно было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Лэ Цзиньюй еще сильнее уверился в реальности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голове Лэ Цзиньюй прозвучал четкий отзвук: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Девятиоборотное испытание, первый оборот: пробуждение Триединой Боевой Души —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голос с подсказкой, Лэ Цзиньюй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исцелила Падший Ангел, он ведь заключил с ней сделку, условием которой было помочь ей достичь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какое-то девятиоборотное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сам тогда уже давным-давно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выгодно лишь Падшему Ангелу, но теперь казалось, что для него самого пользы от этого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внимательно разглядывал меч, и воспоминания постепенно всплывали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забыл, что его цель в этом мире — помочь Цянь Жэньсюэ вернуть божественный сан и отомстить Тан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девятиоборотное испытание также напомнило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разума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десяти лет ты должен завершить девятиоборотное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Лэ Цзиньюй слегка замер: он уже очень давно не слышал столь знакомого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вернулось в Море Души, где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парил в самом центре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Ангел? Ты... 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она, я лишь её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ограничений этого мира она не может явиться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ты — избранный ею ходячий представитель в этом мире, поэтому, чтобы вырастить тебя, она специально велела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шел вперед и слушал то,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как мне тебя звать?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Можешь звать меня Е Хуэй, у меня есть собственная независимая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неторопливый рассказ стоявшей перед ним женщины, Лэ Цзиньюй в общих чертах понял,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испугалась, что сама она слишком слаба, и прислала помощницу ему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об этом умолчали.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был сильнейшим, но уж точно не уступал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Бидун привела его обратно, он был всего лишь никчемным мусором без боевой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наставничеству и заботе своего учителя он едва сумел пробудить боевую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всего за десять лет — вплоть до той великой битвы — он уже прикоснулся к бутылочному горлышку Доуло Божественного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путь от 0 до 90 уровня всего за десятилетие... такое пробуждение задним числом Тан Саню было ни за что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уверен в собственных силах, но из-за того, что немного опоздал, Тан Сань перехватил шанс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уничтожил взлелеянный им Зал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Духов, который взращивал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понтифики и старейшины погибли,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Цзиньюй даже не догадывался, что пали абсолютно все, включая оставшихся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Лэ Цзиньюй преисполнился горя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затаил обиду на Падшего Ангела за то, что та ему не доверяет и смотрит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столь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раз кто-то помогает, то и прокачка пойдет быстрее, да и Цянь Жэньсюэ удастся отыскать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 Цзиньюй сжалось от противоречивых и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выбора, кроме как принять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с его-то характером он бы наверняка холодно и высокомерно всё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посмотрел на стоявшую перед ним 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близком расстоянии...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удавалось разглядеть лишь её смутные черты лица и верхнюю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состояла лишь из временно сгустившейся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Хуэй слегка кивнула. — Тогда давай начнем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следующее — что? — поспешно спросил Лэ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Хуэй взмахнула рукой, и туманная дымка, составлявшая её тело, рассеялась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Лэ Цзиньюй вновь прояснилось, мысли вырвались из Мора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жжение на лбу, Лэ Цзиньюй невольно коснулся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лбу снова проступила наружу, излучая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Девятиоборотное испытание, второй оборот: достичь сорокового уровня Духовной силы. Срок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 Да у меня сейчас всего лишь десятый уровень, а сороковой — это же Духовный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нужно срочно возвращаться в Город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быстрее отыскать Цянь Жэньсюэ, он ведь ни за что не допустил бы, чтобы с ней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Можешь даже не думать об этом! С твоей-то нынешней силой — идти на верную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Е Хуэй, а что если я не управлюсь за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рассеется, а дух будет переплавлен.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простых слов, но от них так и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долго висело в Море Души Лэ Цзиньюй...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Эрлун толкнула дверь и увидела, что Юй Сяоган сосредоточенно изучает огромную карту,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не только отмечены различные географические точки, но и густо начертаны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Юй Сяоган отреагирует,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Эрлун сделала резкий шаг вперед и обвила руками Сяoгана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хрупкая птичка, она прижалась всем телом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тела Сяогана ровно в 36,5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Сяоган слегка испугался от этого внезапного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качнуло назад, и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Эрлун воспользовалась моментом и слегка надавила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потерлась.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собственную спину она отчетливо ощущала жар от тесного соприкосновения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особое физиологическое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Эрлун, прекрати, — сказал Юй Сяоган покрасневшим лицом, смущенно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это?! Мы же почти муж и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Эрлун распалилась и произнесла чуть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громким стуком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Фламель, всё еще державшийся за ручку двери, так и замер на месте, неловко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Эрлун тоже залилось краской, и она мгновенно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ты чего это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Ох-ох... э-э... Сяоган, к тебе тут Ду Гу Бо пришел, кажется, по очень важному делу, — запинаясь, выдавил из себя Фламель.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