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ночные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люди в комнате замышляют невероятный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Бо, услышав слова Юй Сяогана,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Сяоган хочет, чтобы он выступил? Ведь он мастер групповых атак, его урон несравним.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масштабном уроне на всём Континенте Дуолуо никто не может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Юй Сяоган, увидев такое удивление Ду Гу Бо,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Дай Мубай и Чжу Цин — люди Империи Синло, они же твои ученики,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ради империи... К тому же, строго говоря, Дай Мубай давно отказался от положения принца Синло, теперь он свободный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Сяоган медленно произносил, приводя довод, который Ду Гу Бо считал очень и очень натянутым.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точно есть скрытая причина. Иначе Сяоган не стал бы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Бо понимал, что здесь есть что-то неизвестное.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начать войну против Империи Синло, что тогда делать с пятью монстрами Шрека, которые останутся?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не позволят, чтобы страну их товарищей захватили.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Бо хотел что-то сказать, как вдруг с потолочной балки упало несколько камешков.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Ду Гу Бо резко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один глаз человека с чёрным лицом смотрит через маленькое отверстие на двоих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в мгновение ока этот человек в чёрном плаще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Бо слегка шевельнул мыслью — огромный питон появился из ниоткуда и унёс его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сельской дороге, он ощутил жуткое, леденящее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убрал Святой Меч Ледяного Пламени и медленно прислушался к изменениям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Двадцатый уровень. — Лэ Цзиньюй мысленно похвалил себя. Похоже, испытание Девяти Витков всё же принесло мне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размышляя. Вскоре он увидел вдали тусклый свет, и Лэ Цзиньюй улыбнулся: наконец-то он нашёл эту так называемую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нисколько не ослабил бдительность. Всё, что только что произошло, ещё больше убедило его в реальности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деревню ему порекомендовал тот человек, так что он будет вдвойне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медленно вошёл в деревню, первым делом ему встретилась большая ржавая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табличка, изъеденная временем, уже превратилась в труху, но всё ещё висела на высоком столбе, указывая, что это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Надписи на ней почти не читались, но можно было разобрать лишь: Деревня Тяньтан.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выглядело неплохо, подумал Лэ Цзиньюй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Дороги, само собой, оставляли желать лучшего — все в ухабах, тропинки неровные, покрытые рассыпчатым песком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дома здесь стояли аккуратно, в живописном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доме горел свет, у всех дверей висели одинаковые фонари с зажжёнными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глубже в деревню, Лэ Цзиньюй ясно увидел, что людей здесь гораздо больше,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стояли торговцы. Со всех сторон слышались зазывания — здесь продавали небесные сокровища и земные диковины.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знаменитые десятитысячелетние бессмертные травы, а также разнообразные пилюли — всё это было здесь!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был поражён: все люди здесь носили маски, скрывая свои настоящие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 неписаному договору, все молча соблюдали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маску. Ведь для такого талантливого человека, как он, старый воин из Крайнего Севера заранее всё предусмотрел.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дал Лэ Цзиньюю маску, и теперь она как раз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надел маску, которая закрыла его лицо выше переносицы, оставив рот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 была покрыта узорами и трещинами, а также отливала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не придал этому значения. Сейчас его беспокоило, как выполнить второе превращение из Девяти 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просто найти постоялый двор, ведь в таком месте вряд ли найдётся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деревня полностью изменила его представления: здесь было всё, что нужно, включая рестораны и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она называется Деревня Тяньтан, — подумал Лэ Цзиньюй и толкнул дверь, войдя в одну из гостиниц.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ночь уже была глубокой, внизу всё ещё сидело много посетителей, пивших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клевали носом, покачивая головой, но всё равно громко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ещё по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проходите, пожалуйста. — Увидев Лэ Цзиньюя, половой торопливо, радостно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номер на одного человека, иди. — С этими словами он положил несколько золотых монет духа на стойку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стоявший справа от входа, — крепкий, с руками толщиной с ведро, — вдруг громко окликнул девушку за соседним столиком, которая была в розовой маске и платье цвета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девчонка! Иди сюда, выпей со мной пару стаканчиков! — Мужчина махнул рукой и поманил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искоса взглянула на него, потом отвернулась, подперев голову левой рукой,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Лэ Цзиньюя позволяло видеть её лицо. Розовая маска не закрывала все щёки, наружу выглядывали 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прорези маски угадывалась нежная кожа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сидя спиной к мужчине, тихо бормотала, правой рукой постукивая палочками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обращая внимания, слегка покачивалась всем телом, меняла положение головы. В уголках её губ заиграла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Мужчина услышал её слова и в ярости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шагом он оказался позади девчонки и уже занёс руку, чтобы схватить её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вспыхнуло мощное давление, засияли шесть колец духа: белое, жёлтое, жёлтое, жёлтое, фиолетовое,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Поднявшиеся шесть колец медленно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затаил дыхание. К счастью, рука мужчины у шеи девушки медленно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заговорил пьяным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старина. Может, снимешь маску,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запнулся, а затем разразился безумным и хитрым смехом, его голос из низкого превратился в пронзительный. Даже... даже похотливый!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ночью хорошенько обслужишь братца...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рука, всё ещё у шеи девушки, начала бесцеремонно опускаться. Вниз. Вниз. Уже почти коснулась...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наблюдал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делать?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силы слишком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позволить ему это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 Цзиньюя оставалось невозмутимым, но в душе он 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Вмешаться? — спросил он себя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