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не знала, сколько проплакала. Наверное, она просто выбилась из сил и заснула незаметно для самой себя. Когда она проснулась снова,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Сюэ Линэр обнаружила, что лежит прямо на груди у Сильин. От этого её щёки мгновенно вспыхнули, но, вспомнив, какой нежной была Сильин, когда днём утешала её, она заерзала и прижалась ещё ближе, остановившись лишь тогда, когда они оказались прижаты друг к другу самым тесным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заметила, что от её движений Сильин уже проснулась. Сильин не стала останавливать Сюэ Линэр и просто смотрела на неё, а когда та затихла,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ты... что это ты тут делаешь-то?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Сильин, Сюэ Линэр всем телом окаменела. Она попыталась вытащить руку, которой обнимала Сильин, но та держала её намертво. Подняв голову, Сюэ Линэр увидела, что Сильин смотрит на неё с игривой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перевернулась, прижав Сюэ Линэр к постели сверху, наклонилась и, приблизившись к самому её уху,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Линэр, и что же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были самой чувствительной зоной Сюэ Линэр. Тёплый воздух, коснувшийся её уха, заставил её тело мгновенно обмякнуть, а чарующий голос Сильин добил окончательно — Сюэ Линэр беспамятно и шумно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отключившуюся Сюэ Линэр, Сильин невольно почесала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кажется, я переборщила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следующий раз, Сюэ Линэр первым делом огляделась вокруг. Обнаружив, что на кровати Сильин нет, 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ты наконец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 Сильин. Сюэ Линэр до смерти перепугалась и кубабарем свалилась на пол. Увидев это, Сильин тут же подбежала 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на кровать, Сюэ Линэр растерянно смотрела на Сильин. Её глаза защипало, и в следующее мгновение она горько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Сюэ Линэр, Сильин и сама поняла, что зашла слишком далеко, и принялась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Линэр, это я виновата, не стоило мне над тобой подшучивать. Прости меня, пожалуйста,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Линэр словно не слышала её и продолжала безутешно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сестрица обижает меня, я больше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Сильин, спешившая утешить девочку, даже не вслушалась в её слова и продолжила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сестрица виновата, сестрица неправа, только давай не...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Сильин замолчала. Очевидно, до неё дошло, что здесь что-то не так. Глядя на Сюэ Линэр, она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Линэр, погоди-ка. С каких это пор я стала твоей сестрицей?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Сюэ Линэр даже плакать перестала. Уставившись на Сильин, она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самые близкие люди на свете — это семья. Папа пропал, и теперь у меня есть только ты, сестрица. Неужели ты не хочешь признать меня своей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Сюэ Линэр крепко обняла Сильин, уткнувшись лицом ей в грудь. Сильин же, видя, как дрожит всё тело девочки, тоже заключила её в объятия, гладя по голове,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такое возможно? Иметь такую милую сестрёнку, как малышка Линэр, — для меня одно удовольствие, с чего бы мне не хотеть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подняла голову и посмотрела на Сильин; в уголках её глаз всё ещё блестели невысохшие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тяжело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 меня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замерла на пару секунд, а затем снова зарылась лицом в объятия Сильин. Сильин же подумала, что после стольких переживаний девочка просто отчаянно нуждается в тепле и любви, в тихой гавани, где можно спрятаться от любых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не бойся. Не переживай, отныне сестрица будет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было на самом деле? За спиной Сильин, где та не могла видеть, ярко-синие глаза Сюэ Линэр внезапно стали багровыми, а на губах заблудилась странная,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сестрице нужно будет хорошенько защищать Линэр,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Сильин, не заметившая в голосе Сюэ Линэр ничего подозрительного, продолжала твердить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Линэр, не бойся. Теперь у тебя есть сестрица, сестрица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