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отворила дверь и медленно вышла наружу. Снаружи уже всё было окружено стражниками. На их лицах застыло ледяное выражение, и они не колеблясь наставили оружие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холодных машин, Сюэ Линэр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Их уже вышколили так, что они лишились всяких чувств? Хм, нет, просто от них остались лишь тлеющие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чутко уловила крошечную крупицу чувств, еще теплившуюся в их сердцах. Она закрыла глаза, пытаясь еще внимательнее прочувствовать эту тончайшую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открыла глаза, посмотрела на стражников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Не ожидала, совсем не ожидала, что ваши остаточные чувства окажутся донельзя жалкими. Чувство вины? Вы, оказывается, способны испытывать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Каждый день слушая крики тех девочек, вы по ночам, наверное, совсем не можете уснуть? И в кошмарах вам наверняка мерещатся...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Сюэ Линэр внезапно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...крики детей, которых вы собственными руками притащили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эти похожие на роботов стражники на редкость бурно проявили малейшее эмоциональное колебание, но тут же безжалостно подавили его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Линэр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жить вот так для вас — сущая мука. Сегодня я проявлю великое милосердие и отправлю вас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глаза Сюэ Линэр стали ярко-алыми, а ее белоснежные волосы словно пропитались кровью, обратившись в кровавые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пряди и алые глаза — столь странная внешность на маленькой девочке придавала ей жуткий, но в то же время завораживающий разум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стражников, то в их глазах Сюэ Линэр выглядела совсем иначе: лужа крови появилась из ниоткуда и поглотила Сюэ Линэр, а затем та постепенно превратилась в огромную кровавую лисицу. Эта лисица медленно приоткрыла пасть, и из нее полилось женское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сердцах стражников впервые возникли чувства, не связанные с виной. Они погрузились в это пение, однако остатки разума твердили им скорее очнуться, ведь она очень опасна и нельзя ее слушать. Но уже в следующее мгновение эта искра ясности была разрушена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тем временем Сюэ Линэр легкой походкой неспешно подошла к стражникам, забрала у одного из них оружие и наставила его на них. В следующее мгновение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Пэн-пэн-пэн-пэн!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прекращались ни на секунду, и при каждом звуке падал замертво очередной стражник, но даже так никто из них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шла и стреляла, и с каждым выстрелом обрывалась чья-то жизнь. Подобно богине смерти, она пожинает эти грязные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вышла из толпы, и за ее спиной все было усеяно телами. Но что удивительно — на лицах мертвецов застыли улыбки. То ли это было освобождение, то ли что-то еще, но Сюэ Линэр это уже не волновало, ведь она направлялась собирать новый урожай жизней. В самом сердце лаборатории она уловила запах куда более прогнивших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той секретной лаборатории старик, наблюдавший по монитору за устроившей резню Сюэ Линэр, невольно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Мощь, какая невероятная мощь! Поистине очаровательная маленькая лисичка. Но этого мало, только лишь этим невозможно было выжить при таком взрыве. У нее наверняка есть еще секреты! Быстро! Выпустите всех Зверей Хонкай, остановите ее, убейте ее! Мне нужны новые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управлявший компьютером, к этому моменту уже так испугался, что лишился дар речи. Спереди — жуткая девочка-жница, сзади — безумный старик. Психологическое давление от них обоих едва не раздавило его в лепёшку, но ради собственной шкуры он мог лишь с трудом перебирать дрожащими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выпустил на свободу те три Зверя Хонкай, после чего поспешно отдалился от безумного старика. Тот не выказал злости: он просто сел и стал молча наслаждаться предстоящим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