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Вавилон старик собрал всех исследователей башни, чтобы они помогли ему в его изысканиях.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к Сюэ Линэр и с фанатичным блеском в глазах уставился на погруженную в бессознательное состояние девочку, запертую в инкубационной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Просто невероятно идеально! Какими бы тяжелыми ни были раны, они исцеляются за считанные мгновения. Если мне удастся разгадать принцип этого явления...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Валькирий Шисаля больше не будет потерь и ранений. Валькирии, переставшие бояться смерти, смогут уделять больше времени тренировкам, и тогда на свет появится еще больше Валькирий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большой красный меч, который позволил обычному человеку убить Зверя Хонкай? Если я тоже изучу его, то даже обычные люди после систематической подготовки смогут сражать Зверей Хонкай. В тот день начнется формирование непобедимой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как главный творец этого чуда, прославлюсь на весь мир. Более того, если продвинуться еще дальше, то и возвращение молодости перестанет быть невыполнимой задачей!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старик смотрел на Сюэ Линэр за стеклом камеры и бормотал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всем этим мы обязаны тебе, малышка. Ты и вправду величайший дар, ниспосланный мне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взрыв прервал их исследования. Старик нахмурился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там происходит? Стража! Где стража? Живо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 о них? Как жаль, они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старика донесся нежный девичий голос, следом за которым с потолка один за другим начали падать человеческие головы — это была голова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 голову и в ужасе уставился на усеянный головами пол, после чего оцепенело развернулся: прямо за его спиной парило гуманоидное существо, излучающее фиолетовое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исследователей, обезумев от страха, схватил неведомо где найденный пистолет и в упор выпустил по силуэту четыре пули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пули просто растворились перед призрачной фигурой, а в следующее мгновение материализовались прямо перед стрелком, и несчастный исследователь был насмерть убит собственной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ставший свидетелем всего происходящего, в ужасе смотрел на парящую в воздухе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бросился к массивной двери, но силуэт, казалось, вовсе не спешил — он намеревался вдоволь поиграть с этой последней крысой и неторопливо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Добжав до двери, старик судорожно заколотил по кнопке открытия. Наконец створки разошлись, старик выскочил наружу и захлопнул за собой проход — как раз в тот момент, когда призрак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старик медленно осел на пол, обхватил голову руками и принялся сам себя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хорошо,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существа внезапно просочилась сквозь толщу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спасся? Как же это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стремглав отпрыгнул прочь, нащупал на полу оброненный пистолет и наставил его на призрачную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силуэт широко раскинул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стреляй, маленькая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старик вспомнил участь того исследователя и понял, что бежать ему больше некуда. Он приставил дуло к собственному виску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рухнул на пол, пополнив ряды бесчисленных трупов, устилавших лабораторию. А силуэт, глядя на мертвеца, скучающе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покончил с собой? А я ведь хотела еще немного поиграть,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февраля 2000 года, ровно в полночь, в Лаборатории Баренца организации Шисаль в Сибири все исследователи — в общей сложности двести одиннадцать человек — внезапно исчезли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показали, что перед тем, как раствориться в воздухе, ученые будто бы увидели нечто ужасное, но, кроме вспышек белого света, объективы не зафиксировали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Епископ Отто отдал приказ провести тщательное расследование этого «мистического»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положено начало прологу Второго нашествия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