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февраля 2000 года, 11:52, Сибирь, Вавилонская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Тереза только что сошла с самолета и подняла голову к яркому солнцу. Подол ее монашеского облачения взметнулся от ветра, поднятого пропеллерами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Тереза. Лорд Отто приказал мне оказывать тебе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Тереза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Патрик.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Хайсмит, известный под прозвищем Гений, — валькирия ранга А, состоящая в разведывательном управлении Шисаля, бывший член отряда «Снежный 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Патрик, раз ты здесь, я могу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нынешний инцидент пугает, если быть точным, он выглядит весьма странно, но с таким экспертом, как ты, правда скоро выплывет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ли уже какие-нибудь успехи в расследовании?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пока нет. Камеры наблюдения в исследовательской зоне работали исправно, но им так и не удалось запечатлеть облик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центр мониторинга, и Патрик, управляя компьютером, вывел на экран изображение из исследовательской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записям с камер, исследователи исчезали прямо из воздуха, и рядом с ними не было никого другого. Впрочем, эти белые помехи на видео кажутся довольно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белые точки на мониторе, Тереза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помехи... они похожи на человеческие силуэты. Белые человеческие тени... Неужели это призраки?!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Патрик возразил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этом мире не бывает призраков. Все таинственные явления здесь вызваны главным образом Энергией Хонкая, и этот случай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указал на записи на экране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исторический лог реактора Энергии Хонкая внутри Вавилонской башни. Судя по графику, вчера в десять часов вечера выходная мощность реактора внезапно пропала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руку к подбородку, Патрик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реактора обязательно должны быть зацепки к этому инциденту. Однако данные видеонаблюдения в зоне реактора зашифрованы, и даже моих прав доступа недостаточно для их расшифровки.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реактора заполнена высокой концентрацией Энергии Хонкая, обычные люди не вынесут такого воздействия, войти туда могут только валькирии.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Патрик положил обе руки на плечи Терезы.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Тереза, давай спустимся туда и все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Тереза посмотрела на Патрика, тыча в него одним пальцем, а другим указывая на себя, и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мы вдвоем!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реактора Вавилонской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шел впереди, Тереза — следом. Вдруг Патрик присел на корточки и провел пальцем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успехи в расследовании? У меня почему-то такое чувство, будто отсюда внезапно выскочит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нового не обнаружил, однако здесь чувствуется слабый остаточный след Энергии Хонкая.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поднялся на ноги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придется просканировать округу спектрометром.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зажатую в руке частицу остаточной Энергии Хонкая, Патрик озадаченно приложил руку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 появилась здесь, да еще и в таком маленьком количестве?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Патрик посмотрел на Терезу и, заметив ее напуганный вид,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Тереза действительно боится призраков. А ведь она — боец, способный одолеть даже Хонкай-зверя императорского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Невидимом парке развлечений Тереза тоже испугалась призрака с карусели и завизжала. Этот ее испуганный вопль был поистине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Тереза тут же собралась возразить, но прежде чем она успела издати хоть звук, донесшийся откуда-то призыв о помощи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Есть здесь кто-нибудь? Скорее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Тереза и без того находилась на пределе концентрации, а от внезапного крика испугалась настолько, что тут же сжалась в комок, закрыв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При-призрак явился!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Патрик расслышал в крике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погодите,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человеческой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http://bllate.org/book/19217/1886528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