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собравшиеся снаружи люди тут же бросились расспрашивать о происходящем. Поскольку Ли Риян не был специалистом в таких делах, объяснять всё поручили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показал присутствующим извлечённого червя и произвелённо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Физическое состояние пациента уже восстановилось. Всё благодаря даосу, иначе даже моему одиночному опыту не хватило бы сил отыскать этого паразита. Теперь, когда червь удален, вы можете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трёхметрового червя в руках лекаря, многие испуганно попятились назад, смертельно боясь, что эта тварь в один миг бросится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каким образом эта мерзость попала внутрь моего отца? Неужели на него кто-то навел порчу с помощью духовных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мгновенно вспомнили ходившие вокруг слухи. Говорили, будто существуют некие культиваторы, специализирующиеся на всевозможных насекомых: они подсаживают их в человеческие тела, а затем, когда те подрастут, получают возможность полностью контролировать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касается того, почему в человеческом теле заводятся черви, Медицинская Ассоциация уже провела исследования. Личинки паразитов обитают в сырой воде или в организмах диких животных. Если кто-то по неосторожности выпьет некипяченой воды либо отведает мяса таких зверей, черви вырастают прямо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пациента, судя по всему, в прошлом на войне он напился сырой воды, и паразит всё это время жил в его теле, пока наконец не вырос в последнее время, из-за чего больной и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врачом Медицинская Ассоциация представляла собой организацию, состоящую из лекарей. В будни они занимались изучением сложных и неясных болезней, а также воспитанием новых целителей. Их целью было сделать так, чтобы простые люди тоже могли исцелять любые недуги в поднебесной. В конце концов, не у каждого есть талант к бессмертию, но если приложить старания, то склонность к медицине найдётся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врача, собравшиеся дружно закивали с таким видом, будто им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разъяснения, лекарь тут же спешно удалился мелкой рысцой — ему нужно было срочно возвращаться и заняться пойманным червем, иначе эта тварь вот-вот высохнет и сморщится.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зашла в дом навестить больного. Убедившись, что его дыхание действительно стало намного ровнее, они окончательно поверили в его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Рияну выйти из спальни, как к нему подошел мужчина на вид лет сорока, низко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вы — человек совершенствующийся, и, пожалуй, не придаете значения деньгам, но семья Лю вовек не забудет вашей благости! В будущем, стоит вам лишь словомолвить, семья Лю исполнит любое ваше желание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стоящего перед ним мужчину, Ли Риян припомнил, если память ему не изменяла, Лю Фэн звал его отцом. Иными словами, это и был нынешний глава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немного помолчал и, глядя на собеседника,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опешил. Ему показалось, будто он услышал нечто невероятное. Разве не говорили, что заклинатели вовсе не нуждаются в деньгах? Почему же тот, что стоял перед ним, оказался столь прямолинейным — взял и в открытую попросил денег, даже не пытаясь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Риян догадался о его мыслях, то наверняка горько вздохнул бы от безысходности. Будь он прежним собой, в деньгах нужды, конечно, не испытывал бы, но перед тем, как разнести Секту Ветров и Облаков, у него не было времени толком собраться, и бо́льшая часть его сбережений осталась прямо в стенах секты. Сейчас же в кармане у него звенело всего пара медных монет — едва хватит на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на мгновение умолк, а затем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истинный даос! Вы вовсе не похожи на тех вульгарных фальшивых небожителей из внешнего мира, даос действительно отрешился от мирской суеты!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Рассыпаясь в похвалах перед Ли Рияном, глава семьи Лю жестом подозвал слугу, велел принести пачку серебряных банкнот на десять тысяч лянов и протянул их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оглаживал банкноты в руке. Хоть в прошлом он и водился с деньгами, но десять тысяч лянов живьём отродясь не видывал — обычно на руках бывало максимум три-четыре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толщину пачки, запах свежей типографской краски и фактуру бумаги, Ли Риян невольно восхитился: не зря это десять тысяч лянов, они и впрямь отличаются от каких-то жалки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 Риян упорно трется лицом о банкноты, глава семьи Лю невольно усомнился: уж не фальшивого ли заклинателя он встретил? По слухам, все культиваторы должны быть гордыми и не от мира сего, почему же этот выглядит настолько мелочным и распущенным?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лицо устало от слишком усердного трения, то ли он заметил чужие взгляды, но Ли Риян аккуратно сложит пачку серебряных билетов и спрятал их обратно в карман. Посмотрев на главу семьи Лю,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пойду. Если в дальнейшем возникнут проблемы, можете снова обращаться ко мне. Разумеется,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Риян собрался было уходить, но не успел сделать и пару шагов, как окликнутый в спину главой семьи Лю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Ли, прошу подождите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обернувшись, Ли Риян окинул его вопросительным взглядом. Вроде бы он ничего не забыл... Неужели... хочет сосватать какую-нибудь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в нерешительности замялся. Поколебавшись немного, он, казалось, принял окончательное решение, посмотрел на Ли Рияна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даос, я бы хотел попросить вас взять Лю Фэна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Риян помрачнел пуще прежнего: во-первых, девица упорхнула, а во-вторых, он вовсе не горел желанием соглашаться. Теперь, оставшись без поддержки родной секты, он едва находил время для собственных тренировок, а если взять на себя еще и ученика, хлопот станет только больше. Однако прямо отказать было неудобно, и тогда он придумал компромиссный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скорчил крайне брезгливую физиономию — выражение лица было таким, словно во время приятной прогулки по улице ты со всего маху вляпался в собачью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Ли Рияна был предельно ясен и понятен. Глава семьи Лю, заметив такую гримасу, сразу уловил смысл, да и сделать вид, что ничего не заметил,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отчаянно желал притвориться слепым. Он страстно жаждал, чтобы его сын стал заклинателем: стоило роду обзавестись хоть одним культиватором — пусть даже самым слабым — как статус всей семьи взлетал до небес. Ведь это означало появление в клане подлинной традиции совершенствования, и впредь, пока род окончательно не угаснет, у них появится шанс взрастить немало новых адептов и обеспечить семье долговечность.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Риян по-прежнему держит на лице брезгливую мину, глава семьи Лю помедлил секунду, достал из рукава ещё одну пачку серебряных на десять тысяч лянов и протянул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это плата за обучение. Впредь мы будем исправно вносить её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выражение лица Ли Рияна немного смягчилось, глава семьи Лю внутренне возликовал: он понял, что надежда есть, и тут же вытащил ещё один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плата за учебные материалы! Мы станем вовремя оплачивать каждый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вы... Я вовсе не это имел в виду. Послушайте, ну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трудности вознаграждения для вас, даос. Наверное, ежедневно тренироваться донельзя тяжело, а если придется еще и возиться с учеником, вам наверняка не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Лю Фэн, конечно, одарённый малый, но как бы вам сказать... Ну,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плата за проживание, даос! Наверняка он займет вашу комнату, лишившись личного покоя, вы ведь испытаете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душа не лежит смотреть, как пропадает столь прекрасный природный самородок. Не переживайте, я непременно займусь его обучением со всей серьезностью!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вся надежда на вас, даос!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с легкостью ударили по рукам. Ли Риян сжимал в ладони увесистую пачку серебра, карманы трещали по швам, а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ликовал от мысли, что его клан наконец заполучит собственного заклинателя. Раньше он уже пытался нанимать культиваторов и просить их взять сына в ученики, но неизменно получал отказ. Кто бы знал, что сегодня попадется тот, кого можно уговорить звонкой монетой — как же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разжился деньгами, глава семьи Лю заполучил передачу мастерства — какая же благостная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заключения сделки глава семьи Лю нетерпеливым окликном подозвал Лю Фэна, приволок его к Ли Рияну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 дня даос Ли — твой наставник! Заруби себе на носу: что бы он ни велел, исполняй беспрекословно!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всё еще хлопал глазами от растерянности — он всего-то отлучался в уборную, а вернувшись, внезапно обзавелся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сообразительности ему было не занимать: осознав, что теперь ему открыта дорога в заклинатели, парень без промедления рухнул на колени перед Ли Рияном и громогласно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Лю Фэн приветствует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Фэн прямо так шлепнулся на колени перед ним, Ли Риян испуганно отпрыгнул на пару шагов назад и ошеломленно уставился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ученический поклон, — озадаченно моргая, ответил Лю Фэн, про себя подумав, что это ведь самая обычная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семейный обычай вашего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все присутствующие остолбенели. Стоявший на коленях Лю Фэн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разве не во всем мире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физиономию Ли Рияна, Лю Фэн уже не смел гадать, кто из них совершил ошибку — он сам или новый наставник. По крайней мере, в его собственной памяти все вокруг принимали наставников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— Ли Риян окинул парня сомневающимся взглядом. В конце концов, когда он сам поступал в ученики, падать ни перед кем на колени не требовалось, да и наставники ничего подобного ему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 день, когда впервые переступил порог Секты Ветров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глава секты ухватил его за руку и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со вступлением в Секту Ветров и Облаков! Отныне ты — адепт нашей обители!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когда успел вступить? Разве ты пришёл сюда не для того, чтобы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неустойка тысяча лянов, не выложишь — прирежу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собственную церемонию поступления в ученики, Ли Риян горько заплакал. Не вступи он тогда в Секту Ветров и Облаков, с его талантом он давно бы уже процветал в каком-нибудь крупном объединении, а не влачил столь жалкое существование, вздрагивая от каждого шороха и опасаясь преследования со стороны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из семьи Лю растерянно смотрели на залитого слезами Ли Рияна. Они совершенно не понимали, что произошло, но спрашивать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смахнул горестные слёзы, махнул рукой и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 Считай, что с этого дня ты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душе и скребли кошки, но, по правде говоря, глава секты обошёлся с ним неплохо, да и наставлял в будни с полной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http://bllate.org/book/19219/1886695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