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падения династии Цин пространство претерпело изменения, породив восемь государств. Каждое из них было создано великими мастерами прошлого. Как гласит поговорка: Поднебесная после долгих разделений неизбежно стремится к объединению, а после долгих объединений — к разделению. Однако восемь государств, несмотря на пятьсот лет непрекращающихся малых и больших войн, так и не смогли поглотить друг друга. Ситуация оставалась патовой. Пять столетий спустя смена династий так и не произошла, хотя сменилось уже бесчисленное множество поколений правителей. Кто-то сумел сохранить мудрость предков, а кто-то растратил наследие. Этими восьмью странами были Шу, Цзяо, Ян, Ци, Чу, Чжун, У и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Государство Шу, город Чэнду, провинция Ичжоу, резиденция Императорского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кабинете, откинувшись на спинку стула, сидел юноша. Его брови, изогнутые подобно новорожденному месяцу, казались выточенными, а черные волосы отливали ярким блеском. От него веяло благородством и природной грацией — он напоминал одновременно мягкий весенний ветерок и стойкую, мощную энергию лета, вызывая невольное восхищение у каждого, кто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мне отправиться? — юноша слегка прищурился, глядя на мужчину средних лет, сидевшего во главе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угодно. Главное — ради спокойствия народа. Сам выбери место, которое покажется тебе подходящим, — мужчина поднял чашку с чаем и отпил глоток. — В Шу делать нечего, в Западном Цзяо пустынно, в Восточном Чжун свирепствуют, в Северном Ци нет благоприятного момента, в Западном Лян лютые холода. Что касается Чу, Ян и У —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бесстрастно ответил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Лу, ты что, серьезно позволяешь маленькому Лу вот так скитаться? Разве так ведут себя отцы? — из-за двери, не церемонясь, вошел человек, ровесник хозяина дома. Он чувствовал себя здесь как дома: вальяжно уселся, закинул ногу на ногу и, прихватив чашку, отпил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Тайсяо! Ты оправдываешь свое имя — дерзкий, как нахал? — привычно огрызнулся хозяин дома. — Я ведь могу и побить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Мэн, ты думаешь, твое имя звучит лучше? Наверняка родители дали его тебе, потому что видели, какой ты бестолковый! — Ли Тайсяо ничуть не испугался и во всеуслышание выкрикнул имя Императорского наставника. Никто не посмел его остановить — в основном из страха, ведь те, кто пробовал, уже стали калеками.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дядя Ли, перестаньте ссориться! Вы каждый раз ругаетесь, как только видитесь, у меня уже голова идет кругом, — Лу Юй видел эту сцену в восьмисотый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Юй-эр, в таких ситуациях нужно действовать решительно и объединяться против внешнего врага, — воспользовавшись моментом, Лу Мэн попытался привлечь сына на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Юй-эр, в таких ситуациях нужно действовать решительно и карать предателей во имя справедливости, — передразнил его Ли Тайсяо.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к делу, — Лу Юй не хотел больше слушать их перепалку и поспешил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Жун-эр, заходи! — Ли Тайсяо посмотрел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раздался знакомый голос. Это был сын дяди Ли, друг детства Лу Юя — Ли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вошел в комнату. Ему было около четырнадцати-пятнадцати лет, почти столько же, сколько Лу Юю. Следом за ним вошли еще двое, которых Лу Юй прекрасно знал: Ма Сян по прозвищу Ян Дао и Гунсунь Цэ по прозвищу Гуй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Цзылян, давно не виделись, — Ма Сян небрежно поздоровался и занял свободное место. (Лу Юй носил второе имя Цзылян).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давно не виделись? Мы же только вчера встречались, — холодно осадил его Лу Юй, после чего вежливо обратился к Гунсунь Цэ: — Бочуань, садись, не стой. (Гунсунь Цэ носил второе имя Бочуань).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друзья ведь одни и те же, почему такое разное отношение? — Ма Сян бросил на него презрительный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Цзылян, не обращай на него внимания, — Гунсунь Цэ, не поднимая головы, отпил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Бочуань, почему ты вечно на его стороне? — недовольно спросил Ма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 его стороне. Кто тебе сказал, что мы одна семья? — Гунсунь Цэ продолжал невозмутимо пить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хватит, к делу, — Лу Мэн сделал успокаивающий жест, и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знаете, зачем здесь собрались, поэтому долгих объяснений не будет, — продолжил Лу Мэн. — Позвать людей, внести оружие!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внесли с трудом — клинок и копье были невероятно тяжелыми. Шесть слуг, разбившись на две группы, принесли их в комнату. Они двигались медленно не от лени — кто бы осмелился вести себя вальяжно перед Императорским наставником? Просто тяжесть была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наставник, это божественное копье нельзя отдавать! — в панике воскликнула служанка, когда Лу Мэн взял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будешь меня учить? — Лу Мэн бросил на нее взгляд, и та задрожала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Юй-эр, это копье теперь твое, — Лу Мэн протянул его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нельзя. Такая ценная вещь, оставьте себе, — попытался отказаться Лу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— Лу Мэн насильно вложил копье в руки сына. — Это копье называется Копье Фэнцзянь, Преследующее Облака. Оно состоит из двух частей: левая — Фэнцзянь, ярко-красная, правая — Преследующее Облака, светло-синяя. Их можно соединять в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Юй, подчиняясь воле отца, взял оружие и с удивлением обнаружил, что легко держит его, хотя трем слугам оно казалось неподъемным. Слуги, стоявшие рядом, вытаращили глаза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божественный клинок, Божественный клинок Инь-Ян Неба и Земли, думаю, отлично подойдет твоему сыну, — Лу Мэн бесцеремонно обратился к Ли Тайсяо.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раз ты признал поражение, я с радостью приму этот дар! — Ли Тайсяо не упустил случая съязвить.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сорванец, марш собирать вещи, не то я тебя побью! — рявкнул Лу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не буду с тобой спорить, — Ли Тайсяо, боясь, что старик передумает, поспешил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обращайте внимания на этого старика. А вы двое… — Лу Мэн посмотрел на Гунсунь Цэ и Ма Сяна с неловким выражением лица. — Больше читайте книг!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ожидая получить какой-нибудь ценный дар, застыли с дергающимися мышцами лица. Они поняли, что Императорский наставник вовсе не относится ко всем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в общем, военные знамена уже снаружи, идите заберите, — Лу Мэн сохранял невозмутимое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Лу Юй поклонился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тот старик по фамилии Ли тоже отправится с тобой, — Лу Мэн бросил взгляд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старик! — донеслось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пошел вон! — гаркнул Лу Мэн, и за дверью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когда мы отправляемся? — Лу Юй снова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только завтра, — Лу Мэн рассмеялся. — Я подготовил для тебя…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Юй, обладавший острым умом, заметил секундную заминку в голосе отца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сколько человек в армии?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я и сам точно не знаю, сходи посмотри, — поспешно проговорил Лу Мэн, стараясь скрыть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Лу Юй вздохнул. Судя по тону отца, речь шла о сотне, а то 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уже в комнату, отдыхай, время позднее, — Лу Мэн продолжал суетиться.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посмотрел в окно, за ним последовали и остальные. Самым неловким было то, что за окном ярко светило полуденное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Иди-иди, поспи в обед! — Лу Мэн отчаянно пытался спасти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отец, я пойду, — Лу Юй решил подыграть родителю.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 У ворот резиденции Императорского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с тоской смотрел на жалкую кучку солдат. Их было всего пятьдесят — ровно пятьдесят, ни больше, ни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Юй-эр! — Лу Мэн вышел из резиденции, заметив озадаченного сына. За его спиной шли двое: слева — сорокалетний мужчина с заурядной внешностью, но примечательным боевым алебардой в руках; справа — тоже сорокалетний, с суровым взглядом, держащий в руках тяжелый клинок, напоминающий оружие святого воителя Гуань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Отец… — Лу Юй уже сомневался, тот ли это человек, которого он знал, — уж больно скупым он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вчера ты так спешил, я забыл тебя представить, — Лу Мэн не спеша погладил бороду. — Это генерал Чжэн Ичунь, по прозвищу Цзию, а это генерал Сюй Юань, по прозвищу Вэньшань. Они отправятся с тобой. И еще, старик Ли уже ждет в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посмотрел на карету, а затем перевел взгляд на двух генералов за спиной отца. Заметив, что те проявляют к нему искреннее уважение, он сам невольно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почтительно ответил Лу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Лу! Поучись у сына манерам! — голос Ли Тайсяо на удивление не содержал привычной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Ли! Зашей себе рот! — Лу Мэн ответил без гнева, и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прощайте, — глаза Лу Юя наполнились слезами, он низко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иди, я еще не завтракал! — рассмеялся Лу Мэн, хотя никто не видел, как в его глазах блеснула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Мэн отошел, Лу Юй поклонился воротам резиденции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Лу Юй наконец выпрямился и посмотрел на своих пятьдесят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Цзылян, пора, — к нему подъехал пятнадцатилетний Ма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Лу Юй вскочил на коня, которого отец выбрал специально для него. — Бочуань, Сян, останьтесь. Остальные генералы, у вас есть время на сборы до удара в гонг.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— генералы, включая Гунсунь Цэ и Ма Сяна, поклонились. Ли Тайсяо в карете и Сюй Юань не двинулись с места, но Лу Юй не стал их упрекать — он понимал, что люди старшего поколения не привыкли подчиняться новичку.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остался втроем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решим, куда нам двигаться,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восьми государствах мало мест, где мы могли бы служить. Шу, пустующее Цзяо, жестокий Чжун, Ци… — Гунсунь Цэ говорил рассудительно, но при упоминании последнего названия его голос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Бочуань,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прямо: я из Северного Ци, из императорской семьи, — грустно ответил Гунсунь Цэ. Лу Юй не стал расспрашивать дальше: он не хотел бередить раны друга, да и смысл был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Западный Лян тоже не стоит соваться, — закатил глаза Ма Сян. — Мой отец — Ма Чунь, хотя я не считаю его своим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прекрасно знал, кто такой Ма Чунь — бывший правитель Западного Лян. Значит, у Ма Сяна есть брат, захвативший трон. Оказалось, оба его друга были из императорских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сговорились? — вздохнул Лу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Западный Лян дружит с Северным Ци, мы давно знакомы, — небрежно ответил Ма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Гунсунь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— Лу Юй уже хотел сбежать, но тут из кареты высунулся Ли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хватит болтать, генерал Сюй уже теряет терпение!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Лу Юй зашагал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они услышали спор Сюй Юаня и Чжэн Ичуня.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Лу Юй, сын Императорского наставника, а ни капли военного таланта! Заставил нас ждать, а сам, небось, ушел пить и развлекаться! — гремел яростный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Сюй, вы ошибаетесь, — холодно ответил Чжэн Ичунь. — У вас нет доказательств, как вы смеете открыто оскорблять молодого генерала?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— рявкнул Лу Юй, подходя ближе. Его брови сошлись на переносице, и в этот момент он выглядел как опытный полководец. — Если хотите ругаться или драться, делайте это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генерал, Сюй он… — начал было Чжэн Ичунь, но Лу Юй поднял руку, останавливая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важно, из-за чего спор, отношения между командирами должны быть гармоничными, — строго произнес он и направился к солдатам. Те, увидев молодого генерала, вытянулись в струнку.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оба генерала отвернулись,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Выходим за город на тренировку, — негромко сказал Лу Юй. — Чжэн Ичунь!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 — вздрогнул тот, ожидая наказания за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только что сказал? — Лу Юй пристально посмотрел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сказали, что отношения между командирами должны быть… гармоничными, — запинаясь, пробормотал Чжэн Ичунь.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внимательно: я сказал — идем тренироваться за город! — громко произнес Лу Юй, бросив взгляд на Сюй Юаня, который украдкой усмехался. — Генерал Сюй, вам тоже стоит слушать внимательнее!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хором ответили генералы.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 — Лу Юй выхватил свой клинок и указал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 — пятьдесят пять человек издали громкий клич.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Императорского наставника Лу Мэн вальяжно попивал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Окружить! — раздался снаружи незнакомый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окна было видно, как во двор врываются плотные ряды солдат. Лу Мэн взмахнул рукой, и двери с грохотом захлопнулись, отрезав путь тем, кто уже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посмел вторгнуться в дом Императорского наставника?! — Лу Мэн ударил по столу и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Лу, не мешайте мне выполнять долг! — послышался тяжелый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Юань, не заходи слишком далеко! — Лу Мэн взмахнул рукой, и преграда была разрушена, но не для того, чтобы впустить врага, а чтобы вышвырнуть его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схватившись за живот, выплюнул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воин высокой ступени! — прохрипел он, выхватывая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Фэн, не наглей! Я не прирезал тебя только потому, что ты чиновник! — взревел Лу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давними врагами. Еще десять лет назад Лу Мэн в спарринге разбил Фэн Юаня в пух и прах. Тот не умел проигрывать и с тех пор, пользуясь тем, что его отец — государственный наставник, постоянно приводил солдат, чтобы отомстить. Это был уже тридцать седьмой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 За нападение на вышестоящего — какая кара полагается? — Лу Мэн сверкнул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не отвечая, нанес удар в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— Лу Мэн рассмеялся, очертил в воздухе круг и перенаправил энергию удара обратно в Фэн Юаня. Тот рухнул на землю, захлебываясь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и надо! — Лу Мэн отряхнул рукава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Дерзкий Лу Мэн! Напал на чиновника, какая кара тебя ждет?! — в дверях показался еще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 это же господин Тайши! — насмешливо протянул Лу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Тайши — это почетный титул, которым правитель Шу Лю Жолин наделил своего любимого евнуха Чжан Янжэня. Те, кто хотел выслужиться, называли его так, а те, кто презирал, — использовали это имя для насмешек. Чжан Янжэнь был тем еще типом: вечно подслушивал у дверей, а потом искал повод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нападение на чиновника — кара смертная!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за пределами Чэнду.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Разбиться на пары, двадцать пять групп! Сражаться без оружия. Победители тренируются сами, проигравшие ищут себе обед! — Лу Юй говорил жестко, но спокойно. — Командиры, за мной на военный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 — отозвались солдаты.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Юй, хоть и был молод, с детства обучался у великого мастера легизма Чжугэ Синя, прекрасно знал военные трактаты и был всесторонне развит.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генералов последовали за ним в шатер. Внутри, на самом видном месте, висела карта восьми государств.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знаете, чтобы сэкономить провизию, мы планируем сначала идти через Цзянчжоу. Что скажете? — Лу Юй сохранял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никто не произносил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вы, как люди старшего поколения, не очень-то хотите мне подчиняться. Хорошо, давайте сначала решим вопрос с командованием, — Лу Юй выпрямился. — Высказывайтесь!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http://bllate.org/book/19220/1886696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