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страна Хуа, провинция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великих горы окружали уездный городок. Две из них были короткими, а одна — длинной, и все вместе они взмывали ввысь, словно стремясь пронзить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подножия самой длинной горы раскинулся комплекс зданий, занимавший площадь в сотню му. Вырезанные из дерева балки и расписанные красками карнизы украшали строения, а на фасаде полускорописью было выведено три иероглифа: Башня Гуаннин.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оглядеться вокруг, беря эту башню за центр, можно было заметить, что дома по всем четырем сторонам постепенно вытягивались, уходя вдаль и расходясь во все стороны. Зрелище напоминало упавшую с небес колоссальную колонну, от которой расходились бесконечные круги ряби. Как говорится: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Чудесны горы и вершины, дики травы и цветы,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Неспроста в лесной глуши скрылись мудрецы.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прекрасен этот мир, полон славных мест,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духи да бессмертные занимают их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гласят, что эта Башня Гуаннин была построена в первый год правления династии Мин. В те времена Великий Предок, преисполненный благоговения перед милосердием Будды, заметил, что мирские монахи лишь сгребают богатства, забывая о человечности, и идут наперекор самой сути учения. Именно поэтому он приказал возвести сию башню. Из-за крутого и опасного рельефа местности, отрезанного от мирской суеты, доставлять припасы сюда было невероятно трудно, однако здесь появилось на свет немало просветленных монахов высокой духовности.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династии Мин сюда редко заглядывали посторонние, и это место превратилось в настоящий уголок, отрезанный от мира. После основания Нового Китая, опираясь на уникальные природные ландшафты, здешние края внесли в список охраняемых туристических зон наивысшего уровня, а население резко возросло и достигло пятисот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Башни Гуаннин молодой гид остановился с группой туристов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Башня Гуаннин, ее также называют Башней Гуаннин. По преданию, она была построена Великим Предком в эпоху династии Мин, и здесь жили люди, подобные живым Буддам.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это место повторило судьбу буддийских обителей прошлых династий. В середине периода Мин высокие монахи из буддистов заключили сделку с адептами даосизма, и обитель превратилась в даосский монастырь...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 этом закончим, скоро у всех будет свободное время. Не уходите слишком далеко. Все пространство от того места, где мы сейчас стоим, и до вон того желтого дорожного указателя открыто для осмотра. Только не подходите слишком близко к самой башне и не перелезайте через защитные ограждения. В конце концов, этому зданию уже несколько сотен лет, мало ли что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жалуйтесь. Эта башня некогда служила местом для уединенной медитации и духовного очищения даосских мастеров. Внутри всё равно смотреть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там опасно. Два года назад здесь еще не было никаких ограждений, но в те дни сверху неизвестно откуда упал деревянный будда размером с ладонь и угодил прямо в человека, которому напрочь снесло голову. Так что ограждения установили исключительно ради безопасности...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собирался говорить еще пару минут, но толпа уже начала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невысокий плотный мужчина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Гид, мы и так всё это уже знаем, мы же взрослые люди, ничего с нами не случится,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с мужественной внешностью тоже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гид, хватит бубнить, давай нам уже самим всё осмотреть, а не то на следующую точку времени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узкими глазами в толпе тоже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Гид, отпусти нас погулять самостоятельно, толпиться здесь в такую жару — настоящее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дело, гид Чжан лишь махнул рукой и велел всем собраться через час, разрешив им идти куда хочется. После этого он достал деревянные четки и, усевшись на скамью у дороги, принялся медленно перебирать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был студентом второго курса профессионально-технического колледжа в стране Хуа, и во время летних каникул он подрабатывал помощником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вместо желанной подработки туристическая компания пристроила его в качестве обычного туриста. Мало того, что с него взяли десять тысяч юаней за участие в группе, так еще и заставили таскать вещи и носить подарки для остальных пассажиров под предлогом изучения основ туризма.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Фань родился человеком исключительно добрым, и судьбой ему было предначертано обрести способность ощущать чужие эмоции, превосходящую любые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сложные эмоциональные сплетения в глубине душ людей, оказавшихся в самых разных жизненных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улавливал бушующую волю к жизни где-то на расстоянии бесчисленных световых лет и ощущал разнообразные чувства, исходящие от самой земли под его ногами. Но его величие заключалось в том, что он даровал им надлежащую заботу и помощь. Точно так же, как гид нуждался в его содействии, а туристическая компания — в его десяти тысячах юаней, ощущая эту острую нехватку денег и потребность управлять другими...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быть нужным людям и нравилось, когда им помыкают. Казалось, чужое руководство над ним вовсе не было угнетением — напротив, в этом таилась особая радость от того, что он словно сам распоряжался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нельзя было рассказать словами. Но как бы то ни было, дух, управлявший плотью Линь Фаня, несомненно, был великим и возвышенным. Сам Линь Фань думал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Фань тащил целую гору вещей, следуя за пожилой участницей группы. Старушка то и дело озиралась по сторонам, выглядя так, будто она вернулась в годы своей молодости, и ее щедрые взмахи рукой в очередной раз подтверждали безграничную покупательную способность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Линь Фаню, плетущемуся сзади, приходилось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потом и шагая вслед за старушкой, он проходил мимо небольшой этнографической лавки и заметил выставленные внутри устрашающие и древние маски в национальном стиле, а также символы культа плодородия.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об этом, как он увидел в глубине магазина того самого низкого плотного мужчину, который копался на полках с товарами. Тот тоже заметил Линь Фаня и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окликнул мужчину: Брат Ван, а тот кивнул в ответ. Брат Ван одарил Линь Фаня улыбкой, но у самого Линь Фаня от этого по спине пробежал холодок — возникло неприятное чувство разоблачения, словно его страшная тайна была раскрыта. В сердце Линь Фаня всколыхнулось зловещее предчувствие, перед глазами внезапно потемнело, и он рухнул как подкошенный.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тем, как Линь Фань потерял сознание, воля земли, словно последние лучи заходящего солнца, передала ему весть: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состоял в сговоре с двумя другими членами туристической группы; в Башню Гуаннин они прибыли за тем, чтобы забрать товар у скупщика. Только что в лавке они прикончили этого продавца, потому что тот оказался новичком, а товар попался на глаза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Фань упал, в глазах мужчины на мгновение мелькнула серая дымка, после чего он растворился в тени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на улице один за другим бросились к упавшему. Кто-то принялся делать массаж сердца, кто-то позвонил в скорую. Подоспевшая машина увезла Линь Фана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Народная больница уезда Саньшань, терапевтическое отделение, палата номер 12 на третьем этаже. Линь Фань лежал на больничной койке, мысленно возвращаясь к той зловещей улыбке Ван Шу, и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серьезное потрясение за всю его сознательную жизнь. Однако даже после такого удара в сердце Линь Фаня осталось лишь ликование: впервые за свои восемь лет жизни он встретил себе подобного! Как тут не сойти с ума от восторга? При одной этой мысли Линь Фань больше не мог сдерживать радость и разразился безумным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разбудил спавшего у изголовья гида Лю. Увидев Линь Фаня в таком состоянии, гид невольно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у тебя еще хватает наглости смеяться. Посмотри на четки у себя на руке! Я на тебе заработал всего две тысячи юаней, а ты хочешь заставить меня выплатить компенсацию за эту семейную реликвию, передававшуюся из поколения в поколение больше десятка раз! Впрочем, живуч же ты, щенок: выдержал прямой удар ока злого духа и не окочурился. Иначе, боюсь, желание моего учителя так и осталось бы неисполненным.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Фань торопливо сбросил с себя одежду, чтобы осмотреть тело, и тут же заметил на левом запястье связку маленьких деревянных бусин.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пересчитал их: всего двенадцать штук, но одна из них оказалась треснутой и выглядела сморщенной.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действия Линь Фаня, гид Лю снова не удержался от упрека: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 воля! Чего ты разделся-то и давай себя осматривать? Не видишь, тут посторонние люди вообще-то? Никаких манер... Впрочем, до чего же ты забавный. И правда, одаренные чудаки всегда отличаются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 Лю, пожалуйста, не говорите так, мне немного жутко. В любом случае, огромное спасибо за спасение моей жизни. Если я понадоблюсь вам хоть для чего-нибудь, только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Лю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парень, притворяться умеешь лучше меня. Неужели тебе самому не интересно, откуда у тебя взялась способность чувствовать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тот человек с серой дымкой в глазах? Почему твоя врожденная удача дала трещину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обычные четки смогли вернуть тебя с того света? Неужели тебе совсем не хочется всё это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Хочется. Но... Мировая воля подсказывает мне, что за знание этого придется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Уцюн подумал про себя: Вот как, значит. Неужели он и есть тот, кого я должен дождаться? С этими мыслями Лю Уцюн тяжело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Фань, не хочешь ли ты последовать за мной и постигать науку — только не эту туристическую чушь, а настоящее владение собственной силой,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расплылся в улыбке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радостью. К тому же вы спасли мне жизнь, так что отдать ее вам —щая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Лю Уцюн даже не шевельнулся, однако над его головой заструились лучи света, подобные белым шелковым лентам, и пространство вокруг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Фань пришел в себя, он уже стоял на самой вершине горы Саньшань. Сначала еще были слышны крики птиц и заунывный свист ветра, гуляющего между гор, но затем вокруг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всё пространство сузилось до кромешной тьмы. Эта мрачная пучина вокруг подчеркивала его фигуру, делая похожим на древнее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безмятежно созерцал происходящее. Хотя он и не понимал, почему его каменное спокойствие казалось столь естественным, он гордился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прирожденным мастером, а потому ему было суждено пройти через куда большие испытания, чем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Уцюн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внезапно это ни звучало, но я должен сказать тебе: мое имя Лю Цюн. В подаренных тебе деревянных четках сокрыто двенадцать божественных способностей, и одну из них ты уже пробудил.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твоя жизнь вне опасности, ты до некоторой степени обладаешь силами Духа Крысы. Попробуй прочувствовать это сам, а заодно ощути информацию, связанную с четками — я уже открыл тебе к ней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погрузил свое сознание в четки: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Безгранична и мутна рожденная вселенная,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мути ищется безбрежный Путь Небесный.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Распался Небесный Владыка — и породил мириады сущностей,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Снизошел Владыка Земли — и привлек все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сумраке, земля впотьмах, исход битвы ясен,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начала, ни конца, ни причин для этой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творится своими руками, не смей оборачиваться назад,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искра не угаснет, сколь ни превозмогя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духовных владык собирают духовную силу,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Исторгая кости и выплавляя сосуды, они превосходят саму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духов наперегонки вырезают мудрые тексты,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духовных владык восполняет все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восемьдесят восемь духовных орудий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ради поклонения святыням, а не ради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донесся слух: колесо сансары уносит святых прочь,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зашуршала и опала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Скорбь сотрясает девять небес, но что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двенадцать связей духовных владык.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всё это, Линь Фань посмотрел на Лю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выбрали именно меня? Я вовсе не умлен, мои способности не велики, и до сих пор я вел праздную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Уцюн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тебя, и деревянные бусины отозвались на твое присутствие — значит, это ты. Таков наш уголок судьбы. Не стоит больше тосковать о прошлом, с сего дня ты будешь следовать за мной по пути совершенствования. И не нужно называть меня учителем или как-то еще, просто зови меня Лю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прислушивался к своим ощущениям долгие мгновения. Ему казалось, что это темное пространство жалит самые чувствительные участки его тела, словно летние мошки, и в следующий миг он с размаху врезался в черную пелену, ощутив головокружение, после чего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Уцюн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нынешними способностями до осознания этого «договора» тебе еще расти и расти. Ступай за мной и постигай искусство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Уцюн коснулся пальцем лба Линь Фаня. Тот резко распахнул глаза и, словно пытаясь побыстрее привыкнуть к пространству, которое уже не было темным, совершил бесчисленное множество сальто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крутился так быстро, что человеческий силуэт почти исчез из виду, и лишь спустя долгое время Линь Фань наконец замедлил движение. В этот момент в его глазах блеснул свирепый свет. Его спина согнулась, и из нее повалили клубы серого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тумана сформировался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мертвенно-белыми бельмами на Лю Цюна, он издал лишний эмоций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 тебе дал согласие, а вот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имеет права меня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призрак перехватил контроль над телом Линь Фаня и бросился на пах Лю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Уцюн свирепо вытаращил глаза, и вся его одежда разлетелась искрами светлячков, обнажив мощное, пропорциональное и мускулистое тело. Левой рукой он схватил фигуру из серого тумана вместе с Линь Фанем и в одно мгновение перенесся прямо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серию заклинаний, он заставил главное сознание Линь Фаня постепенно пробудиться. Линь Фань посмотрел на смутный силуэт за своей спиной, испытывая странное, необъяснимое чувство. Ощутив, что он стоит на какой-то излучающей свет земле, он с любопытством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поспешно спросил Лю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силуэт — и есть та самая способность Духи Крысы? Кажется, она мне совершенно не подчиняется.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Уцюн проигнорировал Линь Фаня и, не отрывая глаз от туманной фигуры, долго размышлял. Потерев левый висок, он достал крошечную нефритовую бусину. И надо же было такому случиться: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нефритовый шарик, силуэт, словно спасаясь бегством, вырвался из тела Линь Фаня и бросился на бусину. Присмотревшись внимательнее, можно было заметить, что внутри нефрита струятся бесчисленные звезды, переливаются краски и мерцают крошечные осколки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окутал бусину, а та и не думала сопротивляться, позволяя тени проникать внутрь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нефритовая бусина из белой превратилась в черную, а затем снова стала белой. Лю Уцюн вытянул из нее неясный призрачный силуэт и вбросил его в голову Линь Фаня. Перед глазами юноши тотчас пронеслось пестрое, полное причудливых красок мироздание.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Звездное небо сияло ярко, а аура жизни в океане галактик была невероятно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Линь Фань, выбери себе местечко. Увидимся, когда сумеешь преодолеть ограничения этого мира и вернуться в реальность — это твое испытание.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Фань погрузился в миниатюрную вселенную, Лю Уцюн усмехнулся. Позади него проступили силуэты целой группы людей — это были все участники туристической экскурсии. Мысленным усилием вернувшись на вершину Саньшань, Лю Цюн из ничего сотворил даосский храм, шевелением пальцев рассыпал крошки, и вокруг тут же взметнулся густой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приготовления были завершены,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Уцюн поманил стоявших позади людей и вошел в храм, отвесив поклон перед статуей Трех Чистых. Толпа последовала его примеру, низко поклонившись, после чего процессия превратилась в искры звездного света и растворилась в куче хлама на заднем дворе. Нефритовый свет озарил стены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 пределами даосского храма, словно размытая водой акварель, превратился в хаотичное месиво, где лишь одинокая обитель безмолвно противостояла всеобщему распаду.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агонию дряхлого старика, цепляющегося за последние капли жизни и тоскующего по земным красотам перед самой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Вселенная нефритовой бусины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Гуюань, Горы Синмай, деревня Маочжи.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ровной площадке у подножия горы беспорядочно ютилось с десяток хижин. В доме деревенского старосты его сын Го Даюн разглядывал человека, которого утром подобрали в предгорьях.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поглаживал гладкую ткань одежды Линь Фаня, а затем скользнул взглядом по его чистому белому лицу; в его глазах вспыхнул зловещий огонек, и в голове тут же зароились самые забавные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аппетитным и красивым он казался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Линь Фань, словно что-то почуяв, резко распахнул глаза и уставился на Го Даюна. К несчастью, тело Линь Фаня не повиновалось ему, а голова была повернута в другую сторону, так что разглядеть Го Даюна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плоть была опутана странной силой, из-за чего он не мог задействовать даже способности Духа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ощутил лишь густую волну зловещей ауры, где звериная похоть и аппетит сплелись воедино, обрушиваясь на его тело подобно приливу.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Ласковым голосом мужчина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культиватор из Города Синюнь? Мне так нравится этот густой и насыщенный аромат природной духовной энергии, что исходит от 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склонившись, мужчина кончиком носа приподнял одеяло на Линь Фане и глубоко вдохнул его запах, смакуя каждую нотку.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восхитительный аромат, —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совершив ни единого лишнего движения, он обратился в густую вязкую субстанцию, которая частично затвердела и поползла по телу Линь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бусинки на запястье юноши в тот самый миг, когда на него заползла эта жижа, вспыхнули ярким светом, расплавив значительную ее часть. Однако долго это не продлилось: одна за другой бусины стали увядать и сморщиваться.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треснули и рассыпались в прах. Линь Фань почувствовал удивительную легкость в теле и, повернув голову, увидел, что его собственная духовная сущность парит в воздухе. Тело же на кровати оказалось покрыто слоем серого хитина, источающего непоколебимую, подобную камню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 позади своей бренной оболочки, Линь Фань смотрел, как покрывающая его тело липкая масса без всяких преград надругается над ним: то тут, то там у него вырастали лишние руки или отростки.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 продолжал всё чувствовать, будучи не в силах ни сопротивляться, ни контролировать происходящее. От этого ощущения Линь Фань впервые в жизни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запястье, он обнаружил, что четки исчезли. Двенадцать божественных зверей духовного наследия пожирали друг друга в глубинах его души, пока вспышки света не угасли окончательно. У Линь Фаня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Завладев телом Линь Фаня, Го Даюн обнаружил, что хотя управлять им как марионеткой вполне возможно, никаких ощущений он при этом не испытывал — словно надел костюм без единой капли смазки.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стал придавать этому особого значения. Собрав тела всех жителей деревни и высосав из них всю энергию инь, он обратил деревню в безмятежное и мирное пепелище. Словно не замечая парящего за его спиной Линь Фаня, он извлек из кармана древний компас, выверил направление и вихрем исчез из деревни Маочжи.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123 660 год по звездном календаре, пал Город Синюнь.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Город Синюнь был вырезан до последния могущественным демоном, новости об уничтожении стали приходить и из остальных девятисот девяноста девяти городов Гуюань, заставляя всех содрогаться от жестокости этого монстра. Казалось, демонические силы вот-вот одолеют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123 666 год по звездному календарю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лавке города Чжуйхэ несколько праздных культиваторов группками по три-четыре человека обсуждали демона-разрушителя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Этот демон по фамилии Го уничтожил уже больше двадцати городов, и с каждым днем он всё ближе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так, старший брат! В нашем Городе Чжуйхэ есть межзвездная формация, каким бы сильным он ни был, вряд ли он превзойдет монстров из миров среднего и высшего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третий брат, до этого молчавший: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этот демон Го не так прост. У него есть двенадцать защитных звериных способностей, в бою он дерется и зубами, и когтями, невероятно свиреп и кажется вовсе не чувствует боли. И хотя перед тем как войти в город, он как следует забавляется с местными жителями, когда начинается резня, он не щадит ни единой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Прорицатели из Города Тяньцзи говорят, что этот гад питается психологическим напряжением: унижая других или унижая самого себя, он получает стимул, и его сила растет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мы столкнемся с таким извращенцем, первое, что нужно сделать — это позвать кого-нибудь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обожает сильных противников, потому что только так его исковерканная душа получает предельное удовлетворение. А мы воспользуемся моментом и сбежим! Разве не прекрасно смыться на другую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смех донесся до слуха третьего брата, после чего тот увидел фигуру...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это старший брат...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Обличие старшего брата непрерывно менялось, окутывая второго и третьего братьев. Он обратился к обоим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посмел пошевелиться...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демон Го, волоча за собой истерзанное тело, вышел из города Чжуйхэ, который превратился в гряду холмов и оврагов. Прихватив с собой флаг межзвездной формации, он отправился к следующей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123 669 год по звездному календарю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Го уничтожил первую планету. Примечательно, что впервые подвергшись изнасилованию со стороны воли планеты, демон Го обрел еще более мощную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123 670 год по звездному календарю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Го уничтожил последнюю планету. В последний раз испытав надругательство со стороны воли планеты, его тело стало еще несокрушимее. Более того, он покорил волю самой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неизвестном году звездного летоисчисления в опустевшем космосе сила духа демона Го полностью рассеялась, обратившись в духовную энергию, и Линь Фань вернул контроль над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неведомый год его плоть увяла и погибла, а остатки духовной силы также рассеялись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вместе с превращением Линь Фань в чистую энергию раскололась крошечная нефритовая бусина: вселенная внутри нее разрушилась и вернулась в первозданное ничто, а древний даосский храм стремительно потерял краски, и на заднем дворе посчастливился звук ломающейся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весь мир погрузился в серо-белый хаос. Как гласит стих: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срок у духа и предел у жизни,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небытие уйдя, постигнешь ль высь?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Безмолвный отрок, чуждый страсти к жизни,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истинный владыка в небесах и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хаоса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лет назад планета Цзо Сай внезапно появилась рядом со звездой Лоцю. Поначалу оба небесных тела существовали в мире и согласии, но со временем выяснилось, что Цзо Сай — это мир, целиком и полностью посвященный боевым искусствам и закалке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обитатели Лоцю возжелали объединить свои передовые научные достижения с системой циркуляции духовной энергии, чтобы развиваться рука об руку с жителями Цзо 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ответили отказом. С тех пор из года в год оба мира устраивали состязания под благовидным предлогом закалки низших ступеней силы, а на деле — просто мерялись мускулами, что до определенной степени тормозило вступление в Звездный Альянс. Итогом стало присоединение планеты Цзо Сай к Звездному Альянсу и открытие звездных врат. За пятьсот с лишним лет противостояние с планетой Лоцю переросло в совместное отражение атак Темного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http://bllate.org/book/19221/1886701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