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Линьчэн был средним городом на планете Цзо Сай, основанным пятьсот лет назад предком рода Линь. Титул градоправителя передавался по наследству, и к Линь Хао он перешёл уже в тринадцатом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Линь Хао обладал поразительным талантом на пути боевых искусств — всего за пятьдесят лет он достиг Сферы Странствующей Звезды, но к плотским утехам не проявлял ни малейшего интереса. В конце концов он заявил, что во всём Северном краю не сыскать женщины, которая была бы ниже его хотя бы на одну-две ступени, и на этом прекратил поиски. Однако его отец, старый градоправитель Линь Фэн, никак не мог проглотить такую наглую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слабее тебя, Линь Лин, тебе не по статусу? И что с того? Ты, Линь Лин, силён, и этим своим «инструментом» можешь хоть до смерти зашибить, но сильные девушки тебя, между прочим, никогда не чурались!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велел своему непутёвому сыну Линь Хао целый месяц тренироваться в фамильном некрополе Линь, общаясь с остаточными следами сознания почивших предков. Пусть проверит, что твёрже: кулак пращура или мощь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пятнадцатый день пребывания Линь Хао на родовых землях Линь в усадьбу пришло известие от стражей, охранявших те земли. Дескать, Линь Хао не смог одолеть остаточные сознания предков, те погнали его, и он, пробив защитный купол вместе с оградой,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Фэн вскочил с кровати и сжал кулаки. Воздух вокруг, казалось, застыл. Он впился взглядом в лицо стража на интерактивном экране робота в комнате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Он что, и с остаточным сознанием не совладал, а защитный массив пробить сумел? И стену разнёс? Ты хоть знаешь, что это творение технологии пятисотлетней давности? Его даже Сфера Расколотых Звёзд не разрушит! Будь у этого Линь Линя такая сила, он бы мне вместо отца годился! Покажи мне запись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вывел на экран изображение окрестностей родовых земель Линь. Сами земли представляли собой тёмно-чёрный эллипсоид, нижняя часть которого уходила в землю. По стенам струился световой ореол. Камера приблизилась. В месте соединения стены с землёй зияла дыра размером с человеческую голову. Линь Фэн взглянул на временную защитную конструкцию, которую страж установил в проломе,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там и не двигайся. Я скоро буду. И прикажи своим людям молчать. Заодно прочеши окрестности — всех крыс уничтожить. Кого сможешь — убей, никого не оставляй.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тотчас отозвался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робота, Линь Фэн обратился к человеку, скрывавшемуся в тени у левой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не едешь. Если я не вернусь, возьмёшь Сяо Фаня и пойдёшь к трём другим кланам договариваться о следующем… о следующем градоправителе.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вышел во внутренний двор, окинул взглядом обширную усадьбу рода Линь. Свежие ивы оплетали светящиеся нити. В зданиях, хранивших дух старины, не было ни причудливых скал, ни цветов у холодных прудов — только четыре-пять десятков чёрных механизмов, непрерывно впитывающих природную энергию неба и земли, укрепляя оборону усадьбы. От всего этого веяло мраком и гнётом. Он ещё раз посмотрел на повсеместные творения, сочетающие технологию и духовную энергию,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больше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чуть надавил ступней, резко взмыл вверх, оставив на земле яму глубиной в два метра. Взгляни в небо — человека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Родовые земли Линь находились в двадцати ли к западу от Линьчэна, в скрытом подземном скальном слое. Обычно энергию и припасы туда доставляли по тайным ходам. Линь Фэн как раз шёл по одному из таких ходов, когда до цели оставалось чуть больше ли. И тут сзади, спереди, с боков и сверху начали появляться фигуры. На них вспыхивали разноцветные всполохи боевых техник: «Разрушающее сердце злое ладони», «Ломающий кости тёмный кулак», «Палец мрачной бездны»… Сплошь подлые и жестокие приёмы из тёмных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сочная энергия крови Линь Фэна всколыхнулась, образовав поле боевого искусства. Он едва успел отразить несколько ударов, как три зловредные техники всё же достали его. В душе Линь Фэна закипела обида. Силой мысли он активировал кристалл боевой крови, скрытый в сердце, и применил «Кулак Нисхождения Бога». И вот Линь Фэн уже походил на сошедшее с небес божество: всё его тело сияло семицветным ореолом, в воздухе послышались молитвы и звуки заклания жертвенных животных, что сопровождали древние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дрогнула, впечатлённая зрелищем. Но тут из толпы выступил безбородый мужчина с бледным лицом. Он оглядел всех своими неестественно красными, дьявольскими глазами и тихо,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боитесь этого старого хрыча? Пусть пока выдохнется. Он уже схватил несколько ударов, долго не протянет. К тому же я здесь,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ринулась на Линь Фэна, завязалась схватка. Бледнолицый мужчина жеманно провёл безымянным пальцем по мочке уха, достал складной шезлонг, уселся на него и принялся наблюдать, как семеро или восьмеро избивают Линь Фэна в одиночку. Время от времени он доставал фрукты и виноград, смакуя их и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Линь Фэн был не зря тем человеком, что выжил на передовой в войне Двойных Звёзд. Эти мусорщики, подбирающие добычу в тылу, были ему не чета. Пусть его тело уже состарилось, энергия крови ослабла, но он бился всё яростнее, а боевые техники выходили всё более отточенными. Окружавшая его толпа наоборот — отступала шаг за шагом, едва сдерживая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ещё час, когда внезапно случилось непредвиденное: один из нападавших лишился руки — Линь Фэн, неожиданно взорвавшись силой, разнёс её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Фэн уже было собрался добить этого человека, но бледнолицый мужчина лишь мягко улыбнулся, небрежно пнул лежащий у ног камешек, и тот отбил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— не та дичь, которую вы можете убивать по своему хотению,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Фэн содрогнулся всем нутром. Он решил воспользоваться моментом и заговорить с бледнолицым: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мы не знакомы, у нас нет счётов. Должно быть, тебя привели сюда какие-то внешние причины. Скажи, что тебе нужно, и я тебе это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Бледнолицый мужчина нежно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Линь, ваша сила поистине глубока. Я не могу взять вас одним ударом. А потому, чтобы мне не пришлось бить снова, прошу, покончите с собой сами. Ведь вы не хотите, чтобы с маленькой Линлин что-то случилось,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кожный покров мужчины начал медленно таять, обнажая ещё более белую кожу. Чёрная одежда тоже преобразилась, превратившись в длинное платье. Немного времени спустя перед собравшимися предстала очаровательная, лукавая и милая девчушка, на вид лет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Фэн, старый бывалый зверь, исколесивший полмира, не мог поддаться на эту иллюзию. В этом мире у практикующих силу повысить трудно, а вот внешность сохранить — проще простого. Выглядит на пятнадцать, а может быть и на пятьдесят один, и даже на пятьсот десять. Внезапно Линь Фэна осенило. Он с ужасом уставился на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жаркий вечер тридцать лет назад. Тогда он, Линь Фэн, и Ван Юнь были двумя самыми выдающимися талантами Линьчэна.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сопровождать молодых воинов города в Запретную зону духов Звёздного Лунного Света, чтобы те убивали диковинных зверей, пили их кровь, поедали плоть и закаляли себя в бою. Но в пути случилась беда — они наткнулись на культиватора тёмного пути из Сферы Странствующей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захотел, чтобы они оба разделили с ним плотские утехи, дабы взращивать тёмное искусство и вместе повышать культивацию. Линь Фэн, разумеется, не согласился и всячески отнекивался.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Фэн, уже бывший тогда градоправителем, взял с собой фамильное сокровище рода Линь — посох «Пан Юнь». Опираясь на преимущество оружия, свою плотную энергию крови и угрозу «Громовым облачным орехом», а также на то, что они с Ван Юнем годами тренировались и сражались вместе, он сумел не подпустить к себе тёмного культиватора. Так Линь Фэн сохранил свою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их всё же уступали тёмному культиватору. Вскоре тот взял под контроль всю группу молодёжи и стал угрожать их жизнями. Линь Фэн ломал голову, как быть, как вдруг Ван Юнь, этот парень с виду простой и честный, оказался не чужд подобным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готов заплатить собой. Пусть только отпустят их всех, а он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тогда даже не поверил. Ван Юнь, с которым он рос с детства. В их-то возрасте у него уже внучка была, и та как раз была в группе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скрывать такое столько лет, чтобы он, старый друг, ничего не заметил? Это его пристрастие. Но вспомнив, как они часто вместе спали и ели, и даже мылись…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припомнив его странные, недобрые взгляды, Линь Фэн почувствовал холодок внутри. И в то же время —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 аппетит тёмного культиватора оказался слишком велик. Ему непременно нужно было, чтобы оба познали с ним утехи. А тут ещё из-за спины выскочили его наставники, двое, и уставились на них, как голодные волки. Тут уж Линь Фэн захотел отступить. Захотел уйти, убежать,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он думал только о себе. Он даже подумывал о самоубийстве. Чистая энергия крови, если течь по определённым каналам, может самовозгореться. Но «но» не случилось. Он лишь слегка запустил процесс, и боль стала невыносимой, чтобы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братья, вместе приняли унижение. Тёмный культиватор, к его чести (или к чести ли?), сдержал слово и не убил молодёжь. Может, потому что они были слишком слабы и недостойны 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юнцы так и смотрели, как насилуют тех, кого они больше всех уважали. Но они лишь боялись, не зная, какая участь ждёт их самих. А судя по распалённому, разошедшемуся не на шутку культиватору, она вряд ли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прошло, неизвестно. Всё, что можно было, было испробовано. Всё, что можно было, было перепробовано. Даже самые извращённые действия уже не могли возбудить чувства. Братья Линь и Ван перестали ощущать, что происходит, и, к их счастью,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очнулись, то обнаружили себя в какой-то пещере. Выяснилось, что их спасли Звёздные стражники, преследовавшие тёмного культиватора и его учителей. Отряд забрал тела троих, привёл всех в логово сильного зверя, зачистил его, прождал три дня, пока двое не придут в себя, но, поскольку задание имело сроки, оставил одного человека присматривать за группой. И лишь когда они очнулись, тот человек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глядя на собравшихся, внезапно напал. С быстротой молнии он перебил всех, кроме двоих. Тут Ван Юнь вмешался и остановил Линь Фэна, но опоздал — мальчика спасти не удалось. Ему осталось только крепко прижать к себе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Фэна,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Никто не хотел, чтобы это случилось! Что ты срываешь зло на моей внучке? Если не выносишь позора — повышай культивацию, старайся стать сильнее. Если же нет — кончай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проронил ни слова. Когда Ван Юнь закончил, он достал «Громовой облачный орех» и швырнул его, а сам отпрыгнул назад. Огромный огненный шар поглотил всю пещеру. Запечатав свои акупунктурные точки, Линь Фэн почувствовал ударную волну, его лицо дёрнулось, и он шагнул внутрь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род Линь, используя артефакты и ресурсы, которые Ван Юнь спрятал в своём теле, стал ещё сильнее. А затем Линь Фэн разными способами разделался и с тем отрядом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Ван Лин! — зрачки Линь Фэна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дедушка Линь. Не могли бы вы умереть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быть! Тебя должен был убить «Громовой облачный орех»!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Мой дед, защищая меня, превратился в пепел. А моего Фаня вы тоже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Дыра в родовых землях моего клана — твоих рук дело. Ты хотела выманить меня. И Линь Лин, наверное, мёртв. С твоей силой… Значит, сегодня я посмотрю, как ты осмелишься выступить против меня. Одного «Громового облачного ореха» тебя не убить, верно? — Линь Фэн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не договорив, он сжал руку, достал из мешочка горсть «Громовых облачных орехов», обернул их энергией крови и швырнул в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Линь, времена изменились. Всё те же старые трюки. Капитан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прямо над ними обрушился — кто-то пробил его с поверхности. Этот человек спрыгнул вниз. Левая его рука сложилась в пистолет, и он выстрелил в мешочек. Плотный, цвета плоти снаряд ударился о мешочек, мгновенно растёкся и одновременно обхватил Линь Фэна. С невероятной скоростью он сжимался всё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Фэн ещё отбивался, но спустя мгновение сжался до размеров пули, оставив на земле лишь серовато-белую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Ман взглянул на Ван Лин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счёты покончены. Не стоит втягивать других. Я доложу о твоём назначении градоправителем Линьчэна. А теперь я возвращаюсь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рассыпался в пыль и улетел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прикусила губу, но так и не решилась попросить его остаться. Она подозвала людей и, поддерживая друг друга, направилась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Лин, благодаря самопожертвованию деда, уничтожившего фамильный артефакт и применившего телепортацию, выбралась оттуда, она вступила в Стражу города Юнь, а затем, благодаря своей силе, попала в Звёздную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была годичная ротация патрулей, и у неё было четырнадцать дней отпуска, которые она могла использовать по своему усмотрению. Она собиралась решить вопрос с кланом Линь в одиночку, но проницательный Цзян Ман из того же отряда всё заметил и вызвался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 Звёздной стражи, Цзян Ман рассказал обо всём командиру. Тот сильно отчитал Цзян Мана. Но, вспомнив, как этот парень когда-то спас ему жизнь, велел ему придумать, как убраться, 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 Цзян Ман, имея на руках бумажный приказ о переводе, прибыл через телепорт штаба к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также принесла присягу, вступив в должность под знаменем планеты Цзо Сай, и подписала соглашение об интеллектуализации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местных СМИ, приехавших на интервью, задавали неприятные вопросы, но Цзян Ман на все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того, как Ван Лин стала градоправителем Линьчэна, Цзян Мана перевели из местной Звёздной стражи и назначили инструктором по военной подготовке в Академии Линьчэн, ответственным за обучение всех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был одним из немногих в Линьчэне, кто носил фамилию Линь. В этом году ему исполнилось восемь лет. Он был приёмным сыном Линь Фэна, взятого из детдома много лет назад в рамках пропагандистской политики штаба. Всё это время о нём заботился старый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пяти лет он начал закалять тело. Теперь, в восемь, он мог поступить в Академию Линьчэн, чтобы изучать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на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усадьбе Линь четыре призывателя духов непрерывно впитывали духовную энергию. Маленький господин Линь Фань только что позавтракал и играл в свою любимую игру «Король королей» на сенсорной панели. Рядом ждал старый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Фань закончил, наигравшись не вдоволь, он захотел сыграть ещё раз. Управляющий поспешил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сегодня ты идёшь в Академию Линьчэн проходить тест на таланты.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переодел Линь Фаня, они сели в духовный автомобиль и через пять минут уже были у ворот академии. У ворот было шумно и людно. Тут были и танцоры с драконами, и продавцы пампушек, и торговцы вонючим тофу, и «кашей хай-тек-алхимии», и заклинаниями, и секретными боевыми техниками —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толпу у входа, управляющий остановил подачу энергии, припарковал машину в стороне и повёл Линь Фаня к месту тестирования. Одежда с гербом рода Линь вызывала у людей восхищённые взгляды, и они расступались,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простых людей Линь Фэн, всю жизнь бывший консерватором, два года назад совершил неоценимый подвиг для развития Линьчэна. Он принёс в город телепорт, добровольно пожертвовал родовые земли для инфраструктуры и, понимая, что стар, а сын не тянет, передал пост градоправителя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вместе с сыном героически погиб в бою с королём диковинных зверей, затаившимся в городе. Их тела были стёрты в пыль. Король зверей также сбежал, и его след простыл. Из рода Линь остался лишь его приёмный сын Линь Фань. Жители Линьчэна чтили и уважали род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кланы, видя, что кровная линия Линь прервалась, тоже наказывали своей молодёжи не связываться с ним. Так что Линь Фань рос счастливым до восьми лет, не зная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академию, они подошли к месту тестирования. Это был квадратный стальной постамент высотой в три метра, использующий новейшие духовно-энергетические технологии. Он мог одновременно тестировать шестьдесят человек, всесторонне анализируя таланты юных тел. Управляющий заранее предупредил, и вокруг стояли только деканы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велел Линь Фаню встать на платформу. Цзян Ман нажал кнопку, и платформа медленно запустилась. С четырёх углов поднялись красные колонны, платформа наполнилась духовной энергией. Через пять минут Линь Фань потерял сознание. Управляющий, мгновенно среагировав,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Ман, как наблюдатель, первым увидел общие результаты: Физическое тело — А, Дух — А, Эссенция — А, талант 3А. В разделе физического тела жирным шрифтом было выделено: мышечная сила — C. Для такого захолустного города, как Линьчэн, это был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результаты, Цзян Ман отошёл в сторону. Деканы факультетов тоже увидели их и обступили управляющего. Но тот, не обращая на них внимания, вырвался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свою семью, а не за вашу. Что за непорядок — взрослые люди, а ведёте себя как дети. Обсуждайте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Деканы, увидев такое, начали дружескую дискуссию, которая быстро переросла в потасовку. В итоге глава боевого факультета, хромая, подошёл к управляющему Вану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с таким талантом ребёнок преуспеет в любом деле — будь то боевые искусства, духовные практики или любой другой путь. Скажите прямо, в какой факультет вы хотите его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свою семью, а не за вашу. Ни в какой. Пусть Цзян Ман будет учителем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Чуань: «…» Чёрт! Ни в какой? Ты нас за дураков держишь? Мы тут столько времени представление ломали, а ты — «ни в какой» — и всё. Ты хоть знаешь, какой ущерб нам нанёс? При этой мысли спина Лу Чуаня перестала болеть, нога — хромать. Он выпрямился и уже хотел было разразиться гневом, но, почувствовав исходящую от собеседника ауру, естественным образом принял из его рук Линь Фаня, чтобы не утомлять старика. Повернув голову, он увидел подходящего Цзян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Ман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стать учителем твоего сына, но его талант недостаточен, чтобы меня впечатлить.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 не стал тратить время на пустые разговоры с Цзян Маном. Он постучал средним пальцем по подбородку и достал небольшой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ляна и три цяня «Травы Трёх Рождений». Ты знаешь, чего это стоит. Я хочу, чтобы ты обучал его всем сердцем. Ты также должен заботиться о его быте. У меня больше нет возможности о нём заботиться. Больше я его не увижу. Усадьбу Линь и всех духовных роботов в ней я уже продал. Пусть он больше не играет целыми днями в игры… В общем, вот так, — с уверенностью произнёс Ван Юн, потому что знал: Ван Лин в борьбе с Линь Фэном наверняка получила немало душевных травм. А Цзян Ман, этот подкаблучник, ни за что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Ман взял свёрток, кивнул, сжал пальцы, убрал свёрток в пространственное хранилище в теле и, развернувшись, пошёл прочь. Он получил то, что могло помочь Ван Лин. Он должен был немедленно отдать это ей. Если бы не закрытое помещение, он бы полетел.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 последовал за Цзян Маном и вышел из Академии Линьчэн. У входа было всё так же шумно. Ван Юн достал наручные часы, сел в свой духовный автомобиль и поехал в «Хуху Сяогань», где подобрал нескольких девиц. Затем он сменил вывеску усадьбы Линь на «Ван Фу», нанял ещё несколько управляющих и служанок, переделал внутреннюю планировку дома и, усевшись на кровать размером восемь на восемь метров, глядя на заполнивших комнату боевых подруг, думал: сердце не стареет — и тело не стареет. Он наслаждался радостями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Ман, отдав вещи Ван Лин, вернулся в Академию Линьчэн, забрал у Лу Чуаня Линь Фаня и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знакомство с боевым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Цзян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 Линь Фань только что очнулся. Он ещё не успел привыкнуть к полумраку комнаты, как услышал снаружи какой-то шум. Хрупкими белыми ручками он приподнял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Сел, отдёрнул штору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 мужчина. Совершенно голый мужчина. Его крепкое тело было покрыто сплошными рельефными мышцами. Мелко прорисованные мускулы, словно реки, текущие по древней земле, медленно перекатывались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тело мужчины внезапно исказилось, деформировалось. То голова становилась огромной, то маленькой. То части тела без всякого предупреждения увеличивались. Весь процесс был гротескным и абсурдным, словно сцена из детского сна. А затем тело мужчины превратилось в лужу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http://bllate.org/book/19221/1886702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