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леса вышли три человека, направляются в сторону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наконец-то наша очередь. Не бойся, эти трое останутся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быть поосторожнее. Среди них есть опасный тип, у него оружие, он прострелил мне ногу. Теперь мне приходится возвращаться, Нина пойдет к вам на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попался под обстрел, даже имея при себе маячок, — неужели ты настолько бесполезен? Ладно, жди от меня хороших новостей. Кстати, вышло трое, погибло трое, а где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сразу же нашла и выбросила маячок. Мы тоже не смогли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 на кой черт ты сдался?!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Надвигались сумерки, и троица наконец добралась до городка. Сам поселок был небольшим, пожалуй, даже чересчур. Несколько десятков домов, окруженных сложенными из камня полутораметровыми стенами, теснились на небольшой полянке у воды на фоне гор; мимо домов вилась грунтовка, а с другой стороны журчал ручей. На одном конце городка присоседилась лавка сокээпере, ее вывеска висела набекрень, раскачиваясь так, что казалось, будто она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Хуася это обычно называют деревней, — вздохнул Гу Ань, глядя на обозначенный на карте Городок Семи Врат, а затем на старинный, едва ли не первобытный поселок, и добавил: — Не знаю, было ли название, которое я увидел, транслитерацией или переводом, но сейчас мне кажется, что с китайским языком в игре дело обстоит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бросила взгляд на указанное на карте название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легенде, стены Семи Врат сошлись вновь благодаря тому, что Амфион играл на семиструнной лире. Так что это название можно считать своеобразной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мудрено, что Гу Ань ворчал по поводу перевода: войны полисов времен Древней Греции на слух звучат грандиозно, но если вдуматься, разве это не стычка двух деревень?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изменились, и рассуждать об этом не было никакого смысла. Сейчас главным было найти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вошла в лавку. Снаружи она выглядела ветхой, но внутри обнаружилось неожиданное разнообразие товаров: от снеков и напитков до полотенец и мыла — ассортимент почти полностью покрывал повседневные нужды. На прилавке даже лежал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высокотехнологичный предмет, увиденный ими с момента попадания в копию. Как ни странно, с самого начала в машине ни у кого из них не оказалось телефонов, что для современных людей практически немыслимо. Сначала они подозревали, что копия застряла в эпохе с не столь развитыми технологиями, но судя по модели телефона, он мало чем отличался от реалий внешнего мира. Логично было предположить, что временная шкала копии почти совпадает с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принадлежал кому-то из других странников?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 слабым местом этой девчонки как новичка было слабое знакомство с базовыми правиямя копий... Гу Аню даже не пришлось ничего объяснять — Вера сразу заявила ей, что странники не могут проносить с собой вещи, выходящие за рамки эпохи копии. К тому же, коренные жители-NPC тоже не слышали, как они произносят слова вроде игра, копия или 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здравствуйте! Не ожидал, что здесь появятся путешественники, — из подсобки лавки вышел мужчина средних лет в рабочей износостойкой одежде, которая выглядела изрядно поношенной.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хозяин, — разумеется, вести переговоры поручили Гу Аню. — Честно говоря, мы заблудились и хотели бы переночевать здесь. Подскажете, найдется ли кто-то, кто пустит нас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появилось смущенное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будет непросто. Большинство домов в городке давно заброшены. Если не брезгуете, как насчет остановиться у меня? Я живу один, есть две свободные комнаты. Заплатите немного за ночлег — и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городке почти никого нет? — Вера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мужчина тяжело вздохнул. — Кто же захочет оставаться в такой глуши? Сейчас в поселке осталось всего несколько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троица решила остановиться у этого дяди — всяко лучше, чем ночевать в заброшенном доме. В знак благодарности Гу Ань купил пару бутылок воды и немного вяленого мяса с прочей снедью, восполнив запасы еды. Верно, в рюкзаках не было телефонов, зато к счастью нашлись мелкие деньги. Афина еще хотела купить более подробную карту, но, увы, в лавке ее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одолжите телефон, чтобы посмотреть дорогу? И еще, подскажите, есть ли поблизости какой-нибудь транспорт? Завтра нам нужно продолжить путь, — Гу Аню и Вере совсем не улыбалось тащиться дальше пешком. Афине было всё равно, но двое остальных за ней бы не поспевали.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здесь плохая, я купил телефон только для того, чтобы пользоваться им, когда езжу в город, — мужчина протянул трубку, но, как он и предупреждал, кружок загрузки крутился и крутился, а страница так и не открывалась. — К тому же сюда никто не захаживает, я обычно езжу на своей машине. Заплатите за проезд, и я отвезу вас в ближайший город,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ведите нас в комнаты, — Афина сразу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глухая, безлунная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выросшим в городе, пожалуй, трудно понять, что значит хоть глаз выколи. Никакого электрического освещения, никаких звезд или луны, чтобы указать путь, — густая тьма окутывала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примыкал к лесному массиву, по ночам в нем шныряли птицы и звери, то и дело раздавались какие-то шорохи. Но сегодня в привычную перекличку ночных птиц и насекомых вплелись нестройные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тень бесшумно ступила на крышу, осторожно опустилась на корточки и принялась потихоньку приподнимать расшатанную черепицу. Внизу, в комнате, лежал тот самый восточный мужчина из их троицы — хрупкий и слабый, выживший в лесу благодаря товарищам исключительно чудом, он казался самой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арбалет, прицелился в пролом в крыше и нажал на спусковой крючок. Звук тетивы в ночной тишине прозвучал раскатом грома, но он не боялся, что двое других в соседней комнате просснутся — неужели купленные в лавке снеки ели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заданием здесь покончено, тогда следующий шаг... Подождите, почему он не может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пригвоздили к месту, он даже повернуть голову не мог — получалось лишь с трудом ворочать глазами, косясь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восточного парня и след простыл, он сидел на краю кровати, и в его взгляде не было ни капли испуга — он спокойно смотрел прямо на него. Столкнувшись с такой невозмутимой реакцией, наемник мгновенно сообразил: этот человек, похоже, и не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то, что только что сорвавшаяся с места стрела застыла в воздухе, сохраняя траекторию полета. Она висела неподвижно, будто время в той точке остановилось — нет, вместе со стрелой застыл и тот, кто ее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царила тишина, казалось, будто щелчок тетивы ей всего лишь послышался.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остальные? Что насчет тех, кто отправился выслеживать подельницу 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все съели купленное в лавке угощение, почему не заснули? Не отравились? Почему они до сих пор выглядят такими бодрыми?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Вера молча пряталась за поставленной на ребро дверью от шкафа, высунув голову и наблюдая, как Афина играючи размахивает подобранным в углу черенком от швабры, словно мастерица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теней, пробравшихся в комнату, одна рванулась вперед с ножом. Афина увернулась и в ответ с разворота огрела нападавшего палкой. Тот не успел и пикнуть, как удар пришелся в затылок, и он рухнул в угол, а Вера ловко выхватила у него нож. Второй уже вскинул пистолет, но Афина точным ударом выбила оружие из его рук, и оно со стуком отлетело в сторону. Следом получил по голове и второй незваный гость, рухнув без чувств рядом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глухих звуков ударов палки о тела, здесь не раздалось ни звука. В тишине ночи охота и контр-охота шли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ворвавшихся была обезврежена. Афина нашла веревку, связала их вместе и зажгла свет для допроса. Выяснилось, что на Гу Аня напала женщина; у нее при себе оставалось совсем немного стрел — судя по всему, она была одной из лучниц, устроивших засаду в лесу. Остальные двое оказались незнакомцами: один был вооружен ножом, другой — пистолетом, а тот подозрительный владелец лавки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выкладывайте, — Афина без церемоний пинком привела в чувство парочку бандитов. — Кто вас послал и почему вы открыли на нас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трое были способны даже на убийство, Афина полагала, что расколоть их будет непросто, и уже мысленно перебрала дюжину способов выбить признание. Однако, к ее удивлению, не считая злобно зыркавшей на нее лучницы, двое остальных раскололись на удивление быстро и охотно — оба заявили, что выполняют работу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заказчик? Не знают, в глаза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связывались? Через того мужика, что притворялся хозяином лавки, он их и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задание? Убрать вас. Наша зона ответственности — только городок, что было до входа и будет после выхода,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Афины помрачнело: это было равносильно полному отсутствию полезной информации. Отобрав у них телефоны, которыми они пользовались для связи, она задала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какова ваша основная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Размахивать ножами и пистолетами у этих двоих получалось свирепо, но боевые навыки тянули лишь на средний уровень. Не могли же противниками странников оказаться какие-то полудилетанты?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перед ними оказались обычные мелкие хулиганы: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нас никакой постоянной работы. Платит кто — за всё и 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и Вера молча переглянулись. Они готовились по полной, специально купили в лавке снеки той же марки, что лежали в их рюкзаках, чтобы противник решил, будто они отведали еды с сюрпризом. Специально позволили выглядящему хрупким Гу Аню занять отдельную комнату, чтобы выманить зверя на живца. Столько приготовлений, и почему теперь кажется, будто ударил куском 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больше не собиралась ничего выяснять — из уст этой парочки толком ничего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еще не закончилась, и кто рискнет поручиться, что в городке больше не осталось других опасностей? Она велела Гу Аню и Вере ложиться спать, взяв первую половину ночи на себя, пообещав разбудить Гу Аня ближе к утру. Нападавших же она раскидала по разным комнатам, надежно связав, а их оружие и средства связи забрала себе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их распоряжении имелись два пистолета, несколько пачек патронов, длинный нож, кинжал и баллончик с репеллентом против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по-прежнему стояла тихая. Двое тех, что назвались наемниками за деньги, быстро погрузились в сон, а женщина все время оставалась настороже, изо всех сил таращась по сторонам. Заметив это, Афина просто прислонилась к косяку двери и решила поболтать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интересно, почему я не стала допрашивать тебя, а расспрашивала только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ничего не скажу! — яростно бросила женщина. — Не думайте, что своими дешевыми трюками вы сможете...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мне не нужно тебя допрашивать. Никаких уловок не требуется, — Афина в упор посмотрела ей в глаза. — Ты не похожа на тех двоих. Ты знаешь, кто истинный виновник, и даже больше — ты одна из них; твои боевые навыки не дилетантские, но натасканы в спешке; к нам — включая тех, кто погиб в лесу, — у тебя нет личной ненависти. Тот, с кем у вас счеты, кто-то другой. Что, не можешь отомстить настоящему врагу, решила сорвать злость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сильно вытянулось лицо женщины от изумления, Афина попала в точку. Если описывать ее образно, то перед ней сидела солдатка с труянского поля боя, у которой не было личной неприязни к противнику, но присутствовала слепая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пользовалась луком и была женщиной — если сопоставить ее с мифом о Ниобе, то в этой аналогии ей соответствовала Артемида... Хотя до оригинала ей было далеко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серых глаз Афины женщина заметно сникла. Ее изначально казавшаяся праведной причина для мести теперь выглядела не более чем жалкой отговоркой для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— снова заговорила Афина, — единственное, чего я сейчас не знаю, так это мотива. Но это неважно, вариантов всего ничего: из-за чувств, ради выгоды, кровная месть предков... О? Похоже, всё-таки из-за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выгоды в глазах женщины мелькнул испуг. Пусть и едва заметный, как он мог ускользнуть от внимания богини мудрости, чье внимание было сосредоточено на каждой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Афина тут же добила ее контрольным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что мне вовсе не обязательно тебя допрашивать. Смотри-ка, твое молчание ни капельки не помешало мне докопаться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стало еще более мрачным, но она все равно упрямо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вы победили? Это только начало! Самая страшная опасность еще впереди! Тогда ты убила ее только благодаря ловушке,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Афина одной рукой вскинула отобранный арбалет, наложила стрелу и в несколько мгновений выпустила целую серию в сторону окна. Следом раздался тяжелый глухой звук падения чего-то массивного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механически повернула голову, а в ушах прозвучал гордый голос Афины: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ей ко мне даже близко не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http://bllate.org/book/19243/1887355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