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Афину разбудил Гу Ань, дежуривший во второй половине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озадаченный взгляд Гу Аня Афина сохраняла абсолютное спокойствие, заявив, что ничего такого не говорила и не делала, просто немного поболтала с неким персонажем и заодно уладила одну маленькую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Ань открыл дверь и увидел неподалёку неподвижного мохнатого чёрного монстра, он наконец понял, что именно имелось в виду под «маленькой неприятностью».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охотничьи угодья вовсе не ограничивались одним лишьлесом, да и пределами городка, судя по всему, дело тоже не кончалось. Хозяин лавки неизвестно куда сбежал, однако единственный ключевой персонаж, которого им удалось поймать — женщина-лучница — всё же сослужила им немалую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вытащил из самого дна рюкзака вещицу размером с пуговицу и, бросив её на землю, раздавил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почему это вы всё время словно преследуете нас, а тут, оказывается, маячок.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обнаружили в телефоне женщины: та через мобильное устройство постоянно следила за передвижениями группы. К слову, пресловутая «плохая связь» объяснялась лишь тем, что под прилавком лавки пряталось устройство, глушащее сигналы; когда хозяин выдавал им телефоны, блокировка, судя по всему, работала, а отключили её уже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подбросила «пуговицу» и поймала её обратно. Согласно данным геопозиционирования, четверо по-прежнему оставались в лесу, причём не двигались с места. Получается, оставшийся участник тоже погиб там? Подумав об этом, она мимоходом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один из участников раскусил устройство слежения с самого начала и просто выбросил его на месте. Где теперь этот человек, они и сами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лишь небольшой эпизод. Настоящий вопрос заключался в другом: куда двигаться дальше и как именно туда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выспавшаяся и набравшаяся сил Вера объявила, что готова вступить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поднять левую руку, как над ней проявилась изящная и сложная астролябия. Медленно вращаясь, она сияла всё ярче; мерцающие точки звёзд то появлялись, то исчезали, и постепенно вырисовывалось целое скопление. Внезапно в воздухе возникли некие колебания, раздался щелчок — звёздный свет резко рассыпался осколками, астролябия утратила блеск и опустилась обратно в ладонь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покачнулась и едва не рухнула обратно на кровать, а на лбу у неё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Гу Ань тут же бросился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Веры было бледным, а голос звучал заметно ослабленно. Посмотрев на Афину, она медленно выговорила название города: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отыскала это название на карте в телефоне: город находился в доброй сотне километров отсюда. Бесцельные поиски в итоге привели к точному названию конкретного населённого пункта — неудивительно, что Вера потратила на это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гаданиях всегда присутствует доля вероятности, однако, глядя на побледневшее, словно при виде призрака, лицо женщины, Вера поняла: попадание верное, девяносто против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вы такие! — завизжала пленница. — Каким способом он отбил мою стрелу? Восточная магия? Откуда вы знаете про нашу штаб-квартиру...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заботы, сиди здесь смирно, надеемся, за тобой кто-нибудь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вытащила листок бумаги, быстро набросала несколько строк и налепила женщине на лоб, после чего махнула рукой и вместе с Гу Анем и Верой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Вызовем полицию, — бросила она Гу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проходим задание, разве стоит привлекать государственный аппарат? Во многих вещах потом трудно будет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Афина, разумеется, и сама это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не нужно упоминать никаких охотников или нападений. Заявим, что они проводили биохимические эксперименты и вырастили убийственного монстра — я всё это на записке написала. — Она помолчала. — Пусть полиция и не занимается участниками, но мимо такого они точно пройти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этого чудовищного монстра, похожего одновременно и на человека, и на зверя, явно сотворили они сами. Грех не заявить на них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помнил, что на карте из сумки Афины имелся номер экстренных служб — он и подумать не мог, что тот пригодится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позвонив в полицию, они вовсе не собирались оставаться на месте в ожидании стражей порядка — в конце концов, они и сами не смогли бы толком объяснить, как здесь очутились. Да и проверка показала, что от обещанного хозяином лавки автомобиля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придётся идти пешком?.. Вера почувствовала, как у неё от одной этой мысли заныли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голос Гу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Транспорт у меня, в общем-то, есть. Вы... умеете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шахматное поле, разделённое посередине рекой Чу и границей Хань, с чёрными и красными фигурами по краям. По слову Гу Аня, четыре фигуры взмыли в воздух; их узорные письмена — две чёрные и две красные — складывались в иероглиф «конь».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их материализовать: они не нуждаются в еде и отдыхе, времени действия хватит примерно на четыре часа. Сотню километров осилим. Из-за этой способности я специально научился держаться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всё, Гу Ань посмотрел на Афину, но тут же перевёл взгляд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Ты-то, Афина, точно умеешь, а 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правда умею, но с чего у тебя такая уверенность... Уголки губ Афины слегка дёрнулись: неужели её образ уже успел стать настолько суровым?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в представлении Гу Аня эта новенькая давно приравнена к живому орудию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Вера наверняка не умеет ездить верхом, но та лишь бодро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своя конюшня, я можно сказать, выросла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вопрос был решен. Гу Ань подбросил три фигуры и рассыпал их; в тот же миг перед ними огласили окрестности звонким ржанием три великолепных скакуна, полных стати и мощи. На них уже красовались все необходимые седла и уздечки — садись и отправляйся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— Вера, с детства привыкшая к лошадям, погладила коня по спине, прийдя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просунула ногу в стремя, легко вскочила в седло и сделала небольшой пробный круг — ощущения действительно оказались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подобрал полы халата и подвязал их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Гу, я давно хотела спросить, с чего это игра выдала тебе такой наряд? Совсем неудобно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манипуляции, Вера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 Ладно, проехали,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пришпорили коней, хстнул хлыст, и скакуны помчались во весь опор, оставив далеко позади истошный вопль женщины: Откуда у вас лошади?!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Афины конная езда была навыком, забытым уже давным-давно. Древнегреческие воины сражались преимущественно в пешем строю, кавалерия встречалась редко, а коней запрягали разве что в боевые колесницы. К тому же божества умеют летать, и если только у кого-то нет личного хобби, зачем им вообще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она даже опасалась, насколько хорошо помнит верховую езду после стольких веков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беспокойство оказалось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— она перевела взгляд с Гу Аня, которого тошнило прямо у стены, на полумёртвую Веру, повисшую на её плече. — Вы точно специально учились? Выросли в седле?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сроду не скакали по четыре часа кряду!! — в унисон завопили Гу Ань и Вера. И хотя говорили они на разных языках, сейчас это прозвучало удивительно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Скакуны неслись во весь опор, и после четырех часов непрерывной скачки обоим казалось, что их мозги превратились в кашу, небо и земля перед глазами слились в туманный водоворот, и под конец они уже не управляли лошадьми, а просто пассивно цеплялись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Афина сидела с прямой спиной, сияя бодростью, а руки её на поводьях по-прежнему оставались непоколебимо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озвучила общую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Геба, тебя же ещё даже не усилила система, с чего ты такая ненормальная! Разве Гу Ань проходил не больше игр, почему его так сильно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понимаете... — Как насчёт врождённого божественного тела? Даже если все силы растеряны, сама-то физиология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Ань, всегда державшийся образцом утончённого цзюньцзы, впервые в жизни напрочь забыл о приличиях: продравшись сквозь приступы тошноты, он просто пластом распластался на скамейке у дороги, тяжело вздымая спину и явно пытаясь глубоко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не могу, совсем не могу... — остекленевшими глазами глядя в пустоту, бормотал Гу Ань. — Меня и в транспорте-то укачивает, а теперь ещё и от лошадей тошнит, у-у-э...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Веру, Афина беспомощно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найдём где-нибудь приют, не лежать же прямо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всем весом висела на Афине, а Гу Ань, протащившись пару шагов, вынужден был отдыхать, хватаясь то за дерево, то за фонарный столб. Так, продвигаясь короткими перебежками с передышками, Афина наконец довела двух полупьяных — нет, куда хуже пьяных — товарищей до первого попавшегося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заказала три чашки кофе, поднесла свою к губам и сделала маленький глоток. Окинув взглядом помещение, она неожиданно заметила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тоже посмотрела на неё и вскинула чашку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участница.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Дзюнко, — произнесла она, приближаясь к их столику. — Полагаю, мы могли бы объединить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придерживаюсь того же мнения, но мне любопытно: как тебе удалось добраться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действовали сообща: в первый день разгадывали загадки, во второй — тронулись в путь с утра пораньше и прибыли на место лишь к полудню. По словам Гу Аня, такая скорость считалась весьма высокой. Однако эта девушка в одиночку умудрилась опередить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Дзюнко не стала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роль — Коллекционер. Она позволяет собирать в игровых мирах полезные вещи и выносить их за пределы копий, а перед началом следующего приключения можно выбрать из коллекции три предмета. Что касается моего секрета передвижения... — она капризно качнула ной, демонстрируя белые кроссовки на массивной подошве. При ударе пяток из подошвы выдвинулись две пары маленьких колесиков. — В подошву встроен привод, скорость умеренная, к тому же устройство способно работать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Ань, прильнувший щекой к столу, произнёс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приносить вещи из других эпох нельзя? Неужели технологическое древо в этой копии развилось до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на колёсиках еще можно встретить, но чтобы в них встраивали привод — такого он еще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— с улыбкой поправила его Дзюнко, — запрещено перескакивать через эпохи: например, в копию времён Первой промышленной революции нельзя приносить электроприборы. Но если взять с собой седьмой айфон в момент выхода шестого, это допускается. Если технологии в этой копии разовьются еще года на два-три, они как раз дойдут до производства подобных миниатюрных и долговечных источников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правиле о запрете выхода за рамки эпохи тоже существовали лазейки. Афина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нашей будущей кооперации — вот улики, которые мне удалось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Дзюнко положила на стол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Афина бегло пролистала страницы: текст заполнял лишь первые несколько, дальше шли сплошные белые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августа, ястно.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 приглашение на соревнования клуба по выживанию в дикой природе, познакомилась с несколькими сильными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руководителя, за победу полагается денежный приз в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 августа,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базового снаряжения, каждый берёт с собой один инструмент на выбор; побеждает тот, кто первым доберется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августа, ястно.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оказались поистине выдающимися: кто-то обладает запредельной боевой мощью, у кого-то острый ум, а кому-то просто везет — никогда еще не видела людей с такой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августа,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Разбили лагерь на отдых, встретили другую команду. Они отстают от нас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они киркосцы — из какого-то незнакомого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августа, ястно.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руководителя команды противников был такой кислый вид, хотя они опоздали всего на какое-то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октября,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Получила билет на поезд, пункт назначения — Фивы. Говорят, это дополнительная награда за те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октября,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тоже едут в поезде, выходит, у нас коллективная поездка?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записи обрывались.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вот почему она прибыла сюда первой — Кирке упоминалось прямо в её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Дзюнко уже разобралась с метафорами в истории Ниобы, и многие прежде неясные вопросы разрешились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ломал голову, почему в этом задании наши подсказки так странно дополняют друг друга! Оказывается, по сюжету мы знакомы и состоим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Ань, наконец пришедший в себя, обрёл вместе с силами и былую остроту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Афины носили поэтапный характер; подсказки Дзюнко тяготели к предыстории; а зацепки Гу Аня служили метафорами.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объединив все три компонента, можно было выбраться из леса и постичь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тоже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бы мы не объединились, то, пожалуй, так никогда бы во всём и не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подытожила Афина, — на данный момент картина вырисовывается следующая: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любителями выживания на природе, два месяца назад мы приняли участие в клубных соревнованиях и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исход этого «состязания» вполне мог быть связан с чем-то куда более масштабным.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победили, и помимо самого триумфа клуб заполучил нечто большее. Руководство проигравшей стороны пришло в ярость, но открыто выступить против покровителей клуба не посмело, поэтому перенесло свой удар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заманили в поезд, после чего смертельная игра началась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умолкла, в сознании каждого звякнул колокольчик, после чего раздался системный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Активировано скрытое задание: разоблачить и сорвать планы лесных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стоило участникам дойти в расследовании до этого этапа, как игра выдавала информацию о скрытом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главные трудности этой копии заключались в двух вещах: во-первых, выжить в условиях изначального превосходства врага, когда ты слеп, а противник видит всё, и даже совершить контратаку; во-вторых, смогут ли участники прийти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были хрупкими листками бумаги, и стоило игрокам переругаться, как всё пошло бы прахом, не говоря уже о разгадке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планы у этих лесных тварей? Уничтожить человечество? — озадаченно протянула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Дзюнко хлопнула себя ладонью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бы скорее предположила, что Лесные Твари — это название какой-нибудь компании или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молча уткнулась носом в чашку, заметив, что сестрица Геба улыбается! Какая же она всё-таки глупышка,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пойдёмте, — Афина сдержала улыбку. — Сперва выясним, что из себя представляют эти лесные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Охотничья игра продолжалась. Кто здесь дичь, а кто — охотник?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http://bllate.org/book/19243/1887356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