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упомянутая Жизнь в джунглях — это местная самая известная корпорация, специализирующаяся на фармацевтике. Благодаря череде побед над множеством неизлечимых болезней она пользуется огромной популярностью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офис Жизни в джунглей располагался в центре города, а еще одна научно-исследовательская база находилась на его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четырех человек не было искусных хакеров, поэтому добыть секреты через сеть было практически невозможно, и они решили проникнуть внутрь. На самом деле, если бы та семейная пара была жива, всё оказалось бы проще. Судя по записям на полях дневника, роль жены как раз и заключалась в хакерстве.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располагалась в шумном районе, где постоянно толпились люди, так что провернуть что-либо там было сложно. Стоило попытаться проникнуть на какую-нибудь научно-исследовательскую базу на окраине города — возможно, там удастся найти веские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дело дрянь, — сказал Гу Ань. — Насчет нашей внешности — противник, судя по всему, отлично с ней знаком, так что вероятность затесаться внутрь невелика. В конце концов, раз уж они перешли к жестокой охоте, то изучили нас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Дзюнко тоже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для поиска подсказок в этом сценарии требуется сотрудничество, нет никаких причин рассчитывать в остальных аспектах только на собственные силы. Сейчас нас всего четверо, и этот этап будет непросто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нам необходимо сотрудничать без утайки, — произнесла Афина. — По крайней мере, козыри каждого больше нельзя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погрузился в раздумья. Сотрудничество между игроками в сценариях обычно ограничивается лишь вопросами выгоды. Козыри же — это самые глубокие тайны их ролей, средство сохранения жизни, и кто по доброй воле станет выставлять их напоказ, если нет крайней необходимости?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Господа, — заговорил первым Гу Ань. — По логике вещей, сейчас выживать не так уж сложно, а выполнять ли скрытое задание — личный выбор каждого. Давайте-ка определимся: те, кто готов побороться за скрытое задание, выкладываются по полной; кто хочет получить лишь гарантированный минимум очков — сразу выходит из группы. Как вам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Гу Аня позволял ему сглаживать острые углы и координировать действия команды. К тому же его интеллигентная внешность и манеры, насквозь пропитанные книжной ученостью, помогали быстрее завоевывать доверие окружающих. На этот раз вышло так же — его предложение быстро нашло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непременно выполню скрытое задание, — Афина, как всегда, действовала стремительно и решительно. — До правды остался всего шаг, нет причин отступать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в словаре богини войны никогда не было слова «отдаться».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отозвалась Вера. Девушка немного нервничала, но всё же заговорила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тоже хочу продолжить. — В ее взгляде постепенно проступала решимость. — Я надеюсь обрести больше средств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повернулся к Дзюнко: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трое шли вместе всю дорогу, и уровень доверия между ними был выше, поэтому решение Гу Аня закономерно совпадало с мнением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Дзюнко беспомощно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 все трое решили, мне оставаться в стороне как-то некрасиво. К тому же... в конце концов, в научно-исследовательских институтах вероятность заполучить ценный трофей весьма высока~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улыбнулись — к этому моменту лишние слова были уже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третьего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предъявите документы, — двое охранников преградили путь машине, подъехавшей к воротам немаленькой по площади научно-исследовательской базы на окраине города, и завели дежурный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автомобиля медленно опустилось, открывая лицо женщины. Протянув карточку и проведя ею по считывателю у шлагбаума, она дождалась зеленого света, и машина беспрепятственно проехала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 салоне разом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Спокойнее, — Афина держалась абсолютно непринужденно и припарковала машину на месте в углу. — Действуем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Дзюнко поправила манжеты. Она переоделась в аккуратный деловой костюм, надела очки с простыми стеклами и собрала волосы. Как ни жаль было расставаться с кроссовками, которые совсем не вязались с новым образом, их пришлось спрятать, оставив лишь абсолютную деловую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вперед, можно было заметить, что Афина тоже облачена в строгий костюм. Ее свирепый взгляд и холодное лицо излучали непреклонную, пронзительную и решительную ауру такой силы, что люди даже не осмеливались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противовес им, одежда Гу Аня и Веры выглядела максимально неброской. Гу Ань предусмотрительно сменил приметное длинное платье на легкий спортивный костюм, и Вера оделась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ролей намечалось четкое: двое изображают сотрудников — нет, судя по ауре Афины, скорее руководство, — а еще двое тихо проникают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место для парковки Вера выбирала с тем расчетом, чтобы найти подходящую лазейку для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разделением Афина особо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прикрепила маячок к женщине-лучнику, она еще не добралась сюда, а из тех, кто видел нас в последнее время, остался только владелец лавки. Как только увидите его — подайте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 прилепить найденный маячок прямо на человека, сестрица Геба, в твоем репертуаре! — Вера подняла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Пошли, времени в обрез! — Стоит только тому несчастному, у которого украли пропуск, опомниться, как им двоим, чьих лиц никто раньше не видел, тут же начнут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распахнулись, и женщина с черными волосами и серыми глазами вошла на территорию базы. Каждый ее шаг источал уверенность, словно королева инспектировала собственные владения. Стоило ее гордому и острому взгляду скользнуть по сторонам, как сотрудники, пытавшиеся украдкой поглазеть на нее, тут же прятали любопытство и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Раньше ее здесь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новое начальство? От одной ее ауры мне и смотреть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по-моему, она выше любого начальства, прямо как король-триумфатор! Может, это главный инвестор нашей научной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шла Дзюнко в роли секретарши. Сама по себе она обладала мягкой, миловидной внешностью, но, приложив усилия, и впрямь смогла создать образ городской деловой женщины, вот только рядом с Афиной она поневоле казалась лишь скромной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когда она узнала, что Афина здесь новичок, ее изумлению не было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Дзюнко про себя только вздохнула: глядя на то, как держится Афина сейчас, кто бы мог подумать, что она вообще не имеет никакого отношения к компании и заявилась сюда впервые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Проникновение двух других участников тоже прошло не так рискованно, как они опасались. Обойдя здание через угол, они по подсказкам Веры отыскали служебный вход, которым пользовался персонал, и благополучно проскользнули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получалось так: группа Афины двигалась через офисную зону, в то время как Гу Ань с напарницей пробирались в куда более обширный научно-исследовательский сектор. Первые охотились за документами и цифровыми доказательствами, а вторые планировали раздобыть материальные улики в виде видео- или фотоснимков.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вместе с Дзюнко поднялась на лифте — из-за ее мощной подавляющей ауры никто даже не осмелился зайти с ними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верхнего этажа, Дзюнко невольно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разыгрываю спектакль, — с легким пренебрежением улыбнулась Афина. — Готовьтесь, настоящая драка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Поняла, — четко отозвалась Дзюнко.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Офисная зона занимала лишь малую часть научно-исследовательской базы — трехэтажное здание, за которым тянулся просторный лабораторный комплекс. Верхний этаж, вне всяких сомнений, отводился под кабинеты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Афины была предельно ясна: она направилась прямиком в кабинет главного распорядителя базы. Независимо от того, занимался ли этот человек наукой лично, через него неизбежно проходили на утверждение всевозможные отчеты 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 распорядитель с ошеломленным видом таращился на вошедших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сударь, — перешла сразу к делу Афина. — Полагаю, вы уже в курсе, что руководство направило меня сменить вас на посту. Не подскажете, удобно ли сейчас передать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распорядитель растерялся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 Когда это руководство говорило о замене моего поста? — С этими словами он собрался вызвать охрану: — Впервые вас вижу, вы откуда вообще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теперь я официально уведомляю вас от лица головного офиса: отныне эту должность занимаю я. — Афина ни капли не растерялась и знаком велела Дзюнко протянуть папку с бумагами. Распорядитель с сомнением развернул ее — там действительно лежало составленное сухим языком предложение о назначении, содержание которого полностью совпадало с ее словами, и стояла подлинная печать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Афина укротила свою агрессивную ауру, оставив лишь исполненную уверенности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остались вопросы, можете связаться с главным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непоколебимую уверенность, распорядитель и впрямь засомневался. Каждое движение этой женщины излучало абсолютную уверенность, а мощная аура заставляла подсознательно верить, что она годами занимала высокий пост; да и официальные бумаги с печатью лишь укрепляли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желал верить, что компания могла сместить его без всяких предупреждений, поэтому упрямо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сейчас же свяжусь с госпожой Лето, и если вы лжете, то горько пожалеете об этом! — С этими словами он вытащил телефон и принялся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закончить набор, как Афина резким выпадом сократила расстояние и ударом ребром ладони прямо в шейные позвонки мгновенно выручила беднягу-начальника. Заодно она успела запомнить номер, по которому он собирался связаться с верхушкой главного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Дзюнко тоже молниеносно подскочила к столу и, пока экран компьютера не погас, стремглав воткнула флешку. На мониторе один за другим начали распаковываться зашифрованные файлы, автоматически перекачиваясь на 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ценная вещь, принесенная ею в сценарий — заложенная в ней программа умела автоматически взламывать и копировать зашифрованные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беглого взгляда хватало, чтобы понять: у этой компании действительно имелось немало темных делишек.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же на секунду отвлеклась. Лето... как занятно, тезка богини ночи. Стоит ли говорить, что этот сценарий, взявший за основу миф о Ниобе, полностью оправдывает свое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здесь всё в порядке, Афина привязала распорядителя к стулу и предусмотрительно заткнула ему рот кляпом.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джунглях — самая известная местная компания, и получившие в ней офферы охотно хвастаются предложениями о работе в сети. Даже с замазанными деталями текст нетрудно угадать. Что же до печати... не забывайте, Афина — богиня ремесел. Половина дня свободного времени ушла далеко не только на покупку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во многом благодаря интуиции и везению Веры, им удалось отыскать то, что они искали — в лабораториях оказалось полно тех самых покрытых черной шерстью человекоподобных монстров, которых они видели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жутко было осознавать, что по мере продвижения они своими глазами наблюдали, как нормального взрослого человека шаг за шагом превращают в уродливое чудовище, похожее то ли на человека, то ли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пробирках плавали антропоморфные создания — от полулюдей до полностью сформировавшихся громадных чудищ, сплошь покрытых длинной черной шерстью. Череда застывших кадров пробирала до холодного пота в конечностях.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Эксперименты над людьми — вот какой план им предстояло разоблачить и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ограничивалось чтением документов, удар не казался бы столь сильным, но картины, увиденные ими по пути, вызывали у людей вполне реальное физическое отвращение. К счастью, при всей тошнотворности происходящего Гу Ань не забывал делать фото и видеозаписи. Можно было не сомневаться: этих улик хватит, чтобы поднять огромную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Гу, мы уже почти всё отсняли, давай... уходить? — побледневшая Вера слегка подергивала Гу 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самого Гу Аня тоже выглядело не лучшим образом, а вчерашние симптомы укачивания грозили вернуться с новой силой. На самом деле они и близко не обошли всю огромную базу, однако, возможно, благодаря предсказанию Веры, они сразу угодили в самую шокирующую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согласившись отступить, но едва повернулся, как нос к носу столкнулся со старым знакомым — владельцем лавки!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обаятельные гости, будьте любезны содействовать нашему досмотру. — Двое дюжих мужчин в форме охранников преградили дорогу Афине и Дзюнко.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ничуть не удивилась такому повороту. Изначально они играли на опережение, а поскольку вся научно-исследовательская база пестрила камерами слежения, было мудрено ожидать, что их личности долго останутся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перешли из офисного крыла в научно-исследовательский сектор с другой стороны здания, переодевшись в надежде соединиться с Гу Анем и Верой. Однако не успели они пройти и нескольких шагов, как путь им преградили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Дзюнко молча сняла очки с простыми стеклами — на этот раз надеяться на обман уже не приходилось, оставалось только пробиваться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 охранников научно-исследовательской базы оказалось на высоте, и дубинки имелись у каждого, но тягаться с этими двумя игроками они, увы,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боевых навыках Афины и говорить не стоило, однако внешне кроткая Дзюнко на деле оказалась настоящей машиной для нанесения урона. Последним трофеем, принесенным ею в сценарий, была пара перчаток с открытыми пальцами, выполненная из первоклассных материалов, причем суставы на них имели специальную конструкцию для усиления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среди них всех именно Дзюнко обладала наибольшим опытом участия в игровых сессиях. Что касается физической закалки, то после многократных усилений она, пусть и не будучи бойцом по специализации, почти не уступала Афине, проигрывая лишь в боевом опыте и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действовали предельно схожим образом — просто пронеслись танком по всей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звуки ударов и крики боли слились в сплошной гул. В руках Афины мелькала железная палка — ее она специально раздобыла и сдала на хранение в пространство коллекционера Дзюнко. Будь ее воля, она бы предпочла привычные копье и щит, но раз таковых не нашлось, пришлось обойтись железкой.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Афины были просты и смертоносны — сказывался многолетний опыт выживания в боях и почти звериное чутье, позволявшее без раздумий принимать единственно верные решения для атаки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Дзюнко же обходилась вовсе без оружия: опираясь исключительно на многократно усиленную физическую силу и изученные боевые искусства, она действовала плавно и без малейших заминок.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этой волной охраны, они решили не рисковать под прицелом камер и попросту уничтожили ближайшие объективы парочкой подобранных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же, двигаясь в предполагаемом направлении, они наконец отыскали остальных двоих, то обнаружили, что у ног Гу Аня раскинулось гигантское шахматное поле, в которое затянуло его самого, Веру и того самого давнишнего владельца лавки, а заодно и целую толпу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Гу Аня Вера занимала позицию генерала, сам Гу Ань находился на месте советника справа, а на противоположной стороне в роли главнокомандующего восседал владелец лавки. Оставшиеся клетки были заполнены охранниками и разномастными деревянными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опоздали, — горько усмехнулся Гу Ань. — Эту шахматную партию мне придется доигрывать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http://bllate.org/book/19243/1887357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