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имя, Артемида невольно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богиней столько лет, кого она только не повидала? Но уровень безумия Медеи… с ней мог сравниться разве что Дионис.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Дионис совершал безумные поступки и не думал о последствиях, так как был богом вина, а в опьянении забывал обо всём — даже его божественный статус олицетворял хаос, — то Медея… Ее безумие всегда таилось в пугающем здравомыслии. Она отчетливо понимала, чего хочет, и не колеблясь добивалась этого самыми жестокими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эта женщина сотворила в прошлом, шокировало саму царицу небесную Геру, а затем заставило ее испытать стыд. Даже Артемида, обычно не обращавшая внимания на Ясона, запомнила Медею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дядя Ясона, Пелий, провинился перед Герой. Из-за своего небесного высокомерия она считала ниже своего достоинства мстить лично. Поэтому, присмотревшись, она выбрала того, кто тоже затаил обиду на Пелия — узурпатора, — а именно Ясона, решив чужими руками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ему заполучить Золотое руно, она не только попросила Афину о тайной поддержке, но и объединилась с богиней любви Афродитой, заставив принцессу Медею из Колхиды, где хранилось Золотое руно, безумно влюбиться в Ясона.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Гера польстилась лишь на статус Медеи как жрицы богини магии, надеясь, что та станет опорой для Ясона. К тому же ей казалось, что у Ясона неплохие моральные устой, и он вполне сойдет на роль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Медеи проявилось уже тогда. Ради любимого она собственноручно похитила величайшую святыню своего государства — Золотое руно. Когда же они с Ясоном пустились в беглецы, и отец-царь стал настигать их, она хладнокровно убила родного брата и скрылась, пока отец был погружен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Иолк и желая, чтобы муж получил законное право на престол, она солгала, будто у нее есть волшебный котел, способный омолаживать людей. Используя почитание и любовь дочерей Пелия к отцу, она заманила девушек в ловушку, и те заживо сварили его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поступка боги онемели от изумления. Но поскольку убитый Пелий был врагом Геры, с молчаливого согласия царицы небесной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мог подумать, что Ясон, которого сочли человеком порядочным, бросит Медею, когда ее красота начнет увядать, и, несмотря на наличие троих общих детей, решит жениться на Главке, принцессе другого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разозлило безумно любившего его мужа Медею. Поняв, что вернуть его не удается, она решила прекратить попытки. Сначала она притворилась понимающей, благословила Ясона на брак, а затем преподнесла им свадебный подарок — ослепительно роскошные золотые одежды и венок, пропитанные сильными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пришла в восторг от прекрасного наряда и накинула его на себя. Очень быстро яд свел ее в могилу, а венок изрыгнул пламя и до неузнаваемости обезобразил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убитый горем Ясон бросился мстить, его взору предстали лишь лужи крови и бездыханные тела их детей. Подняв голову, он увидел обагрённую кровью Медею: она призывала запряженную драконами колесницу, взмыла в небеса и навсегда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отчаявшийся Ясон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женщина… — Шэнь Хэн застыла в оцепенении, дослушав историю до конца. — Каков же был ее конец в этом мифе?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в храм богини магии Гекаты, продолжила служить жрицей и зажила уединенно, — ответила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ей всё сошло с рук? Шэнь Хэн поймала себя на мысли, что испытывает некое… подобие зависти, или, пожалуй, даже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Гера, узнав о гибели Ясона, испытала не только шок, но и стыд. В конце концов, союз Медеи и Ясона был ее спонтанной идеей, которую они осуществили вдвоем с Афродитой.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Афродиты, которой важна была лишь страсть, Гера покровительствовала браку и, разумеется, надеялась, что те проживут в любви и согласии до конца дней. Раз уж она с самого начала ошиблась в человеке, она не стала преследовать Медею за содеянное и позволила ей скрыться под защитой Гекаты, доживая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отомстить мужу, растоптавшему священные узы брака — разве не этого больше всего хотела она сама, просто не могла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подытожить, то в сравнении с разрушительной силой и масштабом последствий любые трудности, встретившиеся Ясону на пути, и близко не стояли с тем, на что была способна Медея. Согласно правилу, по которому скрытые задания сложнее основных, Медея с высокой вероятностью была связана со скрытым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думать об этом пока было рано. Хотя знакомый им Ясон благополучно вернулся на родину, это вовсе не значило, что нынешний поход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мог поручиться, что события в подземелье в точности повторят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море внезапно поднялся сильный ветер, и одна за другой покатились бурные волны. К счастью, корабль был достаточно велик: его покачивало из стороны в сторону, но угрозы крушения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послушайте! — стоя на носу корабля, обернулся кормчий Линкей. — Впереди виднеется остров! Издалека заметна гавань, там наверняка живут люди. Давайте пришвартуем судно, переждем непогоду и заодно пополним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встретило всеобщее одобрение, герои дружно налегли на весла, и большой корабль стремительно направился к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судно бросило якорь и оно надежно замерло на месте, все увидели, что на острове сплошь одни женщины, и нет ни единого мужчины. Вооружившись до зубов, они с настороженным видом приближались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прижалась к борту, немало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вокруг одни женщины? На острове совсем нет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бросила взгляд вниз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нет. Если память мне не изменяет, это остров Лемнос. Когда-то здешние мужчины привели с собой немало чужеземок, и женщины из ревности перебили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 Местные женщины… они настолько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Медея, теперь вот островитянки — поищем эталон для выражения «слов на ветер не бросают, действуют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На самом деле, после гибели мужчин женщины страшно боялись начала войны, поэтому целыми днями дежурили на берегу во всеоружии. Местная царица безумно влюблена в Ясона и надеется, что он останется у власти и защитит их. — Афина с безмятежным видом прислонилась к борту. Этот эпизод не сулил никакой опасности, разве что Ясон задержится во дворце царицы на несколько дней, пока Геракл не принудит его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Отправленные Ясоном послы уже изложили цель визита, попросив разрешения на отдых и пополнение припасов; в свою очередь, царица также направила гонцов, выразив героям радушный прием и гостеприимно пригласив их в город. Большинство героев пришли от этого в восторг и без малейших сомнений переселились в дома местных жительниц.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презирающего женский пол Геракла и… трех спутниц, которых подсознательно не приняли в расчет просто потому, что они тоже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 чего же тоскливо… — Артемида потянулась. — Давайте останемся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немного поколебалась и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все-таки сходим взглянуть? Хоть вы и говорите, что всё так, но… а вдруг в подземелье всё иначе? Подземелье ведь может и отличаться от знакомой вам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застыла на полудвижении и еще не успела ничего ответить, как Афина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заикнись об этом Шэнь Хэн, Афина и сама едва не поддалась лени, раздумывая переждать пару дней на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знание предыстории подземелья было их преимуществом, но оно же могло загнать в ловушку стереотипного мышления. Стоило сюжету свернуть на другую рельс, как этот опыт превратился бы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главное преимущество игры, забрасывающей в одно и то же подземелье выходцев из разных уголков мира. Игрокам с местным культурным бэкграундом было проще уловить подсказки, тогда как представители других регионов не были скованы оковами местной истории и культуры, а потому легче выходили за рамки привычной логики и заполняли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 очереди сошли на берег и направились к видневшимся неподалеку городским воротам. Стражники на входе знали, что это гости с корабля, поэтому после коротких расспросов впустили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острове имелись пахотные земли, плодородными их назвать было нельзя. К тому же после исчезновения мужчин население сократилось, а навыками земледелия женщины владели слабо, так что многие поля и вовсе забросили. Зато обнесенный высокими стенами город кипел жизнью, и торговля здесь развивалась куда активнее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гавань была относительно оживленной, сюда заходило немало судов, так что за счет обмена и покупки товаров у чужеземцев вполне удавалось поддерживать сносное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и ее спутницы не спеша прогуливались по улицам, запоминая планировку зданий и общую расстановку торговых лавок. Разумеется, по пути они то и дело встречали героев, которых местные жительницы провожали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 роскошный дворец. Назвав свои имена, девушки были приняты во дворец на правах гостей царицы.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 всему городу загремели пиршества, закружились хороводы, рекой полилось ароматное вино, а аргонавтов чествовали с поистине царским размахом. Просторный зал роскошного дворца был усыпан распустившимися цветами граната, алый цвет сливался с золотом, а опьяняющий аромат смешивался с винными парами, окутывая хозяев 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Аргонавты собрались вместе; хотя царица, по правде говоря, жаждала видеть за столом одного лишь Ясона, это ничуть не умаляло великолепия пира и безупречности этикета. Даже позади трех девушек стояли юные красавицы, подливая вино и предлагая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пить не собиралась и каждый раз, поднимая бокал, лишь символически пригубляла его. Казалось, ее взгляд заволокло легкой дымкой опьянения, но на деле она то и дело озиралась по сторонам, подмечая реакцию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любила чистые ароматы земли и растений, поэтому приторно-тяжелый запах пиршественного зала вызывал у нее сильное раздражение. Как бы усердно ни угощала ее стоявшая рядом девушка, она лишь досадливо отмахивалась, даже не думая пробовать сладкое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поднесла кубок к самому носу, принюхалась и, слегка поморщив носик, опустила его. Взглянув на спутниц, она заметила, что Афина время от времени прикладывается к бокалу. Шэнь Хэн хотела подняться и предупредить ее, но стоявшая рядом девушка перехватила ее руку, ласково интересуясь, не пришлись ли угощения не по вкусу, и настойчиво предлагая попробовать вино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виночерпий была ласкова, отвязаться от нее оказалось на редкость трудно, и Шэнь Хэн застряла на месте. Афина, заметив это оживление и немного подумав, догадалась, что вино пить нельзя, но все же сделала легкий глоток. Боковым зрением заметив, как разливавшая ей вино девушка тайком с облегчением выдохнула, она поняла, что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того, что могло оказаться в вине — это было преимуществом божественного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все-таки было в кубках? Снотворное 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яда опасаться тоже не стоило: пока он не убивает наповал с первой секунды, Шэнь Хэн, будучи аптекарем, наверняка сможет раздобыть противоядие. К тому же, судя по поведению Шэнь Хэн, та не проявляла особой тревоги, а значит, зелье вряд ли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пира постепенно накалялась, звон чаш становился все громче, герои пили хмельное вино в окружении красавиц и мерялись силами в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свалился под стол, и товарищи громко подняли бедолагу на смех. Следом рухнули еще несколько человек, пролив вино на изысканные ковры, и на пиру воцарился легкий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наконец нашла подходящий повод отделаться от навязчивой девушки и втихаря шепнула остальным, что в вино подмешали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кивнула, и они тихонько обменялись парой фраз. Шэнь Хэн вернулась на свое место и залпом осушила бокал. Артемида тоже зажала нос, сделала большой глоток и с гримасой отвращения протолкнула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перевалила за полночь, в небе сиял тонкий серп растущей луны. Аргонавты валялись по всему пиршественному залу в полном бесчувствии, раскинув руки и ноги. Лишь три гостьи держались с напускной сдержанностью, сонно привалившись к низким столикам.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медленно поднялась с места, одернула складки платья, и в ее облике проступила надменная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темницу их, нарядить в кандалы. Как очнутся — согнать на поля. Не забудьте выдать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тихо откликнулась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посмотрела на трех женщин, сидевших рядом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общую камеру. Если они согласятся… присоединиться к нам, пусть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знак девушки, разливавшие вино. Объединившись по двое и по трое, они принялись волочить бесчувственных героев прочь, не забыв и про Афину со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Царица, чего-то не хватает. На корабле должен быть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пока, разберемся с тем, что перед глазами. Один человек — не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услышала притворившаяся потерявшей сознание Афина перед тем, как ее перенесли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безутешную и страстную героиню древности и глядя на эту холодную, безжалостную царицу…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и впрямь улетел бог 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