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была построена на заброшенной окраине за городом, с высокими стенами, похожая на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была заперта на самом верхнем этаже, а Артемида и Шэнь Хэн — в комнатах по обе стороны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Приведшие их служанки заперли тяжелые двери и ушли, так что теперь верхний этаж оказался совершенно без охраны. Судя по всему, островные женщины считали рослых мужчин куда более опасными и нуждающимися в строгом надзоре, чем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Снотворное в вине было не слишком крепким, и Афина с Артемидой почти не почувствовали его влияния; даже Шэнь Хэн, будучи смертной, после закалки в четырех инстанциях была близка к полному иммунитету. К тому же Шэнь Хэн — аптекарь, а определив состав наркотика в вине, она уже была способна приготовить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тюрьмы стояла жуткая тишина: мало того что не было охраны, так и в остальных комнатах не раздавалось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этаже только мы трое? — Убогая «комната» была отделена железными прутьями, и Шэнь Хэн, подойдя ближе к Афине,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тоже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мы, в остальных комнатах даже дыхания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охоты обладала высочайшей чувствительностью к малейшему дуновению ветра и не пропустила бы ни единого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верхнем этаже нет посторонних, троица решила больше не притворяться и поднялась, чтобы провести разведку. Через маленькое оконце было видно, что тюрьма построена недалеко за городом, а вокруг буйно разрослась дикая трава. Если вглядеться вдаль, виднелись заброшенные сельскохозяйственные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царица тогда не говорила, что как только они проснутся, их отправят на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упоминала про какое-то лекарство, — добавила Артемида.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заставит их… заниматься земледелием?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именно это они и имеют в виду, — проанализировала Афина. — Раньше тоже говорилось, что на острове одни женщины, а тех, кто умеет пахать землю, очень мало, из-за чего поля заброшены, а с продовольствием туго. В изначальной истории царица хотела, чтобы герои остались и помогали им управлять городом. В инстанции же, судя по всему, царица хочет лишь увеличить число рабочей силы — пожалуй, точнее будет сказать,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предзнаменования были и раньше. В оригинальной истории царица влюбилась в Ясона и устроила пир только для него одного, а остальных героев развлекали другие женщины с острова. На этот раз их собрали всех вместе, похоже, желая поймать разом всю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же нам делать? — встревожилась Шэнь Хэн. Если они застрянут на этом этапе, до прохождения задания будет бесконечно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уже собиралась ответить, но Афина подняла руку, останавливая ее,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должен быть обращен к тебе. Мы обе здесь во втором заходе, а первый проходил по-другому. У тебя больше опыта, и если ты сталкиваешься с подобной ситуацией, как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Шэнь Хэн остолбенела. Что делаю я? Она лихорадочно пыталась вспомнить: если бы он был здесь… Нет, сейчас здесь только я, что мне делать дальше? Как… как мне завершить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знаю… — Она медленно опустила голову и тихо проговорила: — Раньше у меня был м-муж… был напарник, и он говорил, что в команде достаточно одного человека, принимающего решения. Я не слишком умна, не поспеваю за его мыслями. Что он скажет, то я и делаю, раньше всегда так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может? Ты просто верила всему, что он говорит? — Артемида церемониться не стала. — А если его нет рядом? В этот раз его нет. Сгинул в инстанции?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Шэнь Хэн вздрогнула от неожиданности и замахала руками, но настроение ее тут же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эм… поссорились, и в этот раз не объединились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моргнула, внутренне в это не поверив. Однако, заметив, что Шэнь Хэн расстроена, она не стала продолжать. Афина же имела общее представление о «пассивности» Шэнь Хэн и тоже не стала допытываться, а вместо этого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сбежим, не привлекая внимания охраны, и выясним положение и состояние остальных героев. Шэнь Хэн, мы постараемся взломать двери, а ты, как аптекарь, приготовь противоядие — расчет дозы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Хорошо! — Шэнь Хэн вынырнула из уныния и машинально последовала чужим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закончился совсем недавно, стояла глубокая ночь — пожалуй, самое благоприятное время, когда охрана слабее всего. Быть может, из-за особенностей здешней тюрьмы, но в прошлые времена побеги отсюда удавались на славу; во всяком случае, по мнению двух богинок, здешние меры защиты стремились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 соображений пола троицу не сковали кандалами и цепями, а просто заперли в комнатах. Афине хватило нескольких попыток, чтобы с помощью обломков тонкой медной проволоки, валявшихся в углу, легко открыть дверной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с расчетом на то, чтобы не производить лишнего шума, иначе они просто выбили бы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всех трех камер отворились. Афина осмотрелась: тюрьма имела квадратную форму, по обе стороны тянулись ряды комнат, а посредине проходил коридор. С обоих концов находились лестницы, вевшие на крышу и на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и Артемида с поразительной сыгранностью разделились. Окно в конце коридора оказалось гораздо больше тех, что были в комнатах, и даже несмотря на вертикальную решетку посередине, пролезть человеку там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перемахнула через подоконник, окинула взглядом расстояние до нижнего этажа и, оценив обстановку, попросту спрыгнула вниз. Одной рукой ухватившись за решетку окна нижнего этажа, она ловко перевернулась и бесшумно опустилась на подоконник. Натянув лук, она уже прицелилась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ее лук и стрелы по-прежнему можно было свободно убирать в пространственный карман, не таская за собой постоянно. Этому качеству откровенно завидовала одна богиня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Афина вместе с Шэнь Хэн тихонько спустилась по другой лестнице. Дойдя до поворота, они увидели тесно запертых на всем нижнем этаже героев Арго и дюжину женщин-охранниц, дежуривших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Ясон уже очнулся, но как бы он ни орал, женщины-стражницы оставались абсолютно глухи к его крикам, словно заранее были уверены, что ему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железным прутьям, в несколько раз толще тех, что были на верхнем этаже, и тяжелым кандалам на руках и ногах, положение трех девушек было поистине завидным по сравнению с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в конце концов задума、ете?! — Ясон полулежал на полу, прислонившись спиной к бесчувственному товарищу. Он хотел броситься вперед, чтобы крушить пруты и потребовать у царицы объяснений, но руки и ноги не слушались, оставаясь мягкими, и ему оставалось лишь бессильно изрыгать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Женщины-стражницы не удостаивали его даже взглядом, молча отмечая про себя время, когда они приходят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свист — какой-то легкий предмет пронесся самую малость от щеки, оставив кровавый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Стражницы среагировали мгновенно и повернулись к источнику скрытой атаки, но там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звякнула тетива. Стрела, словно тень, уловив момент, когда все отвлеклись, прилетела с противоположной стороны, чиркнула по правой руке одной из стражниц и косо вонзилась в угол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тени, куда не доставал скудный свет, Афина выскользнула с грацией проворной пантеры и молниеносно вырубила противницу. Побледневшая от боли стражница даже не успела издать крик — он оборвался на полувздохе, и она безвольно осела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вторая стрела, подобно призраку, прилетела снова, ранив другую стражницу, стоявшую ближе всех к Афине. Выстрел с потрясающей точностью пришелся ровно по правой руке, мгновенно выводя боеспособность из строя, но не причиняя смертельных ран и не оставляя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тоже тут же оглушили и утащили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совершает побег!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окна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Артемида, стоявшая натягивающей лук у окна и даже не пытавшаяся скрываться, тут же была обнаружена, но она ничуть не испугалась. Несколько быстрых стрел со свистом вонзились прямо перед ногами набегавших девушек, заставив нескольких стражниц сор-мажорно затормозить и сбить строй в полнейшей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оказался позади, были беззвучно повержены Афиной и свалены в угол. Под прикрытием стрельбы богиня войны дала волю своим силам, и к моменту, когда число врагов сократилось почти наполовину, оставшиеся стражницы наконец осознали, что нападавших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обернуться — и ты подставляешь спину лучнице; не оборачиваться — значит не знать, когда этот призрачный враг снова нанесет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уцелевших стражниц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уже не смели действовать опрометчиво. Сплотившись спина к спине, они образовали круг и, крепко сжав оружие, приготовились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Афина вовсе не собиралась давать им время на раздумья. Больше не таясь, она стремительно выскочила вперед, и благодаря ее виртуозной технике боя у стражниц не осталось ни шанса на сопротивление. В ту же секунду Артемида натянула тетиву, издавшую звук, подобный раскату грома, заставив двух стоявших лицом к ней стражниц напрячься и прикрыть грудь мечами 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Афина скрутила им руки за спину и связала, те осознали: женщина у окна просто натягивала тетиву, чтобы отвлечь внимание, а на самом деле даже не стреляла.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общей суматохи Шэнь Хэн незаметно подкралась к камерам и стала одну за другой раздавать героям противоядие. Одурманенные зельем мужчины начали приходить в себя, возвращая былую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спрыгнула с окна, подобрав каждую до единой стрелы — нынешнего запаса прочности игрового мира было вполне достаточно, чтобы золотые стрелы не 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намеренно не стала вырубать главную стражницу, а теперь привязала их всех к углу лестницы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такая лютая ненависть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стражница, что отдавала приказания держать строй, по-видимому, являвшаяся командиром стражи, заговорила первой, и в ее голосе звучала жгучая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мужчины — это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мужья уже получили по заслугам,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командир стражниц мелькнула глазами, выражая крайнее удивление, словно не понимая, откуда ей об этом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не собиралась нянчиться с ее чувствами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возражений против мести, но нельзя же втягивать в это посторонних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думаешь, остальные сильно лучше? Знаешь ли ты, что у того, кто флиртовал с царицей, дома ждет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Афина: …Эм, этот Ясон из инстанции оказался еще большим подлецом, чем мифологический.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все мужчины не одинаковы? Ты ведь тоже женщина, неужто тебе незнакомо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ей это незнакомо; а уж о тех, кто смел ее предать, и говорить нечего — учитывая суровый нрав богини войны, дольше всех жили те, кто даже не пытался к ней подступиться. Ну, если не считать одного тупоголового бога огня…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думали, что сможем прекрасно обойтись и без мужчин, но проблемы начались очень скоро. Женщины не умеют пахать землю, и множество полей заброшено. А сколько тех, кто выходит в море, согласится меняться с нами продовольствием?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решили поработить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ответила командир стражниц. — Мы не хотим возвращаться к прежнему положению зависимости от мужчин, поэтому у нас не было другого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не собиралась судить их мораль или что-то еще. Древняя Греция была типичным патриархальным обществом с низким статусом женщин, и заставить группу домохозяек в одночасье управлять государством — задача поистине непосильная.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ограничения задания, Афина с радостью осталась бы на какое-то время, чтобы помочь им наладить все дела. К сожалению, долг звал, и времени на раскачку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раздала все противоядия, и действие снотворного на героев было полностью нейтрализовано. Под предводительством Ясона они выломали двери и бросились прямо к большому кораблю, пришвартованному в гавани.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с Артемидой тоже последовали за ними на эвакуацию. В дворце уже могли узнать о шуме в тюрьме, и если они не хотели ввязываться в затяжные стычки, лучше было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из них поднялся на борт, они увидели отряд женщин-воинов, выбежавших из города и с оружием наперевес устремившихся к кораблю. Артемида одновременно выпустила несколько стрел, всадив их в землю перед наступающими и образовав преграду. Кто-то из воительниц попытался ответить стрельбой из лука, но все их стрелы Афина сбила прямо в воздухе. Быть может, из-за особенностей роли при попадании в инстанцию у Афины при себе имелся боевой арсенал, просто в прошлый раз, сходя на берег ради пира, она оставила его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герои совместными усилиями отдали швартовы и подняли паруса, и попутный ветер помог им вовремя вырваться из гавани в открытое,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http://bllate.org/book/19243/1887363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