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Медея была еще беззаботной маленькой принцессой. Будучи жрицей Гекаты, она не должна была выходить замуж и не была связана оковами мирских дел. Ей вполне хватало ежедневно возносить дары богине и варить зелья. Столь свойственная ей безумная сторона пока еще глубоко таилась в ее сердце и не проявляла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Медея увлеклась Ясоном, было делом рук Геры и Афродиты, действовавших сообща, а решающим фактором стала золотая стрела маленького бога любви. Вот только тогда никто и помыслить не мог, что в охваченной любовью Медее пробудится и скрытая в глубинах ее существа темная сторона.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никто из богов не подстрекал ее. И тем не менее... судя по тому, как пристально она смотрела на Ясона, а ее прелестное личико заливал румянец, она очевидно влюбилась и всем сердцем привязалась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влипли... — Артемида приблизилась к Афине. — А ведь я думала, получится их разлучить.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Афина с сомнением на лице кивнула. Сначала, когда они догадались, что Медея может быть связана со скрытым заданием, они обсуждали вариант с самого начала при первой же возможности развести Ясона и Медею — сколь бы трудным ни было поручение Ясона, они не позволят им даже встретиться.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они не успели ничего предпринять, как Медея уже влюбилась.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тем временем Ясон, не замечая робкого, но не скрываемого смущенного взгляда девушки, шагал прямо к парадному входу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бредишь!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резким движением вскочил на ноги, швырнув на пол золотой кубок так, что брызнуло вино: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Чужеземец, Золотое руно — национальное сокровище нашей страны! Неужели ты думаешь забрать его всего лишь парой слов?!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прошу вас, не гневайтесь.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Ясон предвидел, что это дело окажется непростым, и поспешно поднялся, чтобы объяснить: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Государь, мы прибыли сюда вовсе не ради грабежа. Я понимаю, какое значение Золотое руно имеет для вас и вашей страны, но оно действительно крайне необходимо мне. Я пришел просить вас о нем с чистейшими намерениями.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Ваше Величество, я прибыл сюда, следуя воле богов. Если вы будете столь великодушны и подарите мне Золотое руно, я клянусь вам именем будущего короля: наши страны станут вечными побратимами, и если вашей земле грозит война, я буду вашим самым преданным и надежным союзником.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все еще не остыл, его грудь тяжело вздымалась и опадала, но он уже всерьез обдумывал слова стоявшего перед ним юноши. Тот прибыл из богатых земель, и его царство превосходило их собственное в сто раз. К тому же... дозорные уже докладывали о том огромном корабле и о героях, что были на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отдавать Золотое руно было категорически нельзя — оно являлось даром богов.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медленно опустился на сиденье, время от времени постукивая пальцами по подлокотнику. Внешне казалось, будто его тронули речи Ясона, но в душе он размышлял: прикончить ли их сразу или придумать какой-то другой способ...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успокоившись, он промолвил: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явились по воле богов, я, разумеется, готов исполнить вашу просьбу и отдать Золотое руно храброму воину, но как вы докажете мне свою доблесть?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моих пастбищах есть два священных быка. У них медные копыта и острые рога, а из ноздрей вырывается пламя. Они принадлежат Богу Войны Аресу. Чужеземец, если ты сумеешь накинуть на них ярмо и вспахать ими поле, тогда вы сможете забрать Золотое руно. Я верю, что храбрецы не страшатся испытаний,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Ясон молча взвешивал всё про себя: если бы была возможность, он, конечно же, не пожелал бы сталкиваться с подобными опасными чудищами. Но они уже пересекли моря и океаны, и если вернуться ни с чем — на что это будет похоже? Король, казалось, ничуть не заботился о предложенных им дружбе и союзе, и чтобы заполучить Золотое руно, оставалось лишь...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и почтительно поклонился королю: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я согласен пройти испытание.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хлопнул в ладоши: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Вы можете прибегнуть к помощи товарищей для выполнения задачи, но сражаться со священными быками придется только вам самому. Если чувствуете, что не справитесь — убирайтесь из моих земель как можно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 всё и обстоит.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Ясон потер переносицу и продолжил советоваться с товарищами: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Аргос, что тебе известно об этих двух божественных быках?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Кое-что знаю.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Внук короля Аргос нахмурился: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Ясон, я хотел сказать тебе еще во дворце: ты не должен был соглашаться. Они — создания Ареса, неуязвимые для оружия, из их ноздрей пылает огонь. Если бы здесь был Геракл, быть может...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 и добавил: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тебе не понравится мой совет, но я все равно скажу. Сестра моей матери, Медея — жрица богини магии Гекаты. Если тебе удастся заручиться ее поддержкой, возможно, мы успешно справимся с заданием.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Ясон же сильно сомневался: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что ты имеешь в виду, но когда здесь собралось столько героев, в конце концов полагаться на женщину для завершения столь великого дела — как это будет выглядеть со стороны?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Аргос: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это не в первый раз... Кхе-кхе!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Ясон, которого уже однажды спасали три женщины: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Кхе, ну... Аргос, ты бы лучше сходил разузнать, если удастся заручиться ее поддержкой — разумеется, это будет просто замечательно.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Ясон мгновенно забыл всё, что говорил до этого, и переобулся с невероятной быстротой.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Аргос отправился выполнять поручение. Афина холодно понаблюдала за этим какое-то время, отошла в сторону и поинтересовалась мнением Шэнь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я?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Хэн немного растерялась: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тоже не знаю, что делать, я ведь не сильна в сражениях.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Афина проявила терпение и стала мягко наводить ее на мысль: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Подумай, какие условия нужны, чтобы укротить божественных быков?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минимум... быть сильнее быков, обладать большей силой?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Чтобы повысить шансы на победу в этом испытании, нужно либо превзойти их в силе, либо...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Ослабить самих быков!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Хэн наконец озарила догадка, и она захлопала в ладоши: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Я могу составить зелье, которое ослабит быков!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хлопков получился чуть громче нужного, разговоры героев стихли, и вторая половина фразы Шэнь Хэн прозвучала особенно отчетливо.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Ясон быстро подошел к ней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Прекрасная девушка, скажи, то, что ты сейчас произнесла — правда? Твое волшебное зелье способно ослабить быков?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да, правда.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оказавшись в центре внимания, Шэнь Хэн слегка занервничала: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Теоретически оно может вызывать слабость в телах людей и животных, но я никогда раньше не испытывала его на... эм, божественных быках.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неважно!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Ясона необычайно засияли: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Прекрасная девушка, заручившись твоей помощью, я непременно одолею быков и верну Золотое руно. Если ты согласишься вернуться со мной на мою родину, тебя будут боготворить все мои соотечественники. Благодаря тебе я смогу избежать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Застенчивую восточную девушку на мгновение оглушил этот поток слов. Ясон был высоким и красивым, а его речи и взгляд — такими прямолинейными, страстными и не прикрытыми ничем.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ну... я-я-я умею составлять лекарства, эм, ничего особенного...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Хэн и без того не блистала навыками общения, а тут и вовсе растерялась, не зная, что ответить. К счастью, Афина положила руку ей на плечо и ответила за нее: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приготовим нужный тебе отвар. И всё же я советую тебе обратиться за помощью к Медее: она принадлежит к иной школе целительства, чем эта восточная девушка, быть может, у нее появятся новые идеи.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Забившись в уголок, чтобы немного успокоиться, Шэнь Хэн позволила своему зависшему мозгу возобновить работу. Хотя... хотя Ясон был очень симпатичным и мужественным, но... Она вздохнула: судя по всему, сейчас ей совсем не хотелось думать ни о чем подобном, к тому же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Вспомните Ясона из этого сюжета, вспомните, как он заигрывал с царицей, имея невесту дома, а теперь говорит ей такие вещи...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красавчик, но такой подлец...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Отошла от шока?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Артемида заглянула к ней и потрепала Шэнь Хэн по макушке: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подонок не стоит того, чтобы о нем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Хэн не знала, плакать ей или смеяться: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не думала, просто никогда раньше не встречала таких...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Афина тоже улыбнулась рядом: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славно, а сейчас давайте послушаем, что он станет говорить Медее.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Артемида показала жест ОК и легко упорхнула на ветку дерева неподалеку от храма, в тишине ожидая начала представления.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Благородная принцесса, заручившись вашей помощью, я непременно одолею священных быков и выполню свое предназначение. Когда я вернусь на родину, я буду день и ночь тосковать по вам! Вас будут боготворить все мои соотечественники. Благодаря вам я избежал смертного часа и могу продолжать жить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Артемида с утрированным выражением лица пересказала слова Ясона, добавив к ним вычурные жесты. Это заставило Шэнь Хэн улыбнуться, но при этом она не переставала ворчать: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даже слова менять не стал!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Поменял, добавил целых несколько фраз, ха-ха-ха-ха!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Артемида хохотала громче всех, постукивая кулаком о борт корабля так, что чуть по полу не каталась.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Афина слегка кашлянула: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вы понимаете, что он за человек. Кстати, какое зелье дала ему Медея?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Зелье, способное защитить его от ожогов божественным пламенем, — ответила Артемида. — Сестрица, мне кажется, Медея по-настоящему влюбилась в Ясона. Раз уж Шэнь Хэн и сама способна варить волшебные зелья, зачем было советовать ему идти к Медее?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проверить одну догадку. Арл, отправляйся сегодня ночью тихонько к храму. Шэнь Хэн, ты останешься здесь готовить зелья,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Хэн кивнула в знак согласия: она уже поняла, что у этих двух сестер есть свои секреты. Впрочем, в этом приключении они и так многим обязаны спутницам, так что лезть не в свое дело она не собиралась.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ночь, высоко в небе сияла полная луна и россыпь звезд. Две изящные проворные фигурки спрыгнули с большого корабля и вскоре уже стояли неподалеку от храма.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мы пришли сюда? В мире этого подпространства ведь нет богов, — Артемида склонила голову в недоумении. — Сестрица, может, Геракл сказал тебе что-то во время вашей беседы?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Афина кивнула, не преминув отметить, что интуиция Арл работает безупречно: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Изначально я хотела через него понаблюдать, как развивается история без богов, но кто бы мог подумать, что он с ходу раскроет мою личность — он знал, что я Афина, и знал, что ты Артемида.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Странно. Если говорить о встречах, то Ясон видел мой истинный облик перед плаванием, но он меня не узнал. Почему же Геракл из того же мира меня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Либо в самом подпространстве что-то не так, либо проблемы с самим Гераклам. Будем надеяться, что в храме удастся найти зацепку.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храм был роскошным и ослепительным, ряды свечей освещали его словно днем. Двери главного святилища не были заперты, Афина легко вошла внутрь, и ее тень от света свечей казалась невероятно длинной.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Артемида последовала за ней по пятам, огляделась по сторонам, вернулась к Афине и прошептала: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убранство совсем не похоже на наши храмы.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Афина нахмурилась: действительно, убранство святилища отличалось от привычного им стиля. Храм — это земная обитель божества, и детали различаются в зависимости от предпочтений самого бога. Например, ее собственный храм был строгим и простым, без лишней резьбы, вокруг росло множество оливковых деревьев; храм Артемиды украшали символы луны и лука, а вокруг росли лавры. Но общие каноны всё же оставались неизменными. То же, что предстало перед ними, совершенно не напоминало архитектуру древнегреческих храмов.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Артемида продолжала бормотать вполголоса: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Геката — моя двоюродная сестра, и у нас с ней довольно неплохие отношения. Помимо всего прочего, она божество подземного царства, с чего бы ей терпеть, чтобы в ее храме круглые сутки горел яркий свет? И к тому же, почему эта статуя накрыта куском ткани?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подняла голову и убедилась: так и есть, плотная ткань полностью скрывала статую, и даже если снаружи дул ветер, материя не колыхнулась бы ни на дюйм. Зачем было так герметично прятать статую?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— тоже задрав голову, внезапно произнесла Артемида: — это не храм Гекаты.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звенящий механический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Сработало скрытое задание: предотвратить нисхождение внешнего божества.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http://bllate.org/book/19243/1887365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